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F8" w:rsidRDefault="00E20CF8" w:rsidP="00E20CF8">
      <w:pPr>
        <w:ind w:left="288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QUY HOẠCH ĐỘNG</w:t>
      </w:r>
    </w:p>
    <w:p w:rsidR="00E20CF8" w:rsidRPr="007D47A1" w:rsidRDefault="00E20CF8" w:rsidP="00E20CF8">
      <w:pPr>
        <w:numPr>
          <w:ilvl w:val="0"/>
          <w:numId w:val="1"/>
        </w:numPr>
        <w:shd w:val="clear" w:color="auto" w:fill="F8F8F8"/>
        <w:spacing w:after="0" w:line="327" w:lineRule="auto"/>
        <w:rPr>
          <w:b/>
          <w:i/>
          <w:color w:val="000000" w:themeColor="text1"/>
          <w:sz w:val="28"/>
          <w:szCs w:val="28"/>
        </w:rPr>
      </w:pPr>
      <w:r w:rsidRPr="007D47A1">
        <w:rPr>
          <w:rFonts w:ascii="Courier New" w:eastAsia="Courier New" w:hAnsi="Courier New" w:cs="Courier New"/>
          <w:b/>
          <w:i/>
          <w:color w:val="000000" w:themeColor="text1"/>
          <w:sz w:val="28"/>
          <w:szCs w:val="28"/>
          <w:u w:val="single"/>
        </w:rPr>
        <w:t>#include &lt;bits/stdc++.h&gt;</w:t>
      </w:r>
    </w:p>
    <w:p w:rsidR="00E20CF8" w:rsidRPr="007D47A1" w:rsidRDefault="00E20CF8" w:rsidP="00E20CF8">
      <w:pPr>
        <w:numPr>
          <w:ilvl w:val="0"/>
          <w:numId w:val="1"/>
        </w:numPr>
        <w:shd w:val="clear" w:color="auto" w:fill="F8F8F8"/>
        <w:spacing w:after="0" w:line="327" w:lineRule="auto"/>
        <w:rPr>
          <w:b/>
          <w:i/>
          <w:color w:val="000000" w:themeColor="text1"/>
          <w:sz w:val="28"/>
          <w:szCs w:val="28"/>
        </w:rPr>
      </w:pPr>
      <w:r w:rsidRPr="007D47A1">
        <w:rPr>
          <w:rFonts w:ascii="Courier New" w:eastAsia="Courier New" w:hAnsi="Courier New" w:cs="Courier New"/>
          <w:b/>
          <w:i/>
          <w:color w:val="000000" w:themeColor="text1"/>
          <w:sz w:val="28"/>
          <w:szCs w:val="28"/>
          <w:u w:val="single"/>
        </w:rPr>
        <w:t>using namespace std;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1"/>
        <w:gridCol w:w="4625"/>
      </w:tblGrid>
      <w:tr w:rsidR="00E20CF8" w:rsidTr="00016745">
        <w:tc>
          <w:tcPr>
            <w:tcW w:w="4951" w:type="dxa"/>
          </w:tcPr>
          <w:p w:rsidR="00E20CF8" w:rsidRPr="007D47A1" w:rsidRDefault="00E20CF8" w:rsidP="00016745">
            <w:pPr>
              <w:jc w:val="center"/>
              <w:rPr>
                <w:b/>
                <w:sz w:val="24"/>
                <w:szCs w:val="24"/>
              </w:rPr>
            </w:pPr>
            <w:r w:rsidRPr="007D47A1">
              <w:rPr>
                <w:b/>
                <w:sz w:val="24"/>
                <w:szCs w:val="24"/>
              </w:rPr>
              <w:t>Bài toán đổi tiền</w:t>
            </w:r>
            <w:r w:rsidRPr="007D47A1">
              <w:rPr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9000" distB="9000" distL="123300" distR="123300" simplePos="0" relativeHeight="251659264" behindDoc="0" locked="0" layoutInCell="1" allowOverlap="1" wp14:anchorId="6CE2D4A8" wp14:editId="55053009">
                      <wp:simplePos x="0" y="0"/>
                      <wp:positionH relativeFrom="margin">
                        <wp:posOffset>510650</wp:posOffset>
                      </wp:positionH>
                      <wp:positionV relativeFrom="paragraph">
                        <wp:posOffset>118855</wp:posOffset>
                      </wp:positionV>
                      <wp:extent cx="0" cy="0"/>
                      <wp:effectExtent l="57150" t="57150" r="57150" b="57150"/>
                      <wp:wrapNone/>
                      <wp:docPr id="16" name="Ink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ChangeAspect="1"/>
                              </w14:cNvContentPartPr>
                            </w14:nvContentPartPr>
                            <w14:xfrm>
                              <a:off x="0" y="0"/>
                              <a:ext cx="0" cy="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C522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6" o:spid="_x0000_s1026" type="#_x0000_t75" style="position:absolute;margin-left:40.2pt;margin-top:9.35pt;width:0;height:0;z-index:251659264;visibility:visible;mso-wrap-style:square;mso-width-percent:0;mso-height-percent:0;mso-wrap-distance-left:3.425mm;mso-wrap-distance-top:.25mm;mso-wrap-distance-right:3.425mm;mso-wrap-distance-bottom:.2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">
                      <v:imagedata r:id="rId6" o:title=""/>
                      <v:path arrowok="t"/>
                      <w10:wrap anchorx="margin"/>
                    </v:shape>
                  </w:pict>
                </mc:Fallback>
              </mc:AlternateConten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main(){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n, q;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n &gt;&gt; q;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tien[n+2];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vector&lt;int&gt; vt(10001, 10002);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i=0; i&lt;n; i++){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tien[i];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vt[tien[i]]=1;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sort(tien, tien + n);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i=0; i&lt;10001; i++){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j=0; j&lt;n; j++){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(i&gt;tien[j]){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vt[i] = min(vt[i], vt[i-tien[j]]+1);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else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break;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truyVan;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while (q--){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truyVan;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(vt[truyVan]&lt;10002)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lastRenderedPageBreak/>
              <w:t>cout &lt;&lt; vt[truyVan] &lt;&lt; endl;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else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cout &lt;&lt; -1 &lt;&lt; endl;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625" w:type="dxa"/>
          </w:tcPr>
          <w:p w:rsidR="00E20CF8" w:rsidRPr="007D47A1" w:rsidRDefault="00E20CF8" w:rsidP="00016745">
            <w:pPr>
              <w:jc w:val="center"/>
              <w:rPr>
                <w:b/>
                <w:sz w:val="24"/>
                <w:szCs w:val="24"/>
              </w:rPr>
            </w:pPr>
            <w:r w:rsidRPr="007D47A1">
              <w:rPr>
                <w:b/>
                <w:sz w:val="24"/>
                <w:szCs w:val="24"/>
              </w:rPr>
              <w:lastRenderedPageBreak/>
              <w:t>Sắp xếp balo</w:t>
            </w:r>
            <w:r w:rsidRPr="007D47A1">
              <w:rPr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9000" distB="9000" distL="123300" distR="123300" simplePos="0" relativeHeight="251660288" behindDoc="0" locked="0" layoutInCell="1" allowOverlap="1" wp14:anchorId="43109E9D" wp14:editId="6FA1C29A">
                      <wp:simplePos x="0" y="0"/>
                      <wp:positionH relativeFrom="margin">
                        <wp:posOffset>510650</wp:posOffset>
                      </wp:positionH>
                      <wp:positionV relativeFrom="paragraph">
                        <wp:posOffset>118855</wp:posOffset>
                      </wp:positionV>
                      <wp:extent cx="0" cy="0"/>
                      <wp:effectExtent l="57150" t="57150" r="57150" b="57150"/>
                      <wp:wrapNone/>
                      <wp:docPr id="15" name="Ink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ChangeAspect="1"/>
                              </w14:cNvContentPartPr>
                            </w14:nvContentPartPr>
                            <w14:xfrm>
                              <a:off x="0" y="0"/>
                              <a:ext cx="0" cy="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E3048" id="Ink 15" o:spid="_x0000_s1026" type="#_x0000_t75" style="position:absolute;margin-left:40.2pt;margin-top:9.35pt;width:0;height:0;z-index:251660288;visibility:visible;mso-wrap-style:square;mso-width-percent:0;mso-height-percent:0;mso-wrap-distance-left:3.425mm;mso-wrap-distance-top:.25mm;mso-wrap-distance-right:3.425mm;mso-wrap-distance-bottom:.2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">
                      <v:imagedata r:id="rId6" o:title=""/>
                      <v:path arrowok="t"/>
                      <w10:wrap anchorx="margin"/>
                    </v:shape>
                  </w:pict>
                </mc:Fallback>
              </mc:AlternateConten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balo[102][10002] = {};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n, q ,w[102], v[102];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main(){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n;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i=1; i&lt;=n;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w[i] &gt;&gt; v[i];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i=1; i&lt;=n;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j=1; j&lt;=10001; j++)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(j&lt;w[i])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balo[i][j] = balo[i-1][j];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else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balo[i][j] = max(balo[i-1][j], balo[i-1][j-w[i]] + v[i]);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 xml:space="preserve">cin &gt;&gt; q; 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while(q--)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test;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lastRenderedPageBreak/>
              <w:t>cin &gt;&gt; test;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cout &lt;&lt; balo[n][test] &lt;&lt; endl;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</w:p>
        </w:tc>
      </w:tr>
      <w:tr w:rsidR="00E20CF8" w:rsidTr="00016745">
        <w:tc>
          <w:tcPr>
            <w:tcW w:w="4951" w:type="dxa"/>
          </w:tcPr>
          <w:p w:rsidR="00E20CF8" w:rsidRPr="007D47A1" w:rsidRDefault="00E20CF8" w:rsidP="00016745">
            <w:pPr>
              <w:jc w:val="center"/>
              <w:rPr>
                <w:b/>
                <w:sz w:val="24"/>
                <w:szCs w:val="24"/>
              </w:rPr>
            </w:pPr>
            <w:r w:rsidRPr="007D47A1">
              <w:rPr>
                <w:b/>
                <w:sz w:val="24"/>
                <w:szCs w:val="24"/>
              </w:rPr>
              <w:lastRenderedPageBreak/>
              <w:t>Bảng số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main()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n, m;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n &gt;&gt; m;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a[n+5][m+5];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i=0; i&lt;n;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j=0; j&lt;m; j++)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a[i][j];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for(int i=1; i&lt;n;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a[i][0] += a[i-1][0];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for(int j=1; j&lt;m; j++)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a[0][j] += a[0][j-1];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i=1; i&lt;n;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j=1; j&lt;m; j++)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a[i][j] += max(a[i-1][j], a[i][j-1]);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cout &lt;&lt; a[n-1][m-1];</w:t>
            </w:r>
          </w:p>
          <w:p w:rsidR="00E20CF8" w:rsidRDefault="00E20CF8" w:rsidP="00016745">
            <w:r w:rsidRPr="007D47A1">
              <w:rPr>
                <w:sz w:val="24"/>
                <w:szCs w:val="24"/>
              </w:rPr>
              <w:t>}</w:t>
            </w:r>
          </w:p>
        </w:tc>
        <w:tc>
          <w:tcPr>
            <w:tcW w:w="4625" w:type="dxa"/>
            <w:shd w:val="clear" w:color="auto" w:fill="auto"/>
          </w:tcPr>
          <w:p w:rsidR="00E20CF8" w:rsidRPr="007D47A1" w:rsidRDefault="00E20CF8" w:rsidP="00016745">
            <w:pPr>
              <w:rPr>
                <w:b/>
                <w:color w:val="000000"/>
                <w:sz w:val="24"/>
                <w:szCs w:val="24"/>
              </w:rPr>
            </w:pPr>
            <w:r w:rsidRPr="007D47A1">
              <w:rPr>
                <w:b/>
                <w:color w:val="000000"/>
                <w:sz w:val="24"/>
                <w:szCs w:val="24"/>
              </w:rPr>
              <w:t>Tìm tất cả những xâu con chung dài nhất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b/>
                <w:color w:val="000000"/>
                <w:sz w:val="24"/>
                <w:szCs w:val="24"/>
              </w:rPr>
              <w:t>s</w:t>
            </w:r>
            <w:r w:rsidRPr="007D47A1">
              <w:rPr>
                <w:color w:val="000000"/>
                <w:sz w:val="24"/>
                <w:szCs w:val="24"/>
              </w:rPr>
              <w:t>tring s1, s2;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l1, l2, LCSLength = 0;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C[MAX][MAX];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calcLCSLenght(int i, int j)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&amp;lcsLen = C[i][j];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(i==l1 || j==l2) return lcsLen = 0;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(lcsLen != -1) return lcsLen;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lcsLen = 0;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(s1[i] == s2[j]) lcsLen = 1 + calcLCSLenght(i+1, j+1);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else lcsLen = max(calcLCSLenght(i+1, j), calcLCSLenght(i, j+1));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return lcsLen;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void printAllLCS(char data[], int u, int v, int c) 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(c == LCSLength)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data[c] = '\0';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puts(data);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return;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lastRenderedPageBreak/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(u == l1 || v == l2) return;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for (char x = 'a'; x &lt;= 'z'; x++)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bool check = false;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for (int i=u; i&lt;l1; i++)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(x==s1[i])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for (int j=v; j&lt;l2; j++)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(x==s2[j] &amp;&amp; calcLCSLenght(i, j) == LCSLength-c)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data[c] = x;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printAllLCS(data, i+1, j+1, c+1);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check = true;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break;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if(check) break;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main(){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cin &gt;&gt; s1 &gt;&gt; s2;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lastRenderedPageBreak/>
              <w:t>l1 = s1.length();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l2 = s2.length();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memset(C, -1, sizeof(C));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LCSLength = calcLCSLenght(0, 0);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if(!LCSLength) {cout &lt;&lt; "khong co xau con chung"; return 0;}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char data[MAX];</w:t>
            </w:r>
          </w:p>
          <w:p w:rsidR="00E20CF8" w:rsidRPr="007D47A1" w:rsidRDefault="00E20CF8" w:rsidP="00016745">
            <w:pPr>
              <w:rPr>
                <w:b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printAllLCS(data, 0, 0, 0);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7D47A1">
              <w:rPr>
                <w:color w:val="000000"/>
                <w:sz w:val="24"/>
                <w:szCs w:val="24"/>
              </w:rPr>
              <w:t>return 0;</w:t>
            </w:r>
            <w:r w:rsidRPr="007D47A1">
              <w:rPr>
                <w:b/>
                <w:sz w:val="24"/>
                <w:szCs w:val="24"/>
              </w:rPr>
              <w:t>}</w:t>
            </w:r>
          </w:p>
        </w:tc>
      </w:tr>
    </w:tbl>
    <w:p w:rsidR="00E20CF8" w:rsidRDefault="00E20CF8" w:rsidP="00E20CF8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QUAY LUI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E20CF8" w:rsidTr="00016745">
        <w:trPr>
          <w:trHeight w:val="7910"/>
        </w:trPr>
        <w:tc>
          <w:tcPr>
            <w:tcW w:w="4788" w:type="dxa"/>
          </w:tcPr>
          <w:p w:rsidR="00E20CF8" w:rsidRPr="007D47A1" w:rsidRDefault="00E20CF8" w:rsidP="0001674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7D47A1">
              <w:rPr>
                <w:b/>
                <w:color w:val="000000"/>
                <w:sz w:val="24"/>
                <w:szCs w:val="24"/>
              </w:rPr>
              <w:t>Đổi tiền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n, q, tien[102], res;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void quayLui(int test, int soTo)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(test==0){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(soTo&lt;res)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res = soTo;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return;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i=0; i&lt;n;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(tien[i]&gt;test)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return;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else{ //test = to tien[i] + doi test-tien[i]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quayLui(test-tien[i], soTo+1);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lastRenderedPageBreak/>
              <w:t>void inKQ(){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(res&lt;1e4+1)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cout &lt;&lt; res &lt;&lt; endl;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else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cout &lt;&lt; -1;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main()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n &gt;&gt; q;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i=0; i&lt;n;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tien[i];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sort(tien, tien+n);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i=0; i&lt;q;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test;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test;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res = 1e4+1;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quayLui(test, 0);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inKQ();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};</w:t>
            </w:r>
          </w:p>
        </w:tc>
        <w:tc>
          <w:tcPr>
            <w:tcW w:w="4788" w:type="dxa"/>
          </w:tcPr>
          <w:p w:rsidR="00E20CF8" w:rsidRPr="007D47A1" w:rsidRDefault="00E20CF8" w:rsidP="0001674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7D47A1">
              <w:rPr>
                <w:b/>
                <w:color w:val="000000"/>
                <w:sz w:val="24"/>
                <w:szCs w:val="24"/>
              </w:rPr>
              <w:lastRenderedPageBreak/>
              <w:t>Sắp xếp ba lô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n, q, res=0;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pair&lt;int, int&gt; p[102];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void Try(const int &amp;test, const int &amp;k, const int &amp;m)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i=k; i&lt;n;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if (p[i].f&gt;test)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return;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else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res = max(res, m+p[i].s);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Try(test-p[i].f, i+1, m+p[i].s);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main(){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lastRenderedPageBreak/>
              <w:t>ios::sync_with_stdio(0); cin.tie(0); cout.tie(0);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n;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for (int i=0; i&lt;n; i++)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p[i].f &gt;&gt; p[i].s;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sort(p, p+n);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q; // so test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while(q--)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int test;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cin &gt;&gt; test; res = 0;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Try(test, 0, 0);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cout &lt;&lt; res &lt;&lt; endl;;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  <w:r w:rsidRPr="007D47A1">
              <w:rPr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sz w:val="24"/>
                <w:szCs w:val="24"/>
              </w:rPr>
            </w:pPr>
          </w:p>
        </w:tc>
      </w:tr>
      <w:tr w:rsidR="00E20CF8" w:rsidTr="00016745">
        <w:tc>
          <w:tcPr>
            <w:tcW w:w="4788" w:type="dxa"/>
          </w:tcPr>
          <w:p w:rsidR="00E20CF8" w:rsidRPr="007D47A1" w:rsidRDefault="00E20CF8" w:rsidP="0001674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b/>
                <w:color w:val="000000" w:themeColor="text1"/>
                <w:sz w:val="24"/>
                <w:szCs w:val="24"/>
              </w:rPr>
              <w:lastRenderedPageBreak/>
              <w:t>Người đi du lịch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int n, res = INT_MAX;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int kt[16] = {};// danh dau xem tp i da den chua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int hVi[16]; // hoan vi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int kCach[16][16];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lastRenderedPageBreak/>
              <w:t>void Try(int cnt){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if(cnt == n){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int sum = kCach[hVi[0]][hVi[n-1]];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for (int i=0; i&lt;n-1; i++)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sum += kCach[hVi[i]][hVi[i+1]];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if (sum&lt;res)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res = sum;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return;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}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for (int i=0; i&lt;n; i++){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if (!kt[i])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{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hVi[cnt] = i;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kt[i]=1;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Try(cnt+1);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kt[i]=0;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}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}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}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int main()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{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cin &gt;&gt; n;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for (int i=0; i&lt;n; i++)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for (int j=0; j&lt;n; j++)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cin &gt;&gt; kCach[i][j];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Try(0);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cout &lt;&lt; res;</w:t>
            </w:r>
          </w:p>
          <w:p w:rsidR="00E20CF8" w:rsidRPr="007D47A1" w:rsidRDefault="00E20CF8" w:rsidP="00E20CF8">
            <w:pPr>
              <w:numPr>
                <w:ilvl w:val="0"/>
                <w:numId w:val="2"/>
              </w:numPr>
              <w:shd w:val="clear" w:color="auto" w:fill="F8F8F8"/>
              <w:spacing w:after="0" w:line="327" w:lineRule="auto"/>
              <w:rPr>
                <w:b/>
                <w:color w:val="000000" w:themeColor="text1"/>
                <w:sz w:val="24"/>
                <w:szCs w:val="24"/>
              </w:rPr>
            </w:pPr>
            <w:r w:rsidRPr="007D47A1">
              <w:rPr>
                <w:rFonts w:ascii="Courier New" w:eastAsia="Courier New" w:hAnsi="Courier New" w:cs="Courier New"/>
                <w:b/>
                <w:color w:val="000000" w:themeColor="text1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E20CF8" w:rsidRPr="007D47A1" w:rsidRDefault="00E20CF8" w:rsidP="0001674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</w:tcPr>
          <w:p w:rsidR="00E20CF8" w:rsidRPr="007D47A1" w:rsidRDefault="00E20CF8" w:rsidP="000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47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Tám hậu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res, 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//ko dc an nhau khi ko trung hang, cot, duong cheo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cheoPhai[100], hang[100], cheoTrai[100];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lastRenderedPageBreak/>
              <w:t>void Try(int k)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(k==n)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res ++;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return;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for (int i=1; i&lt;=n; i++)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(!hang[i]&amp;&amp;!cheoPhai[i+k]&amp;&amp;!cheoTrai[i-k+50])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hang[i]=cheoPhai[i+k]=cheoTrai[i-k+50]=1;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Try(k+1);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hang[i]=cheoPhai[i+k]=cheoTrai[i-k+50]=0;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main()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cin &gt;&gt; 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cheoPhai[n] = 1;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cheoTrai[1+50] = 1;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Try(0);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cout &lt;&lt; res;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</w:tc>
      </w:tr>
      <w:tr w:rsidR="00E20CF8" w:rsidTr="00016745">
        <w:tc>
          <w:tcPr>
            <w:tcW w:w="4788" w:type="dxa"/>
          </w:tcPr>
          <w:p w:rsidR="00E20CF8" w:rsidRPr="007D47A1" w:rsidRDefault="00E20CF8" w:rsidP="000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47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Hoán vị lặp.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len;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//mang danh dau, ki tu thu i da duoc su dung chua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bool ktra[14];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string s, tmp;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map&lt;string, bool&gt; mp;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void Try()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(tmp.size() == len)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mp[tmp]=1;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return;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for (int i=0; i&lt;len; i++)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if(!ktra[i])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ktra[i] = 1;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tmp += s[i];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Try();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ktra[i] = 0;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tmp.pop_back();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lastRenderedPageBreak/>
              <w:t>int main()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ios::sync_with_stdio(0);cin.tie(0);cout.tie(0);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cin &gt;&gt; s;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len=s.size();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Try();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for(auto x:mp)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cout &lt;&lt; x.first &lt;&lt; endl;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E20CF8" w:rsidRPr="007D47A1" w:rsidRDefault="00E20CF8" w:rsidP="000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47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Phân tích số (thành tổng một dãy không giảm các số nguyên dương).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cnt = 0;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void Try(int n, int k)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if (n==0)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cnt ++;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return;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for (int i=k; i&lt;=n; i++)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Try(n-i, i);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void sol()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cnt = 0;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cin &gt;&gt; n;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Try(n, 1);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cout &lt;&lt; cnt &lt;&lt; endl;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main()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{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ios::sync_with_stdio(0);cin.tie(0);cout.tie(0);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int t;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cin &gt;&gt; t;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lastRenderedPageBreak/>
              <w:t>while (t--)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sol();</w:t>
            </w:r>
          </w:p>
          <w:p w:rsidR="00E20CF8" w:rsidRPr="007D47A1" w:rsidRDefault="00E20CF8" w:rsidP="00016745">
            <w:pPr>
              <w:rPr>
                <w:color w:val="000000"/>
                <w:sz w:val="24"/>
                <w:szCs w:val="24"/>
              </w:rPr>
            </w:pPr>
            <w:r w:rsidRPr="007D47A1">
              <w:rPr>
                <w:color w:val="000000"/>
                <w:sz w:val="24"/>
                <w:szCs w:val="24"/>
              </w:rPr>
              <w:t>}</w:t>
            </w:r>
          </w:p>
          <w:p w:rsidR="00E20CF8" w:rsidRPr="007D47A1" w:rsidRDefault="00E20CF8" w:rsidP="00016745">
            <w:pP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E20CF8" w:rsidRDefault="00E20CF8" w:rsidP="00E20CF8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:rsidR="00E20CF8" w:rsidRDefault="00E20CF8" w:rsidP="00E20CF8">
      <w:pPr>
        <w:jc w:val="center"/>
        <w:rPr>
          <w:b/>
          <w:i/>
          <w:sz w:val="28"/>
          <w:szCs w:val="28"/>
          <w:u w:val="single"/>
        </w:rPr>
      </w:pPr>
    </w:p>
    <w:p w:rsidR="00E20CF8" w:rsidRDefault="00E20CF8" w:rsidP="00E20CF8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CHIA ĐỂ TRỊ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E20CF8" w:rsidTr="00016745">
        <w:tc>
          <w:tcPr>
            <w:tcW w:w="4788" w:type="dxa"/>
          </w:tcPr>
          <w:p w:rsidR="00E20CF8" w:rsidRDefault="00E20CF8" w:rsidP="00016745">
            <w:pPr>
              <w:ind w:left="284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xâu Fibonacci.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typedef long long ll;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typedef unsigned long long ull;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ll f[94];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 khoiTao()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f[1]=1; f[2]=1;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 (int i=2; i&lt;94; i++)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f[i] = f[i-2] + f[i-1];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 xauFibo(int n, ll k)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if (k&gt;f[n])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 '$';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(n==1)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 'A';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(n==2)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 'B';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(k&lt;=f[n-2])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 xauFibo(n-2, k);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</w:t>
            </w:r>
            <w:r>
              <w:rPr>
                <w:color w:val="000000"/>
                <w:sz w:val="24"/>
                <w:szCs w:val="24"/>
              </w:rPr>
              <w:tab/>
              <w:t>xauFibo(n-1, k-f[n-2]);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main()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ios::sync_with_stdio(0);cin.tie(0);cout.tie(0);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t, n;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ll k;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khoiTao();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cin &gt;&gt; t;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while (t--)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cin &gt;&gt; n &gt;&gt; k;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cout &lt;&lt; xauFibo(n, k) &lt;&lt; endl;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4788" w:type="dxa"/>
          </w:tcPr>
          <w:p w:rsidR="00E20CF8" w:rsidRDefault="00E20CF8" w:rsidP="00016745">
            <w:pPr>
              <w:ind w:left="28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Cắt thanh kim loại.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struct Tree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a,b,m;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Tree *Left,*Right;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Tree(int u,int v)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a=u;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b=v;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m=b-a;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Left=Right=NULL;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void add(Tree *T,int x)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if(T-&gt;Left==0)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T-&gt;Left=new Tree(T-&gt;a,x);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T-&gt;Right=new Tree(x,T-&gt;b);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if(x&lt;T-&gt;Left-&gt;b) add(T-&gt;Left,x);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 add(T-&gt;Right,x);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T-&gt;m=max(T-&gt;Left-&gt;m,T-&gt;Right-&gt;m);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main()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n,m,x;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scanf("%d%d",&amp;n,&amp;m);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Tree *T=new Tree(0,m);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for(int i=1;i&lt;=n;i++)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scanf("%d",&amp;x);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add(T,x);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printf("%d ",T-&gt;m);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E20CF8" w:rsidTr="00016745">
        <w:tc>
          <w:tcPr>
            <w:tcW w:w="4788" w:type="dxa"/>
          </w:tcPr>
          <w:p w:rsidR="00E20CF8" w:rsidRDefault="00E20CF8" w:rsidP="00016745">
            <w:pPr>
              <w:ind w:left="28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Đếm số nghịch thế (cây IT).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typedef long long ll;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typedef unsigned long long ull;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ll res = 0;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struct node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canTrai, canPhai, elem; //quan ly doan nao elem cua doan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node *L, *R;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node(int u, int v)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canTrai = u, canPhai = v;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elem = 0;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mid = (u+v)/2;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(u==v)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 = R =NULL;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 = new node(u, mid);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 = new node(mid+1, v);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//dua a[k] = x vao cay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 update(node *&amp;N, int k, int x)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N-&gt;elem++;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(N-&gt;L)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if(x&lt;=N-&gt;L-&gt;canPhai)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res+= N-&gt;R-&gt;elem;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 update(N-&gt;L, k, x);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 update(N-&gt;R, k, x);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main()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ios::sync_with_stdio(0);cin.tie(0);cout.tie(0);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n,tmp;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cin &gt;&gt; n;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node *root = new node(1, n);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 (int i=1; i&lt;=n; i++)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cin &gt;&gt; tmp;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update(root, i, tmp);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cout &lt;&lt; res;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4788" w:type="dxa"/>
          </w:tcPr>
          <w:p w:rsidR="00E20CF8" w:rsidRDefault="00E20CF8" w:rsidP="0001674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Đếm số nghịch thế (dựa mergesort).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int b[100006],c[100006];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 long res=0;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 ms(int *a,int L,int R) //sx a[L]..a[R]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if(L&gt;=R) return;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M=(L+R)/2;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ms(a,L,M);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ms(a,M+1,R);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i=0,j=0;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for(int k=M;k&gt;=L;k--) b[++i]=a[k];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for(int k=R;k&gt; M;k--) c[++j]=a[k];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for(int k=L;k&lt;=R;k++)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if(i&gt;0 &amp;&amp; j&gt;0)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if(c[j]&lt;b[i]) {res+=i; a[k]=c[j--];}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 a[k]=b[i--];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else a[k]=i&gt;0?b[i--]:c[j--];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main()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n;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cin&gt;&gt;n;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 a[n+5];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for(int i=1;i&lt;=n;i++) cin&gt;&gt;a[i];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ms(a,1,n);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cout&lt;&lt;res;</w:t>
            </w:r>
          </w:p>
          <w:p w:rsidR="00E20CF8" w:rsidRDefault="00E20CF8" w:rsidP="000167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}</w:t>
            </w:r>
          </w:p>
        </w:tc>
      </w:tr>
    </w:tbl>
    <w:p w:rsidR="00E20CF8" w:rsidRDefault="00E20CF8" w:rsidP="00E20CF8"/>
    <w:p w:rsidR="00E20CF8" w:rsidRDefault="00E20CF8" w:rsidP="00E20CF8">
      <w:r w:rsidRPr="007D47A1">
        <w:rPr>
          <w:rFonts w:ascii="Courier New" w:hAnsi="Courier New" w:cs="Courier New"/>
          <w:b/>
          <w:i/>
          <w:iCs/>
          <w:color w:val="000000" w:themeColor="text1"/>
          <w:sz w:val="28"/>
          <w:szCs w:val="23"/>
          <w:u w:val="single"/>
          <w:shd w:val="clear" w:color="auto" w:fill="F4F1F1"/>
        </w:rPr>
        <w:t>Name: Tim phan tu lon nhat - nho nhat trong mang bang De quy</w:t>
      </w:r>
      <w:r w:rsidRPr="007D47A1">
        <w:rPr>
          <w:rStyle w:val="apple-tab-span"/>
          <w:color w:val="0000FF"/>
          <w:sz w:val="23"/>
          <w:shd w:val="clear" w:color="auto" w:fill="F4F1F1"/>
        </w:rPr>
        <w:br/>
      </w:r>
      <w:r>
        <w:rPr>
          <w:rStyle w:val="apple-tab-span"/>
          <w:rFonts w:ascii="Courier New" w:hAnsi="Courier New" w:cs="Courier New"/>
          <w:i/>
          <w:iCs/>
          <w:color w:val="0000FF"/>
          <w:sz w:val="23"/>
          <w:szCs w:val="23"/>
          <w:shd w:val="clear" w:color="auto" w:fill="F4F1F1"/>
        </w:rPr>
        <w:t xml:space="preserve"> </w:t>
      </w:r>
      <w:r>
        <w:rPr>
          <w:rFonts w:ascii="Courier New" w:hAnsi="Courier New" w:cs="Courier New"/>
          <w:i/>
          <w:iCs/>
          <w:color w:val="0000F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0000FF"/>
          <w:sz w:val="23"/>
          <w:szCs w:val="23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#include &lt;conio.h&gt;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#include&lt;stdio.h&gt;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lastRenderedPageBreak/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int maxc(int a, int b){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return a&gt;b?a:b;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}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int minc(int a, int b){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return a&lt;b?a:b;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}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int searchmax(int a[], int n){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if (n==0) return a[0];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else  return maxc(a[n-1],searchmax(a,n-1));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}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int searchmin(int a[], int n){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if(n==0) return a[0];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else return minc(a[n-1],searchmin(a,n-1));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}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main(){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int n=5;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int a[n]={1,5,10,9,8};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printf("\t Gia tri lon nhat: %d",searchmax(a,n));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printf("\n\t Gia tri nho nhat: %d",searchmin(a,n));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getch();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    return 0;</w:t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</w:rPr>
        <w:br/>
      </w:r>
      <w:r w:rsidRPr="00C50387">
        <w:rPr>
          <w:rFonts w:ascii="Courier New" w:hAnsi="Courier New" w:cs="Courier New"/>
          <w:b/>
          <w:i/>
          <w:iCs/>
          <w:color w:val="000000" w:themeColor="text1"/>
          <w:sz w:val="24"/>
          <w:szCs w:val="24"/>
          <w:shd w:val="clear" w:color="auto" w:fill="F4F1F1"/>
        </w:rPr>
        <w:t>}</w:t>
      </w:r>
    </w:p>
    <w:p w:rsidR="00E20CF8" w:rsidRDefault="00E20CF8" w:rsidP="00E20CF8"/>
    <w:p w:rsidR="00E20CF8" w:rsidRDefault="00E20CF8" w:rsidP="00E20CF8">
      <w:pPr>
        <w:rPr>
          <w:sz w:val="36"/>
          <w:szCs w:val="36"/>
        </w:rPr>
      </w:pPr>
    </w:p>
    <w:p w:rsidR="00E20CF8" w:rsidRPr="00F92AAD" w:rsidRDefault="00E20CF8" w:rsidP="00E20CF8">
      <w:pPr>
        <w:tabs>
          <w:tab w:val="left" w:pos="257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E20CF8" w:rsidRPr="00757628" w:rsidRDefault="00E20CF8" w:rsidP="00E20CF8"/>
    <w:p w:rsidR="00950407" w:rsidRDefault="00950407"/>
    <w:sectPr w:rsidR="0095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B770D"/>
    <w:multiLevelType w:val="multilevel"/>
    <w:tmpl w:val="0E88DB0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0000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1C6377"/>
    <w:multiLevelType w:val="multilevel"/>
    <w:tmpl w:val="21809CA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0000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F8"/>
    <w:rsid w:val="00950407"/>
    <w:rsid w:val="00E20CF8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DEFC94-EFEB-441C-87D4-68675F5B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CF8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E20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03:43:44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03:45:15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2022-06-03T01:20:00Z</dcterms:created>
  <dcterms:modified xsi:type="dcterms:W3CDTF">2022-06-03T02:41:00Z</dcterms:modified>
</cp:coreProperties>
</file>