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D66C0" w14:textId="77777777" w:rsidR="00AF4292" w:rsidRDefault="00AF4292">
      <w:pPr>
        <w:widowControl/>
        <w:jc w:val="left"/>
      </w:pPr>
      <w:r>
        <w:rPr>
          <w:rFonts w:hint="eastAsia"/>
        </w:rPr>
        <w:t>一</w:t>
      </w:r>
      <w:r>
        <w:t>、</w:t>
      </w:r>
      <w:r>
        <w:t>SVN</w:t>
      </w:r>
      <w:r>
        <w:t>概述</w:t>
      </w:r>
    </w:p>
    <w:p w14:paraId="3FAB78B1" w14:textId="77777777" w:rsidR="00AF4292" w:rsidRDefault="00AF4292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、为什么</w:t>
      </w:r>
      <w:r>
        <w:t>需要</w:t>
      </w:r>
      <w:r>
        <w:t>SVN</w:t>
      </w:r>
      <w:r>
        <w:rPr>
          <w:rFonts w:hint="eastAsia"/>
        </w:rPr>
        <w:t>版本</w:t>
      </w:r>
      <w:r>
        <w:t>控制软件</w:t>
      </w:r>
    </w:p>
    <w:p w14:paraId="3041E6D5" w14:textId="77777777"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7B0B0EB4" wp14:editId="72400BD8">
            <wp:extent cx="5274310" cy="264668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C9F" w14:textId="77777777" w:rsidR="00AF4292" w:rsidRDefault="00AF4292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解决之道</w:t>
      </w:r>
    </w:p>
    <w:p w14:paraId="43256865" w14:textId="77777777" w:rsidR="00AF4292" w:rsidRDefault="00AF4292">
      <w:pPr>
        <w:widowControl/>
        <w:jc w:val="left"/>
      </w:pPr>
      <w:r>
        <w:rPr>
          <w:rFonts w:hint="eastAsia"/>
        </w:rPr>
        <w:t>SCM</w:t>
      </w:r>
      <w:r>
        <w:t>：软件配置管理</w:t>
      </w:r>
    </w:p>
    <w:p w14:paraId="0D22D59E" w14:textId="77777777" w:rsidR="00AF4292" w:rsidRDefault="00AF4292">
      <w:pPr>
        <w:widowControl/>
        <w:jc w:val="left"/>
      </w:pPr>
      <w:r>
        <w:rPr>
          <w:rFonts w:hint="eastAsia"/>
        </w:rPr>
        <w:t>所谓</w:t>
      </w:r>
      <w:r>
        <w:t>的软件配置管理</w:t>
      </w:r>
      <w:r>
        <w:rPr>
          <w:rFonts w:hint="eastAsia"/>
        </w:rPr>
        <w:t>实际</w:t>
      </w:r>
      <w:r>
        <w:t>就是对软件源代码进行控制与管理</w:t>
      </w:r>
    </w:p>
    <w:p w14:paraId="0C69C998" w14:textId="77777777" w:rsidR="00AF4292" w:rsidRDefault="00AF4292">
      <w:pPr>
        <w:widowControl/>
        <w:jc w:val="left"/>
      </w:pPr>
    </w:p>
    <w:p w14:paraId="516792BA" w14:textId="77777777" w:rsidR="00AF4292" w:rsidRDefault="00AF4292">
      <w:pPr>
        <w:widowControl/>
        <w:jc w:val="left"/>
      </w:pPr>
      <w:r>
        <w:t>CVS</w:t>
      </w:r>
      <w:r>
        <w:t>：元老级产品</w:t>
      </w:r>
    </w:p>
    <w:p w14:paraId="0D74C07E" w14:textId="77777777" w:rsidR="00AF4292" w:rsidRDefault="00AF4292">
      <w:pPr>
        <w:widowControl/>
        <w:jc w:val="left"/>
      </w:pPr>
      <w:r>
        <w:rPr>
          <w:rFonts w:hint="eastAsia"/>
        </w:rPr>
        <w:t>VSS</w:t>
      </w:r>
      <w:r>
        <w:t>：入门级产品</w:t>
      </w:r>
    </w:p>
    <w:p w14:paraId="530949DC" w14:textId="77777777" w:rsidR="00AF4292" w:rsidRPr="00AF4292" w:rsidRDefault="00AF4292">
      <w:pPr>
        <w:widowControl/>
        <w:jc w:val="left"/>
      </w:pPr>
      <w:r>
        <w:t>ClearCase</w:t>
      </w:r>
      <w:r>
        <w:t>：</w:t>
      </w:r>
      <w:r>
        <w:rPr>
          <w:rFonts w:hint="eastAsia"/>
        </w:rPr>
        <w:t>IBM</w:t>
      </w:r>
      <w:r>
        <w:t>公司提供技术</w:t>
      </w:r>
      <w:r>
        <w:rPr>
          <w:rFonts w:hint="eastAsia"/>
        </w:rPr>
        <w:t>支持</w:t>
      </w:r>
      <w:r>
        <w:t>，</w:t>
      </w:r>
      <w:proofErr w:type="gramStart"/>
      <w:r>
        <w:t>中坚级</w:t>
      </w:r>
      <w:proofErr w:type="gramEnd"/>
      <w:r>
        <w:t>产品</w:t>
      </w:r>
    </w:p>
    <w:p w14:paraId="26635D95" w14:textId="77777777" w:rsidR="0011208C" w:rsidRDefault="00AF4292">
      <w:pPr>
        <w:widowControl/>
        <w:jc w:val="left"/>
      </w:pPr>
      <w:r>
        <w:rPr>
          <w:rFonts w:hint="eastAsia"/>
        </w:rPr>
        <w:t>SVN</w:t>
      </w:r>
      <w:r>
        <w:t>：主流产品</w:t>
      </w:r>
    </w:p>
    <w:p w14:paraId="4D09DCBE" w14:textId="77777777" w:rsidR="0011208C" w:rsidRDefault="0011208C">
      <w:pPr>
        <w:widowControl/>
        <w:jc w:val="left"/>
      </w:pPr>
    </w:p>
    <w:p w14:paraId="0E664708" w14:textId="77777777" w:rsidR="0011208C" w:rsidRDefault="0011208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什么是</w:t>
      </w:r>
      <w:r>
        <w:t>SVN</w:t>
      </w:r>
    </w:p>
    <w:p w14:paraId="04BFC7DD" w14:textId="77777777" w:rsidR="00065F47" w:rsidRPr="0011208C" w:rsidRDefault="0011208C" w:rsidP="0011208C">
      <w:pPr>
        <w:widowControl/>
        <w:numPr>
          <w:ilvl w:val="0"/>
          <w:numId w:val="25"/>
        </w:numPr>
        <w:jc w:val="left"/>
      </w:pPr>
      <w:r w:rsidRPr="0011208C">
        <w:t>SVN</w:t>
      </w:r>
      <w:r w:rsidRPr="0011208C">
        <w:rPr>
          <w:rFonts w:hint="eastAsia"/>
        </w:rPr>
        <w:t>全称</w:t>
      </w:r>
      <w:proofErr w:type="spellStart"/>
      <w:r w:rsidRPr="0011208C">
        <w:t>SubVersion</w:t>
      </w:r>
      <w:proofErr w:type="spellEnd"/>
    </w:p>
    <w:p w14:paraId="4C63277A" w14:textId="77777777" w:rsidR="00065F47" w:rsidRPr="0011208C" w:rsidRDefault="0011208C" w:rsidP="0011208C">
      <w:pPr>
        <w:widowControl/>
        <w:numPr>
          <w:ilvl w:val="0"/>
          <w:numId w:val="25"/>
        </w:numPr>
        <w:jc w:val="left"/>
      </w:pPr>
      <w:r w:rsidRPr="0011208C">
        <w:t>SVN</w:t>
      </w:r>
      <w:r w:rsidRPr="0011208C">
        <w:rPr>
          <w:rFonts w:hint="eastAsia"/>
        </w:rPr>
        <w:t>是近年来崛起的版本管理工具，是</w:t>
      </w:r>
      <w:r w:rsidRPr="0011208C">
        <w:t>CVS</w:t>
      </w:r>
      <w:r w:rsidRPr="0011208C">
        <w:rPr>
          <w:rFonts w:hint="eastAsia"/>
        </w:rPr>
        <w:t>的接班人。目前，绝大多数软件公司都使用</w:t>
      </w:r>
      <w:r w:rsidRPr="0011208C">
        <w:t>SVN</w:t>
      </w:r>
      <w:r w:rsidRPr="0011208C">
        <w:rPr>
          <w:rFonts w:hint="eastAsia"/>
        </w:rPr>
        <w:t>作为代码版本管理软件。</w:t>
      </w:r>
    </w:p>
    <w:p w14:paraId="12EE4405" w14:textId="77777777" w:rsidR="0011208C" w:rsidRDefault="0011208C" w:rsidP="0011208C">
      <w:pPr>
        <w:widowControl/>
        <w:jc w:val="left"/>
      </w:pPr>
    </w:p>
    <w:p w14:paraId="59B43F58" w14:textId="77777777" w:rsidR="0011208C" w:rsidRDefault="0011208C" w:rsidP="0011208C">
      <w:pPr>
        <w:widowControl/>
        <w:jc w:val="left"/>
      </w:pPr>
      <w:r>
        <w:rPr>
          <w:rFonts w:hint="eastAsia"/>
        </w:rPr>
        <w:t>特点</w:t>
      </w:r>
      <w:r>
        <w:t>：操作简单，入门容易</w:t>
      </w:r>
    </w:p>
    <w:p w14:paraId="72EEF067" w14:textId="77777777" w:rsidR="00065F47" w:rsidRDefault="0011208C" w:rsidP="0011208C">
      <w:pPr>
        <w:widowControl/>
        <w:ind w:firstLineChars="300" w:firstLine="630"/>
        <w:jc w:val="left"/>
      </w:pPr>
      <w:r w:rsidRPr="0011208C">
        <w:rPr>
          <w:rFonts w:hint="eastAsia"/>
        </w:rPr>
        <w:t>支持跨平台（</w:t>
      </w:r>
      <w:r w:rsidRPr="0011208C">
        <w:t>Window/Linux/MacOS)</w:t>
      </w:r>
    </w:p>
    <w:p w14:paraId="53898CAA" w14:textId="77777777" w:rsidR="0011208C" w:rsidRDefault="0011208C" w:rsidP="0011208C">
      <w:pPr>
        <w:widowControl/>
        <w:ind w:firstLineChars="300" w:firstLine="630"/>
        <w:jc w:val="left"/>
      </w:pPr>
      <w:r>
        <w:rPr>
          <w:rFonts w:hint="eastAsia"/>
        </w:rPr>
        <w:t>支持</w:t>
      </w:r>
      <w:r>
        <w:t>版本回退功能（时间机器）</w:t>
      </w:r>
    </w:p>
    <w:p w14:paraId="5EE6294D" w14:textId="77777777" w:rsidR="0011208C" w:rsidRDefault="0011208C" w:rsidP="0011208C">
      <w:pPr>
        <w:widowControl/>
        <w:jc w:val="left"/>
      </w:pPr>
    </w:p>
    <w:p w14:paraId="3ECB5D1E" w14:textId="77777777" w:rsidR="0011208C" w:rsidRDefault="0011208C" w:rsidP="0011208C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获取</w:t>
      </w:r>
      <w:r>
        <w:t>SVN</w:t>
      </w:r>
      <w:r>
        <w:t>软件</w:t>
      </w:r>
    </w:p>
    <w:p w14:paraId="1AC02231" w14:textId="77777777" w:rsidR="0011208C" w:rsidRDefault="0011208C" w:rsidP="0011208C">
      <w:pPr>
        <w:widowControl/>
        <w:jc w:val="left"/>
      </w:pPr>
      <w:r>
        <w:rPr>
          <w:rFonts w:hint="eastAsia"/>
        </w:rPr>
        <w:t>属于</w:t>
      </w:r>
      <w:r>
        <w:t>C/S</w:t>
      </w:r>
      <w:r>
        <w:rPr>
          <w:rFonts w:hint="eastAsia"/>
        </w:rPr>
        <w:t>结构</w:t>
      </w:r>
      <w:r>
        <w:t>软件（客户端与服务器端）</w:t>
      </w:r>
    </w:p>
    <w:p w14:paraId="57EC608E" w14:textId="77777777" w:rsidR="0011208C" w:rsidRDefault="0011208C" w:rsidP="0011208C">
      <w:pPr>
        <w:widowControl/>
        <w:jc w:val="left"/>
      </w:pPr>
      <w:r>
        <w:rPr>
          <w:rFonts w:hint="eastAsia"/>
        </w:rPr>
        <w:t>服务端</w:t>
      </w:r>
      <w:r>
        <w:t>软件：</w:t>
      </w:r>
      <w:proofErr w:type="spellStart"/>
      <w:r>
        <w:t>VisualSVN</w:t>
      </w:r>
      <w:proofErr w:type="spellEnd"/>
    </w:p>
    <w:p w14:paraId="22410E9D" w14:textId="77777777" w:rsidR="0011208C" w:rsidRDefault="0011208C" w:rsidP="0011208C">
      <w:pPr>
        <w:widowControl/>
        <w:jc w:val="left"/>
      </w:pPr>
      <w:r>
        <w:rPr>
          <w:rFonts w:hint="eastAsia"/>
        </w:rPr>
        <w:t>网址：</w:t>
      </w:r>
      <w:hyperlink r:id="rId6" w:history="1">
        <w:r w:rsidRPr="0011208C">
          <w:rPr>
            <w:rStyle w:val="a3"/>
            <w:rFonts w:hint="eastAsia"/>
          </w:rPr>
          <w:t>http://www.visualsvn.com/</w:t>
        </w:r>
      </w:hyperlink>
    </w:p>
    <w:p w14:paraId="34DA6D82" w14:textId="77777777" w:rsidR="0011208C" w:rsidRDefault="0011208C" w:rsidP="0011208C">
      <w:pPr>
        <w:widowControl/>
        <w:jc w:val="left"/>
      </w:pPr>
    </w:p>
    <w:p w14:paraId="3AA7F137" w14:textId="77777777" w:rsidR="0011208C" w:rsidRDefault="0011208C" w:rsidP="0011208C">
      <w:pPr>
        <w:widowControl/>
        <w:jc w:val="left"/>
      </w:pPr>
      <w:r>
        <w:rPr>
          <w:rFonts w:hint="eastAsia"/>
        </w:rPr>
        <w:t>客户端</w:t>
      </w:r>
      <w:r>
        <w:t>软件：</w:t>
      </w:r>
      <w:r>
        <w:t>TortoiseSVN</w:t>
      </w:r>
    </w:p>
    <w:p w14:paraId="57DD8E6A" w14:textId="77777777" w:rsidR="0011208C" w:rsidRPr="0011208C" w:rsidRDefault="0011208C" w:rsidP="0011208C">
      <w:pPr>
        <w:widowControl/>
        <w:jc w:val="left"/>
      </w:pPr>
      <w:r>
        <w:rPr>
          <w:rFonts w:hint="eastAsia"/>
        </w:rPr>
        <w:t>网址</w:t>
      </w:r>
      <w:r>
        <w:t>：</w:t>
      </w:r>
      <w:hyperlink r:id="rId7" w:history="1">
        <w:r w:rsidRPr="0011208C">
          <w:rPr>
            <w:rStyle w:val="a3"/>
            <w:rFonts w:hint="eastAsia"/>
          </w:rPr>
          <w:t>http://tortoisesvn.net/downloads</w:t>
        </w:r>
      </w:hyperlink>
    </w:p>
    <w:p w14:paraId="69AD64A1" w14:textId="77777777" w:rsidR="0011208C" w:rsidRPr="0011208C" w:rsidRDefault="0011208C" w:rsidP="0011208C">
      <w:pPr>
        <w:widowControl/>
        <w:ind w:firstLineChars="300" w:firstLine="630"/>
        <w:jc w:val="left"/>
      </w:pPr>
    </w:p>
    <w:p w14:paraId="3BFA5273" w14:textId="77777777" w:rsidR="00AF4292" w:rsidRDefault="00AF4292">
      <w:pPr>
        <w:widowControl/>
        <w:jc w:val="left"/>
      </w:pPr>
      <w:r>
        <w:br w:type="page"/>
      </w:r>
    </w:p>
    <w:p w14:paraId="0D39D714" w14:textId="77777777" w:rsidR="00DE36DF" w:rsidRDefault="00DE36DF">
      <w:pPr>
        <w:widowControl/>
        <w:jc w:val="left"/>
      </w:pPr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SVN</w:t>
      </w:r>
      <w:r>
        <w:t>软件安装</w:t>
      </w:r>
    </w:p>
    <w:p w14:paraId="7EFCD0CF" w14:textId="77777777" w:rsidR="00DE36DF" w:rsidRDefault="00DE36DF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SVN</w:t>
      </w:r>
      <w:r>
        <w:t>工作流程</w:t>
      </w:r>
    </w:p>
    <w:p w14:paraId="43E39E65" w14:textId="77777777"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1E13526F" wp14:editId="664E34A1">
            <wp:extent cx="5274310" cy="30918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52A6" w14:textId="77777777" w:rsidR="00DE36DF" w:rsidRDefault="00DE36DF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服务器端软件安装（</w:t>
      </w:r>
      <w:proofErr w:type="spellStart"/>
      <w:r>
        <w:t>VisualSVN</w:t>
      </w:r>
      <w:proofErr w:type="spellEnd"/>
      <w:r>
        <w:t>）</w:t>
      </w:r>
    </w:p>
    <w:p w14:paraId="54AF687F" w14:textId="77777777" w:rsidR="00DE36DF" w:rsidRDefault="00AF4292">
      <w:pPr>
        <w:widowControl/>
        <w:jc w:val="left"/>
      </w:pPr>
      <w:r>
        <w:rPr>
          <w:rFonts w:hint="eastAsia"/>
        </w:rPr>
        <w:t>服务端</w:t>
      </w:r>
      <w:r>
        <w:t>软件存储于软件</w:t>
      </w:r>
      <w:r>
        <w:rPr>
          <w:rFonts w:hint="eastAsia"/>
        </w:rPr>
        <w:t>/</w:t>
      </w:r>
      <w:r>
        <w:rPr>
          <w:rFonts w:hint="eastAsia"/>
        </w:rPr>
        <w:t>服务器</w:t>
      </w:r>
      <w:r>
        <w:t>端</w:t>
      </w:r>
    </w:p>
    <w:p w14:paraId="6848A0D5" w14:textId="77777777"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6145E931" wp14:editId="520FDB6F">
            <wp:extent cx="2289658" cy="70852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988" cy="7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FD45" w14:textId="77777777" w:rsidR="00AF4292" w:rsidRDefault="00AF4292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）双击</w:t>
      </w:r>
      <w:r>
        <w:t>服务端软件安装</w:t>
      </w:r>
    </w:p>
    <w:p w14:paraId="02571D82" w14:textId="77777777"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45621AF9" wp14:editId="5FB1A0A4">
            <wp:extent cx="4286250" cy="3352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A4BE" w14:textId="77777777" w:rsidR="00AF4292" w:rsidRDefault="00AF4292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下一步，继续</w:t>
      </w:r>
    </w:p>
    <w:p w14:paraId="03A406CA" w14:textId="77777777" w:rsidR="00AF4292" w:rsidRDefault="00AF429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C6C99C8" wp14:editId="2D545E35">
            <wp:extent cx="4305869" cy="337715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129" cy="33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DDE" w14:textId="77777777" w:rsidR="00AF4292" w:rsidRDefault="00AF4292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）下一步</w:t>
      </w:r>
      <w:r>
        <w:t>，继续</w:t>
      </w:r>
    </w:p>
    <w:p w14:paraId="4777A71D" w14:textId="77777777" w:rsidR="00AF4292" w:rsidRDefault="00AF4292">
      <w:pPr>
        <w:widowControl/>
        <w:jc w:val="left"/>
      </w:pPr>
      <w:r>
        <w:rPr>
          <w:noProof/>
        </w:rPr>
        <w:drawing>
          <wp:inline distT="0" distB="0" distL="0" distR="0" wp14:anchorId="18AED4D9" wp14:editId="06284826">
            <wp:extent cx="4343400" cy="34004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8BA" w14:textId="77777777" w:rsidR="00AF4292" w:rsidRDefault="00AF4292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下一步</w:t>
      </w:r>
      <w:r>
        <w:rPr>
          <w:rFonts w:hint="eastAsia"/>
        </w:rPr>
        <w:t>，</w:t>
      </w:r>
      <w:r>
        <w:t>继续</w:t>
      </w:r>
    </w:p>
    <w:p w14:paraId="09514592" w14:textId="77777777" w:rsidR="00AF4292" w:rsidRDefault="00AF429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2649FF0" wp14:editId="7958949F">
            <wp:extent cx="4339087" cy="3326302"/>
            <wp:effectExtent l="0" t="0" r="4445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274" cy="33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808" w14:textId="77777777" w:rsidR="00AF4292" w:rsidRPr="00AF4292" w:rsidRDefault="00AF4292">
      <w:pPr>
        <w:widowControl/>
        <w:jc w:val="left"/>
      </w:pPr>
      <w:r>
        <w:rPr>
          <w:rFonts w:hint="eastAsia"/>
        </w:rPr>
        <w:t>5</w:t>
      </w:r>
      <w:r>
        <w:rPr>
          <w:rFonts w:hint="eastAsia"/>
        </w:rPr>
        <w:t>）下一步</w:t>
      </w:r>
      <w:r>
        <w:t>，继续，安全完成。</w:t>
      </w:r>
    </w:p>
    <w:p w14:paraId="626321E7" w14:textId="77777777" w:rsidR="00DE36DF" w:rsidRDefault="00DE36DF">
      <w:pPr>
        <w:widowControl/>
        <w:jc w:val="left"/>
      </w:pPr>
      <w:r>
        <w:br w:type="page"/>
      </w:r>
    </w:p>
    <w:p w14:paraId="10188133" w14:textId="77777777" w:rsidR="00120C94" w:rsidRPr="00D9779B" w:rsidRDefault="00120C94">
      <w:pPr>
        <w:widowControl/>
        <w:jc w:val="left"/>
        <w:rPr>
          <w:sz w:val="24"/>
          <w:szCs w:val="28"/>
        </w:rPr>
      </w:pPr>
      <w:r w:rsidRPr="00D9779B">
        <w:rPr>
          <w:rFonts w:hint="eastAsia"/>
          <w:sz w:val="24"/>
          <w:szCs w:val="28"/>
        </w:rPr>
        <w:lastRenderedPageBreak/>
        <w:t>三</w:t>
      </w:r>
      <w:r w:rsidRPr="00D9779B">
        <w:rPr>
          <w:sz w:val="24"/>
          <w:szCs w:val="28"/>
        </w:rPr>
        <w:t>、</w:t>
      </w:r>
      <w:r w:rsidR="00DE36DF" w:rsidRPr="00D9779B">
        <w:rPr>
          <w:rFonts w:hint="eastAsia"/>
          <w:sz w:val="24"/>
          <w:szCs w:val="28"/>
        </w:rPr>
        <w:t>SVN</w:t>
      </w:r>
      <w:r w:rsidR="00DE36DF" w:rsidRPr="00D9779B">
        <w:rPr>
          <w:rFonts w:hint="eastAsia"/>
          <w:sz w:val="24"/>
          <w:szCs w:val="28"/>
        </w:rPr>
        <w:t>服务端</w:t>
      </w:r>
      <w:r w:rsidR="00DE36DF" w:rsidRPr="00D9779B">
        <w:rPr>
          <w:sz w:val="24"/>
          <w:szCs w:val="28"/>
        </w:rPr>
        <w:t>配置</w:t>
      </w:r>
    </w:p>
    <w:p w14:paraId="172132AF" w14:textId="77777777" w:rsidR="00DE36DF" w:rsidRDefault="00DE36DF">
      <w:pPr>
        <w:widowControl/>
        <w:jc w:val="left"/>
      </w:pPr>
      <w:r>
        <w:t>1</w:t>
      </w:r>
      <w:r>
        <w:rPr>
          <w:rFonts w:hint="eastAsia"/>
        </w:rPr>
        <w:t>、</w:t>
      </w:r>
      <w:r>
        <w:t>创建一个项目</w:t>
      </w:r>
    </w:p>
    <w:p w14:paraId="6FA21D0B" w14:textId="77777777" w:rsidR="00DE36DF" w:rsidRDefault="00DE36DF">
      <w:pPr>
        <w:widowControl/>
        <w:jc w:val="left"/>
      </w:pP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首先</w:t>
      </w:r>
      <w:r>
        <w:t>在</w:t>
      </w:r>
      <w:r>
        <w:t>SVN</w:t>
      </w:r>
      <w:r>
        <w:t>服务器</w:t>
      </w:r>
      <w:proofErr w:type="gramStart"/>
      <w:r>
        <w:t>端创建</w:t>
      </w:r>
      <w:proofErr w:type="gramEnd"/>
      <w:r>
        <w:t>一个公有目录</w:t>
      </w:r>
      <w:r>
        <w:t>WebApp</w:t>
      </w:r>
      <w:proofErr w:type="gramStart"/>
      <w:r>
        <w:t>做为</w:t>
      </w:r>
      <w:proofErr w:type="gramEnd"/>
      <w:r w:rsidRPr="0023223D">
        <w:rPr>
          <w:color w:val="FF0000"/>
        </w:rPr>
        <w:t>项目目录</w:t>
      </w:r>
    </w:p>
    <w:p w14:paraId="3941150D" w14:textId="77777777" w:rsidR="00DE36DF" w:rsidRPr="0023223D" w:rsidRDefault="00DE36DF">
      <w:pPr>
        <w:widowControl/>
        <w:jc w:val="left"/>
        <w:rPr>
          <w:color w:val="FF0000"/>
        </w:rPr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WebApp</w:t>
      </w:r>
      <w:r>
        <w:t>目录下创建</w:t>
      </w:r>
      <w:r>
        <w:t>Shop</w:t>
      </w:r>
      <w:r>
        <w:t>文件夹，</w:t>
      </w:r>
      <w:proofErr w:type="gramStart"/>
      <w:r>
        <w:t>做为</w:t>
      </w:r>
      <w:proofErr w:type="gramEnd"/>
      <w:r w:rsidRPr="0023223D">
        <w:rPr>
          <w:color w:val="FF0000"/>
        </w:rPr>
        <w:t>Shop</w:t>
      </w:r>
      <w:r w:rsidRPr="0023223D">
        <w:rPr>
          <w:color w:val="FF0000"/>
        </w:rPr>
        <w:t>（版本仓库）</w:t>
      </w:r>
    </w:p>
    <w:p w14:paraId="10D1567D" w14:textId="77777777"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564AA12E" wp14:editId="081640A6">
            <wp:extent cx="5274310" cy="16611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848" w14:textId="77777777" w:rsidR="0023223D" w:rsidRDefault="0023223D">
      <w:pPr>
        <w:widowControl/>
        <w:jc w:val="left"/>
      </w:pPr>
    </w:p>
    <w:p w14:paraId="46F6532C" w14:textId="77777777" w:rsidR="0023223D" w:rsidRDefault="0023223D">
      <w:pPr>
        <w:widowControl/>
        <w:jc w:val="left"/>
      </w:pPr>
    </w:p>
    <w:p w14:paraId="5437C23F" w14:textId="77777777" w:rsidR="0023223D" w:rsidRDefault="0023223D">
      <w:pPr>
        <w:widowControl/>
        <w:jc w:val="left"/>
      </w:pPr>
    </w:p>
    <w:p w14:paraId="48E8A91F" w14:textId="77777777" w:rsidR="0023223D" w:rsidRDefault="0023223D">
      <w:pPr>
        <w:widowControl/>
        <w:jc w:val="left"/>
      </w:pPr>
    </w:p>
    <w:p w14:paraId="49EFA6D1" w14:textId="7A23C27A" w:rsidR="00DE36DF" w:rsidRDefault="00DE36DF">
      <w:pPr>
        <w:widowControl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t>版本仓库，基本语法：</w:t>
      </w:r>
    </w:p>
    <w:p w14:paraId="09DF7C9E" w14:textId="77777777" w:rsidR="00DE36DF" w:rsidRDefault="00DE36DF">
      <w:pPr>
        <w:widowControl/>
        <w:jc w:val="left"/>
      </w:pPr>
      <w:proofErr w:type="spellStart"/>
      <w:r w:rsidRPr="0023223D">
        <w:rPr>
          <w:color w:val="FF0000"/>
        </w:rPr>
        <w:t>svnadmin</w:t>
      </w:r>
      <w:proofErr w:type="spellEnd"/>
      <w:r w:rsidRPr="0023223D">
        <w:rPr>
          <w:rFonts w:hint="eastAsia"/>
          <w:color w:val="FF0000"/>
        </w:rPr>
        <w:t xml:space="preserve"> create Shop </w:t>
      </w:r>
      <w:r w:rsidRPr="0023223D">
        <w:rPr>
          <w:rFonts w:hint="eastAsia"/>
          <w:color w:val="FF0000"/>
        </w:rPr>
        <w:t>文件夹</w:t>
      </w:r>
      <w:r w:rsidRPr="0023223D">
        <w:rPr>
          <w:color w:val="FF0000"/>
        </w:rPr>
        <w:t>路径（</w:t>
      </w:r>
      <w:r w:rsidRPr="0023223D">
        <w:rPr>
          <w:color w:val="FF0000"/>
        </w:rPr>
        <w:t>Shop</w:t>
      </w:r>
      <w:r w:rsidRPr="0023223D">
        <w:rPr>
          <w:rFonts w:hint="eastAsia"/>
          <w:color w:val="FF0000"/>
        </w:rPr>
        <w:t>仓库</w:t>
      </w:r>
      <w:r>
        <w:t>）</w:t>
      </w:r>
    </w:p>
    <w:p w14:paraId="5DBC60F6" w14:textId="77777777"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58BAD919" wp14:editId="13278826">
            <wp:extent cx="5274310" cy="7785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939D" w14:textId="77777777" w:rsidR="00DE36DF" w:rsidRDefault="00DE36DF">
      <w:pPr>
        <w:widowControl/>
        <w:jc w:val="left"/>
      </w:pPr>
      <w:r>
        <w:rPr>
          <w:rFonts w:hint="eastAsia"/>
        </w:rPr>
        <w:t>如果</w:t>
      </w:r>
      <w:r>
        <w:t>Shop</w:t>
      </w:r>
      <w:r>
        <w:t>仓库配置成功，那么</w:t>
      </w:r>
      <w:r>
        <w:t>Shop</w:t>
      </w:r>
      <w:r>
        <w:t>文件夹</w:t>
      </w:r>
      <w:r>
        <w:rPr>
          <w:rFonts w:hint="eastAsia"/>
        </w:rPr>
        <w:t>会显示以下</w:t>
      </w:r>
      <w:r>
        <w:t>目录结构</w:t>
      </w:r>
    </w:p>
    <w:p w14:paraId="288BA423" w14:textId="77777777"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6E9EDB24" wp14:editId="5F49DCE7">
            <wp:extent cx="5274310" cy="21742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8BBD" w14:textId="20ACEC32" w:rsidR="00DE36DF" w:rsidRDefault="00DE36DF">
      <w:pPr>
        <w:widowControl/>
        <w:jc w:val="left"/>
      </w:pPr>
    </w:p>
    <w:p w14:paraId="24EDFD27" w14:textId="5915837A" w:rsidR="0023223D" w:rsidRDefault="0023223D">
      <w:pPr>
        <w:widowControl/>
        <w:jc w:val="left"/>
      </w:pPr>
    </w:p>
    <w:p w14:paraId="2961D602" w14:textId="77777777" w:rsidR="0023223D" w:rsidRDefault="0023223D">
      <w:pPr>
        <w:widowControl/>
        <w:jc w:val="left"/>
      </w:pPr>
    </w:p>
    <w:p w14:paraId="65118DE7" w14:textId="77777777" w:rsidR="00DE36DF" w:rsidRPr="004C441F" w:rsidRDefault="00DE36DF">
      <w:pPr>
        <w:widowControl/>
        <w:jc w:val="left"/>
        <w:rPr>
          <w:color w:val="FF0000"/>
        </w:rPr>
      </w:pPr>
      <w:r w:rsidRPr="004C441F">
        <w:rPr>
          <w:rFonts w:hint="eastAsia"/>
          <w:color w:val="FF0000"/>
        </w:rPr>
        <w:t>2</w:t>
      </w:r>
      <w:r w:rsidRPr="004C441F">
        <w:rPr>
          <w:rFonts w:hint="eastAsia"/>
          <w:color w:val="FF0000"/>
        </w:rPr>
        <w:t>、</w:t>
      </w:r>
      <w:r w:rsidRPr="004C441F">
        <w:rPr>
          <w:color w:val="FF0000"/>
        </w:rPr>
        <w:t>进行服务端监管</w:t>
      </w:r>
    </w:p>
    <w:p w14:paraId="6D7DB241" w14:textId="77777777" w:rsidR="00DE36DF" w:rsidRDefault="00DE36DF">
      <w:pPr>
        <w:widowControl/>
        <w:jc w:val="left"/>
      </w:pPr>
      <w:r>
        <w:rPr>
          <w:rFonts w:hint="eastAsia"/>
        </w:rPr>
        <w:t>Apache</w:t>
      </w:r>
      <w:r>
        <w:sym w:font="Wingdings" w:char="F0E0"/>
      </w:r>
      <w:r>
        <w:rPr>
          <w:rFonts w:hint="eastAsia"/>
        </w:rPr>
        <w:t>http://localhost</w:t>
      </w:r>
      <w:r>
        <w:rPr>
          <w:rFonts w:hint="eastAsia"/>
        </w:rPr>
        <w:t>或</w:t>
      </w:r>
      <w:r>
        <w:rPr>
          <w:rFonts w:hint="eastAsia"/>
        </w:rPr>
        <w:t>(</w:t>
      </w:r>
      <w:proofErr w:type="spellStart"/>
      <w: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访问</w:t>
      </w:r>
      <w:r>
        <w:t>到</w:t>
      </w:r>
      <w:proofErr w:type="spellStart"/>
      <w:r>
        <w:t>htdocs</w:t>
      </w:r>
      <w:proofErr w:type="spellEnd"/>
      <w:r>
        <w:t>目录下的相关文件（监管）</w:t>
      </w:r>
    </w:p>
    <w:p w14:paraId="0A2C5191" w14:textId="77777777" w:rsidR="00DE36DF" w:rsidRDefault="00DE36DF">
      <w:pPr>
        <w:widowControl/>
        <w:jc w:val="left"/>
      </w:pPr>
      <w:r>
        <w:t>SVN</w:t>
      </w:r>
      <w:r>
        <w:sym w:font="Wingdings" w:char="F0E0"/>
      </w:r>
      <w:r>
        <w:t>svn://localhost</w:t>
      </w:r>
      <w:r>
        <w:rPr>
          <w:rFonts w:hint="eastAsia"/>
        </w:rPr>
        <w:t>或</w:t>
      </w:r>
      <w:r>
        <w:rPr>
          <w:rFonts w:hint="eastAsia"/>
        </w:rPr>
        <w:t>(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访问</w:t>
      </w:r>
      <w:r>
        <w:t>到相关</w:t>
      </w:r>
      <w:r>
        <w:rPr>
          <w:rFonts w:hint="eastAsia"/>
        </w:rPr>
        <w:t>数据</w:t>
      </w:r>
      <w:r>
        <w:t>仓库</w:t>
      </w:r>
      <w:r>
        <w:rPr>
          <w:rFonts w:hint="eastAsia"/>
        </w:rPr>
        <w:t>（</w:t>
      </w:r>
      <w:r>
        <w:t>如</w:t>
      </w:r>
      <w:r>
        <w:t>Shop</w:t>
      </w:r>
      <w:r>
        <w:t>仓库）</w:t>
      </w:r>
    </w:p>
    <w:p w14:paraId="6141D528" w14:textId="77777777" w:rsidR="00DE36DF" w:rsidRDefault="00DE36DF">
      <w:pPr>
        <w:widowControl/>
        <w:jc w:val="left"/>
      </w:pPr>
      <w:r>
        <w:rPr>
          <w:rFonts w:hint="eastAsia"/>
        </w:rPr>
        <w:t>基本</w:t>
      </w:r>
      <w:r>
        <w:t>语法：</w:t>
      </w:r>
    </w:p>
    <w:p w14:paraId="359B4330" w14:textId="77777777" w:rsidR="00DE36DF" w:rsidRPr="004C441F" w:rsidRDefault="00DE36DF">
      <w:pPr>
        <w:widowControl/>
        <w:jc w:val="left"/>
        <w:rPr>
          <w:color w:val="FF0000"/>
        </w:rPr>
      </w:pPr>
      <w:proofErr w:type="spellStart"/>
      <w:r w:rsidRPr="004C441F">
        <w:rPr>
          <w:color w:val="FF0000"/>
        </w:rPr>
        <w:t>svnserve</w:t>
      </w:r>
      <w:proofErr w:type="spellEnd"/>
      <w:r w:rsidRPr="004C441F">
        <w:rPr>
          <w:rFonts w:hint="eastAsia"/>
          <w:color w:val="FF0000"/>
        </w:rPr>
        <w:t xml:space="preserve">  -d</w:t>
      </w:r>
      <w:r w:rsidRPr="004C441F">
        <w:rPr>
          <w:rFonts w:hint="eastAsia"/>
          <w:color w:val="FF0000"/>
        </w:rPr>
        <w:t>（</w:t>
      </w:r>
      <w:r w:rsidRPr="004C441F">
        <w:rPr>
          <w:color w:val="FF0000"/>
        </w:rPr>
        <w:t>后台运行</w:t>
      </w:r>
      <w:r w:rsidRPr="004C441F">
        <w:rPr>
          <w:rFonts w:hint="eastAsia"/>
          <w:color w:val="FF0000"/>
        </w:rPr>
        <w:t>）</w:t>
      </w:r>
      <w:r w:rsidRPr="004C441F">
        <w:rPr>
          <w:color w:val="FF0000"/>
        </w:rPr>
        <w:t xml:space="preserve">  -r</w:t>
      </w:r>
      <w:r w:rsidRPr="004C441F">
        <w:rPr>
          <w:rFonts w:hint="eastAsia"/>
          <w:color w:val="FF0000"/>
        </w:rPr>
        <w:t>（</w:t>
      </w:r>
      <w:r w:rsidRPr="004C441F">
        <w:rPr>
          <w:color w:val="FF0000"/>
        </w:rPr>
        <w:t>监管目录</w:t>
      </w:r>
      <w:r w:rsidRPr="004C441F">
        <w:rPr>
          <w:rFonts w:hint="eastAsia"/>
          <w:color w:val="FF0000"/>
        </w:rPr>
        <w:t>）</w:t>
      </w:r>
      <w:r w:rsidRPr="004C441F">
        <w:rPr>
          <w:color w:val="FF0000"/>
        </w:rPr>
        <w:t xml:space="preserve"> </w:t>
      </w:r>
      <w:r w:rsidRPr="004C441F">
        <w:rPr>
          <w:rFonts w:hint="eastAsia"/>
          <w:color w:val="FF0000"/>
        </w:rPr>
        <w:t>版本</w:t>
      </w:r>
      <w:r w:rsidRPr="004C441F">
        <w:rPr>
          <w:color w:val="FF0000"/>
        </w:rPr>
        <w:t>仓库目录</w:t>
      </w:r>
    </w:p>
    <w:p w14:paraId="206D523E" w14:textId="77777777" w:rsidR="00DE36DF" w:rsidRDefault="00DE36DF">
      <w:pPr>
        <w:widowControl/>
        <w:jc w:val="left"/>
      </w:pPr>
      <w:r>
        <w:rPr>
          <w:rFonts w:hint="eastAsia"/>
        </w:rPr>
        <w:t>如下图</w:t>
      </w:r>
      <w:r>
        <w:t>所示：</w:t>
      </w:r>
    </w:p>
    <w:p w14:paraId="1CF8EB25" w14:textId="77777777" w:rsidR="00DE36DF" w:rsidRDefault="00DE36D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FAC6841" wp14:editId="04285365">
            <wp:extent cx="5274310" cy="7708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9D05" w14:textId="77777777" w:rsidR="00DE36DF" w:rsidRPr="000310A3" w:rsidRDefault="00DE36DF">
      <w:pPr>
        <w:widowControl/>
        <w:jc w:val="left"/>
        <w:rPr>
          <w:b/>
          <w:bCs/>
          <w:color w:val="FF0000"/>
          <w:sz w:val="32"/>
          <w:szCs w:val="36"/>
          <w:u w:val="single"/>
        </w:rPr>
      </w:pPr>
      <w:r w:rsidRPr="000310A3">
        <w:rPr>
          <w:rFonts w:hint="eastAsia"/>
          <w:b/>
          <w:bCs/>
          <w:color w:val="FF0000"/>
          <w:sz w:val="32"/>
          <w:szCs w:val="36"/>
          <w:u w:val="single"/>
        </w:rPr>
        <w:t>通过</w:t>
      </w:r>
      <w:r w:rsidRPr="000310A3">
        <w:rPr>
          <w:b/>
          <w:bCs/>
          <w:color w:val="FF0000"/>
          <w:sz w:val="32"/>
          <w:szCs w:val="36"/>
          <w:u w:val="single"/>
        </w:rPr>
        <w:t>以上指令，我们的</w:t>
      </w:r>
      <w:r w:rsidRPr="000310A3">
        <w:rPr>
          <w:b/>
          <w:bCs/>
          <w:color w:val="FF0000"/>
          <w:sz w:val="32"/>
          <w:szCs w:val="36"/>
          <w:u w:val="single"/>
        </w:rPr>
        <w:t>svn://localhost</w:t>
      </w:r>
      <w:r w:rsidRPr="000310A3">
        <w:rPr>
          <w:rFonts w:hint="eastAsia"/>
          <w:b/>
          <w:bCs/>
          <w:color w:val="FF0000"/>
          <w:sz w:val="32"/>
          <w:szCs w:val="36"/>
          <w:u w:val="single"/>
        </w:rPr>
        <w:t>或</w:t>
      </w:r>
      <w:proofErr w:type="spellStart"/>
      <w:r w:rsidRPr="000310A3">
        <w:rPr>
          <w:b/>
          <w:bCs/>
          <w:color w:val="FF0000"/>
          <w:sz w:val="32"/>
          <w:szCs w:val="36"/>
          <w:u w:val="single"/>
        </w:rPr>
        <w:t>ip</w:t>
      </w:r>
      <w:proofErr w:type="spellEnd"/>
      <w:r w:rsidRPr="000310A3">
        <w:rPr>
          <w:b/>
          <w:bCs/>
          <w:color w:val="FF0000"/>
          <w:sz w:val="32"/>
          <w:szCs w:val="36"/>
          <w:u w:val="single"/>
        </w:rPr>
        <w:t>地址就可以直接指向</w:t>
      </w:r>
      <w:r w:rsidRPr="000310A3">
        <w:rPr>
          <w:b/>
          <w:bCs/>
          <w:color w:val="FF0000"/>
          <w:sz w:val="32"/>
          <w:szCs w:val="36"/>
          <w:u w:val="single"/>
        </w:rPr>
        <w:t>Shop</w:t>
      </w:r>
      <w:r w:rsidRPr="000310A3">
        <w:rPr>
          <w:b/>
          <w:bCs/>
          <w:color w:val="FF0000"/>
          <w:sz w:val="32"/>
          <w:szCs w:val="36"/>
          <w:u w:val="single"/>
        </w:rPr>
        <w:t>版本仓库</w:t>
      </w:r>
    </w:p>
    <w:p w14:paraId="7FD19397" w14:textId="77777777" w:rsidR="00DE36DF" w:rsidRDefault="00DE36DF">
      <w:pPr>
        <w:widowControl/>
        <w:jc w:val="left"/>
      </w:pPr>
    </w:p>
    <w:p w14:paraId="261812B3" w14:textId="77777777" w:rsidR="00DE36DF" w:rsidRDefault="00DE36DF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权限控制</w:t>
      </w:r>
    </w:p>
    <w:p w14:paraId="049226D6" w14:textId="77777777" w:rsidR="00DE36DF" w:rsidRDefault="00DE36DF">
      <w:pPr>
        <w:widowControl/>
        <w:jc w:val="left"/>
      </w:pPr>
      <w:r>
        <w:rPr>
          <w:rFonts w:hint="eastAsia"/>
        </w:rPr>
        <w:t>默认</w:t>
      </w:r>
      <w:r>
        <w:t>情况下，</w:t>
      </w:r>
      <w:r>
        <w:t>SVN</w:t>
      </w:r>
      <w:r>
        <w:t>服务器是不允许匿名用户上传文件到服务器端的，所以必须更改</w:t>
      </w:r>
      <w:r>
        <w:rPr>
          <w:rFonts w:hint="eastAsia"/>
        </w:rPr>
        <w:t>系统</w:t>
      </w:r>
      <w:r>
        <w:t>相关配置文件。</w:t>
      </w:r>
    </w:p>
    <w:p w14:paraId="75E88FFE" w14:textId="77777777" w:rsid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1A13EBA3" wp14:editId="09438A8F">
            <wp:extent cx="5274310" cy="16103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293" w14:textId="77777777" w:rsidR="00DE36DF" w:rsidRDefault="00DE36DF">
      <w:pPr>
        <w:widowControl/>
        <w:jc w:val="left"/>
      </w:pPr>
      <w:r>
        <w:rPr>
          <w:rFonts w:hint="eastAsia"/>
        </w:rPr>
        <w:t>更改</w:t>
      </w:r>
      <w:r>
        <w:t>第</w:t>
      </w:r>
      <w:r>
        <w:rPr>
          <w:rFonts w:hint="eastAsia"/>
        </w:rPr>
        <w:t>19</w:t>
      </w:r>
      <w:r>
        <w:rPr>
          <w:rFonts w:hint="eastAsia"/>
        </w:rPr>
        <w:t>行</w:t>
      </w:r>
      <w:r>
        <w:t>代码，</w:t>
      </w:r>
      <w:r>
        <w:rPr>
          <w:rFonts w:hint="eastAsia"/>
        </w:rPr>
        <w:t>去除</w:t>
      </w:r>
      <w:r>
        <w:t>前面的空格以及</w:t>
      </w:r>
      <w:r>
        <w:t>#</w:t>
      </w:r>
      <w:r>
        <w:t>号，更改其值为</w:t>
      </w:r>
      <w:r>
        <w:t>write</w:t>
      </w:r>
      <w:r>
        <w:t>（可读写）</w:t>
      </w:r>
    </w:p>
    <w:p w14:paraId="0714B29F" w14:textId="77777777" w:rsidR="00DE36DF" w:rsidRPr="00DE36DF" w:rsidRDefault="00DE36DF">
      <w:pPr>
        <w:widowControl/>
        <w:jc w:val="left"/>
      </w:pPr>
      <w:r>
        <w:rPr>
          <w:noProof/>
        </w:rPr>
        <w:drawing>
          <wp:inline distT="0" distB="0" distL="0" distR="0" wp14:anchorId="7F274838" wp14:editId="210A75FF">
            <wp:extent cx="4491533" cy="920370"/>
            <wp:effectExtent l="0" t="0" r="444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7942" cy="9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42EC" w14:textId="77777777" w:rsidR="00120C94" w:rsidRDefault="00120C94">
      <w:pPr>
        <w:widowControl/>
        <w:jc w:val="left"/>
      </w:pPr>
      <w:r>
        <w:br w:type="page"/>
      </w:r>
    </w:p>
    <w:p w14:paraId="0AB52451" w14:textId="77777777" w:rsidR="00295B7C" w:rsidRDefault="007641FD">
      <w:pPr>
        <w:widowControl/>
        <w:jc w:val="left"/>
      </w:pPr>
      <w:r>
        <w:rPr>
          <w:rFonts w:hint="eastAsia"/>
        </w:rPr>
        <w:lastRenderedPageBreak/>
        <w:t>四</w:t>
      </w:r>
      <w:r>
        <w:t>、</w:t>
      </w:r>
      <w:r>
        <w:t>SVN</w:t>
      </w:r>
      <w:r>
        <w:t>客户端软件安装与使用</w:t>
      </w:r>
    </w:p>
    <w:p w14:paraId="42FE4694" w14:textId="77777777" w:rsidR="00E954F2" w:rsidRPr="00E954F2" w:rsidRDefault="00E954F2">
      <w:pPr>
        <w:widowControl/>
        <w:jc w:val="left"/>
      </w:pPr>
      <w:r w:rsidRPr="00E954F2">
        <w:rPr>
          <w:rFonts w:hint="eastAsia"/>
        </w:rPr>
        <w:t>如果</w:t>
      </w:r>
      <w:r w:rsidRPr="00E954F2">
        <w:t>我们鼠标右键出现</w:t>
      </w:r>
      <w:r w:rsidRPr="00E954F2">
        <w:rPr>
          <w:rFonts w:hint="eastAsia"/>
        </w:rPr>
        <w:t>如下</w:t>
      </w:r>
      <w:r w:rsidRPr="00E954F2">
        <w:t>两个图标</w:t>
      </w:r>
      <w:r w:rsidRPr="00E954F2">
        <w:rPr>
          <w:rFonts w:hint="eastAsia"/>
        </w:rPr>
        <w:t>，</w:t>
      </w:r>
      <w:r w:rsidRPr="00E954F2">
        <w:t>代表我们</w:t>
      </w:r>
      <w:r w:rsidRPr="00E954F2">
        <w:rPr>
          <w:rFonts w:hint="eastAsia"/>
        </w:rPr>
        <w:t>已经安装</w:t>
      </w:r>
      <w:r w:rsidRPr="00E954F2">
        <w:t>成功</w:t>
      </w:r>
      <w:r w:rsidRPr="00E954F2">
        <w:rPr>
          <w:rFonts w:hint="eastAsia"/>
        </w:rPr>
        <w:t>！</w:t>
      </w:r>
    </w:p>
    <w:p w14:paraId="2FE67708" w14:textId="77777777" w:rsidR="00E954F2" w:rsidRPr="00E954F2" w:rsidRDefault="00E954F2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1378FCEA" wp14:editId="238B4FF6">
            <wp:extent cx="5274310" cy="21418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2A86" w14:textId="77777777" w:rsidR="00E954F2" w:rsidRDefault="00E954F2">
      <w:pPr>
        <w:widowControl/>
        <w:jc w:val="left"/>
      </w:pPr>
    </w:p>
    <w:p w14:paraId="0B792E80" w14:textId="77777777" w:rsidR="00E954F2" w:rsidRDefault="00E954F2">
      <w:pPr>
        <w:widowControl/>
        <w:jc w:val="left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t>汉化包</w:t>
      </w:r>
    </w:p>
    <w:p w14:paraId="42F9937B" w14:textId="77777777" w:rsidR="00E954F2" w:rsidRDefault="00E954F2">
      <w:pPr>
        <w:widowControl/>
        <w:jc w:val="left"/>
      </w:pPr>
      <w:r>
        <w:rPr>
          <w:rFonts w:hint="eastAsia"/>
        </w:rPr>
        <w:t>双击</w:t>
      </w:r>
      <w:r>
        <w:t>运行安装语言包，系统将会自动</w:t>
      </w:r>
      <w:r>
        <w:rPr>
          <w:rFonts w:hint="eastAsia"/>
        </w:rPr>
        <w:t>寻找</w:t>
      </w:r>
      <w:r>
        <w:t>之前</w:t>
      </w:r>
      <w:r>
        <w:rPr>
          <w:rFonts w:hint="eastAsia"/>
        </w:rPr>
        <w:t>Tortoise</w:t>
      </w:r>
      <w:r>
        <w:t>SVN</w:t>
      </w:r>
      <w:r>
        <w:rPr>
          <w:rFonts w:hint="eastAsia"/>
        </w:rPr>
        <w:t>软件</w:t>
      </w:r>
      <w:r>
        <w:t>安装目录</w:t>
      </w:r>
      <w:r>
        <w:rPr>
          <w:rFonts w:hint="eastAsia"/>
        </w:rPr>
        <w:t>，</w:t>
      </w:r>
      <w:r>
        <w:t>并进行</w:t>
      </w:r>
      <w:r>
        <w:rPr>
          <w:rFonts w:hint="eastAsia"/>
        </w:rPr>
        <w:t>自动</w:t>
      </w:r>
      <w:r>
        <w:t>安装</w:t>
      </w:r>
      <w:r>
        <w:rPr>
          <w:rFonts w:hint="eastAsia"/>
        </w:rPr>
        <w:t>，安装</w:t>
      </w:r>
      <w:r>
        <w:t>完成后</w:t>
      </w:r>
      <w:r>
        <w:rPr>
          <w:rFonts w:hint="eastAsia"/>
        </w:rPr>
        <w:t>可以</w:t>
      </w:r>
      <w:r>
        <w:t>进行如下设置</w:t>
      </w:r>
      <w:r>
        <w:rPr>
          <w:rFonts w:hint="eastAsia"/>
        </w:rPr>
        <w:t>：</w:t>
      </w:r>
    </w:p>
    <w:p w14:paraId="7B9BAB40" w14:textId="77777777"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328757A0" wp14:editId="0D396501">
            <wp:extent cx="5274310" cy="17379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0BA" w14:textId="4AD798BA" w:rsidR="00E954F2" w:rsidRDefault="00E954F2">
      <w:pPr>
        <w:widowControl/>
        <w:jc w:val="left"/>
      </w:pPr>
    </w:p>
    <w:p w14:paraId="4C0B0304" w14:textId="5D7F9C6C" w:rsidR="002A62B0" w:rsidRDefault="002A62B0">
      <w:pPr>
        <w:widowControl/>
        <w:jc w:val="left"/>
      </w:pPr>
    </w:p>
    <w:p w14:paraId="03A0D1A0" w14:textId="77777777" w:rsidR="002A62B0" w:rsidRDefault="002A62B0">
      <w:pPr>
        <w:widowControl/>
        <w:jc w:val="left"/>
      </w:pPr>
    </w:p>
    <w:p w14:paraId="58F3B764" w14:textId="77777777" w:rsidR="00E954F2" w:rsidRDefault="00E954F2">
      <w:pPr>
        <w:widowControl/>
        <w:jc w:val="left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客户端软件连接</w:t>
      </w:r>
      <w:r>
        <w:rPr>
          <w:rFonts w:hint="eastAsia"/>
        </w:rPr>
        <w:t>SVN</w:t>
      </w:r>
      <w:r>
        <w:t>服务器</w:t>
      </w:r>
    </w:p>
    <w:p w14:paraId="18CF5D88" w14:textId="77777777" w:rsidR="00E954F2" w:rsidRDefault="00E954F2">
      <w:pPr>
        <w:widowControl/>
        <w:jc w:val="left"/>
      </w:pPr>
      <w:r>
        <w:rPr>
          <w:rFonts w:hint="eastAsia"/>
        </w:rPr>
        <w:t>（</w:t>
      </w:r>
      <w:r>
        <w:t>Checkout</w:t>
      </w:r>
      <w:r>
        <w:rPr>
          <w:rFonts w:hint="eastAsia"/>
        </w:rPr>
        <w:t>检出</w:t>
      </w:r>
      <w:r>
        <w:t>）</w:t>
      </w:r>
    </w:p>
    <w:p w14:paraId="6643FAF4" w14:textId="3CB8F5D5" w:rsidR="00E954F2" w:rsidRDefault="00E954F2">
      <w:pPr>
        <w:widowControl/>
        <w:jc w:val="left"/>
      </w:pPr>
      <w:r>
        <w:rPr>
          <w:rFonts w:hint="eastAsia"/>
        </w:rPr>
        <w:t>首先</w:t>
      </w:r>
      <w:r>
        <w:t>在你的项目目录</w:t>
      </w:r>
      <w:r>
        <w:rPr>
          <w:rFonts w:hint="eastAsia"/>
        </w:rPr>
        <w:t>鼠标</w:t>
      </w:r>
      <w:r>
        <w:t>右键</w:t>
      </w:r>
      <w:r>
        <w:sym w:font="Wingdings" w:char="F0E0"/>
      </w:r>
      <w:r>
        <w:t>TortoiseSVN</w:t>
      </w:r>
      <w:r>
        <w:sym w:font="Wingdings" w:char="F0E0"/>
      </w:r>
      <w:r>
        <w:rPr>
          <w:rFonts w:hint="eastAsia"/>
        </w:rPr>
        <w:t>版本库</w:t>
      </w:r>
      <w:r>
        <w:t>浏览器</w:t>
      </w:r>
      <w:r>
        <w:sym w:font="Wingdings" w:char="F0E0"/>
      </w:r>
      <w:r>
        <w:rPr>
          <w:rFonts w:hint="eastAsia"/>
        </w:rPr>
        <w:t>输出</w:t>
      </w:r>
      <w:r w:rsidR="00975E20">
        <w:br/>
      </w:r>
      <w:r>
        <w:t>SVN</w:t>
      </w:r>
      <w:r>
        <w:t>服务器地址：</w:t>
      </w:r>
    </w:p>
    <w:p w14:paraId="58FF4698" w14:textId="77777777"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6DE47C9A" wp14:editId="718D0459">
            <wp:extent cx="3072384" cy="105412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57" cy="10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1AE5" w14:textId="2A9A437F" w:rsidR="00E954F2" w:rsidRDefault="00E954F2">
      <w:pPr>
        <w:widowControl/>
        <w:jc w:val="left"/>
      </w:pPr>
      <w:r>
        <w:t>svn://</w:t>
      </w:r>
      <w:r>
        <w:rPr>
          <w:rFonts w:hint="eastAsia"/>
        </w:rPr>
        <w:t>SVN</w:t>
      </w:r>
      <w:r>
        <w:t>服务器地址</w:t>
      </w:r>
      <w:r>
        <w:sym w:font="Wingdings" w:char="F0E0"/>
      </w:r>
      <w:r>
        <w:t> Shop</w:t>
      </w:r>
      <w:r>
        <w:t>项目</w:t>
      </w:r>
      <w:r>
        <w:rPr>
          <w:rFonts w:hint="eastAsia"/>
        </w:rPr>
        <w:t>（</w:t>
      </w:r>
      <w:r>
        <w:t>仓库）</w:t>
      </w:r>
      <w:r w:rsidR="00D9779B">
        <w:rPr>
          <w:rFonts w:hint="eastAsia"/>
        </w:rPr>
        <w:t xml:space="preserve"> </w:t>
      </w:r>
      <w:r w:rsidR="00D9779B">
        <w:t xml:space="preserve"> </w:t>
      </w:r>
      <w:r w:rsidR="00D9779B">
        <w:rPr>
          <w:rFonts w:hint="eastAsia"/>
        </w:rPr>
        <w:t>（注意是</w:t>
      </w:r>
      <w:proofErr w:type="spellStart"/>
      <w:r w:rsidR="00D9779B">
        <w:rPr>
          <w:rFonts w:hint="eastAsia"/>
        </w:rPr>
        <w:t>ip</w:t>
      </w:r>
      <w:proofErr w:type="spellEnd"/>
      <w:r w:rsidR="00D9779B">
        <w:rPr>
          <w:rFonts w:hint="eastAsia"/>
        </w:rPr>
        <w:t>直接指向</w:t>
      </w:r>
      <w:r w:rsidR="00D9779B">
        <w:rPr>
          <w:rFonts w:hint="eastAsia"/>
        </w:rPr>
        <w:t>shop</w:t>
      </w:r>
      <w:r w:rsidR="00D9779B">
        <w:rPr>
          <w:rFonts w:hint="eastAsia"/>
        </w:rPr>
        <w:t>项目，因为前面使用监管指令了，如果不监管会出现以下）</w:t>
      </w:r>
    </w:p>
    <w:p w14:paraId="7B1C3022" w14:textId="7CE09097" w:rsidR="00D9779B" w:rsidRDefault="00D9779B">
      <w:pPr>
        <w:widowControl/>
        <w:jc w:val="left"/>
      </w:pPr>
      <w:r w:rsidRPr="00D9779B">
        <w:rPr>
          <w:noProof/>
        </w:rPr>
        <w:lastRenderedPageBreak/>
        <w:drawing>
          <wp:inline distT="0" distB="0" distL="0" distR="0" wp14:anchorId="4E6DC4D9" wp14:editId="0D11BF32">
            <wp:extent cx="2728685" cy="219549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6225" cy="22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03C" w14:textId="4C53E3E2" w:rsidR="00D9779B" w:rsidRDefault="00D9779B">
      <w:pPr>
        <w:widowControl/>
        <w:jc w:val="left"/>
      </w:pPr>
    </w:p>
    <w:p w14:paraId="495A43EC" w14:textId="77777777" w:rsidR="00D9779B" w:rsidRPr="00E954F2" w:rsidRDefault="00D9779B">
      <w:pPr>
        <w:widowControl/>
        <w:jc w:val="left"/>
      </w:pPr>
    </w:p>
    <w:p w14:paraId="53C8AFB0" w14:textId="77777777"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49ECB375" wp14:editId="18AD635A">
            <wp:extent cx="4191610" cy="169864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031" cy="17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D60" w14:textId="77777777" w:rsidR="00E954F2" w:rsidRDefault="00E954F2">
      <w:pPr>
        <w:widowControl/>
        <w:jc w:val="left"/>
      </w:pPr>
      <w:r>
        <w:rPr>
          <w:rFonts w:hint="eastAsia"/>
        </w:rPr>
        <w:t>显示</w:t>
      </w:r>
      <w:r>
        <w:t>隐藏文件</w:t>
      </w:r>
    </w:p>
    <w:p w14:paraId="4DBBBEEE" w14:textId="77777777" w:rsidR="00E954F2" w:rsidRDefault="00E954F2">
      <w:pPr>
        <w:widowControl/>
        <w:jc w:val="left"/>
      </w:pPr>
      <w:r>
        <w:rPr>
          <w:noProof/>
        </w:rPr>
        <w:drawing>
          <wp:inline distT="0" distB="0" distL="0" distR="0" wp14:anchorId="4EC930FC" wp14:editId="176923B8">
            <wp:extent cx="5274310" cy="20885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8F3F" w14:textId="77777777" w:rsidR="00E954F2" w:rsidRPr="00E954F2" w:rsidRDefault="00E954F2">
      <w:pPr>
        <w:widowControl/>
        <w:jc w:val="left"/>
      </w:pPr>
      <w:r>
        <w:rPr>
          <w:rFonts w:hint="eastAsia"/>
        </w:rPr>
        <w:t>如果</w:t>
      </w:r>
      <w:r>
        <w:t>出现以上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</w:t>
      </w:r>
      <w:r>
        <w:t>文件夹</w:t>
      </w:r>
      <w:r>
        <w:rPr>
          <w:rFonts w:hint="eastAsia"/>
        </w:rPr>
        <w:t>，</w:t>
      </w:r>
      <w:r>
        <w:t>代表检出成功</w:t>
      </w:r>
      <w:r>
        <w:rPr>
          <w:rFonts w:hint="eastAsia"/>
        </w:rPr>
        <w:t>。</w:t>
      </w:r>
    </w:p>
    <w:p w14:paraId="15BC351D" w14:textId="77777777" w:rsidR="00295B7C" w:rsidRPr="00E954F2" w:rsidRDefault="00295B7C">
      <w:pPr>
        <w:widowControl/>
        <w:jc w:val="left"/>
        <w:rPr>
          <w:color w:val="FF0000"/>
        </w:rPr>
      </w:pPr>
      <w:r w:rsidRPr="00E954F2">
        <w:rPr>
          <w:color w:val="FF0000"/>
        </w:rPr>
        <w:br w:type="page"/>
      </w:r>
    </w:p>
    <w:p w14:paraId="704E491D" w14:textId="77777777" w:rsidR="00F0347F" w:rsidRDefault="00F0347F">
      <w:pPr>
        <w:widowControl/>
        <w:jc w:val="left"/>
      </w:pPr>
      <w:r>
        <w:rPr>
          <w:rFonts w:hint="eastAsia"/>
        </w:rPr>
        <w:lastRenderedPageBreak/>
        <w:t>五</w:t>
      </w:r>
      <w:r>
        <w:t>、</w:t>
      </w:r>
      <w:r>
        <w:t>SVN</w:t>
      </w:r>
      <w:r>
        <w:t>使用详解</w:t>
      </w:r>
      <w:r w:rsidR="00295B7C">
        <w:rPr>
          <w:rFonts w:hint="eastAsia"/>
        </w:rPr>
        <w:t>（</w:t>
      </w:r>
      <w:r w:rsidR="00295B7C">
        <w:t>一）</w:t>
      </w:r>
    </w:p>
    <w:p w14:paraId="0657C47E" w14:textId="77777777" w:rsidR="00F0347F" w:rsidRDefault="00F0347F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回顾</w:t>
      </w:r>
      <w:r>
        <w:t>SVN</w:t>
      </w:r>
      <w:r>
        <w:t>三大指令</w:t>
      </w:r>
    </w:p>
    <w:p w14:paraId="7019B910" w14:textId="77777777" w:rsidR="00F0347F" w:rsidRDefault="00F0347F">
      <w:pPr>
        <w:widowControl/>
        <w:jc w:val="left"/>
      </w:pPr>
      <w:r>
        <w:t>1</w:t>
      </w:r>
      <w:r>
        <w:rPr>
          <w:rFonts w:hint="eastAsia"/>
        </w:rPr>
        <w:t>）</w:t>
      </w:r>
      <w:r>
        <w:t>（</w:t>
      </w:r>
      <w:r>
        <w:t>Checkout</w:t>
      </w:r>
      <w:r>
        <w:t>）检出操作：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链接</w:t>
      </w:r>
      <w:r>
        <w:t>到</w:t>
      </w:r>
      <w:r>
        <w:t>SVN</w:t>
      </w:r>
      <w:r>
        <w:t>服务器端</w:t>
      </w:r>
      <w: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t>服务</w:t>
      </w:r>
      <w:proofErr w:type="gramStart"/>
      <w:r>
        <w:t>端数据</w:t>
      </w:r>
      <w:proofErr w:type="gramEnd"/>
      <w:r>
        <w:t>到本地</w:t>
      </w:r>
    </w:p>
    <w:p w14:paraId="25DD89DC" w14:textId="77777777" w:rsidR="00F6506B" w:rsidRDefault="00F6506B">
      <w:pPr>
        <w:widowControl/>
        <w:jc w:val="lef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Checkout</w:t>
      </w:r>
      <w:r>
        <w:t>只在第一次链接时操作</w:t>
      </w:r>
      <w:r>
        <w:rPr>
          <w:rFonts w:hint="eastAsia"/>
        </w:rPr>
        <w:t>一次，</w:t>
      </w:r>
      <w:r>
        <w:t>以后如果进行更新操作请使用</w:t>
      </w:r>
      <w:r>
        <w:rPr>
          <w:rFonts w:hint="eastAsia"/>
        </w:rPr>
        <w:t>Update</w:t>
      </w:r>
      <w:r>
        <w:t>（更新指令）</w:t>
      </w:r>
    </w:p>
    <w:p w14:paraId="3EFE77E4" w14:textId="77777777" w:rsidR="00F6506B" w:rsidRDefault="00F6506B">
      <w:pPr>
        <w:widowControl/>
        <w:jc w:val="left"/>
      </w:pPr>
    </w:p>
    <w:p w14:paraId="434A3DCB" w14:textId="77777777" w:rsidR="00F6506B" w:rsidRDefault="00F6506B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（</w:t>
      </w:r>
      <w:r>
        <w:t>Commit</w:t>
      </w:r>
      <w:r>
        <w:t>）提交操作</w:t>
      </w:r>
      <w:r>
        <w:rPr>
          <w:rFonts w:hint="eastAsia"/>
        </w:rPr>
        <w:t>：①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t>本地数据到服务器端</w:t>
      </w:r>
    </w:p>
    <w:p w14:paraId="12317807" w14:textId="77777777" w:rsidR="00F6506B" w:rsidRDefault="00F6506B">
      <w:pPr>
        <w:widowControl/>
        <w:jc w:val="left"/>
      </w:pPr>
      <w:r>
        <w:rPr>
          <w:noProof/>
        </w:rPr>
        <w:drawing>
          <wp:inline distT="0" distB="0" distL="0" distR="0" wp14:anchorId="378BFA19" wp14:editId="10066A06">
            <wp:extent cx="4686300" cy="18669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1DF" w14:textId="77777777" w:rsidR="00F6506B" w:rsidRDefault="00F6506B">
      <w:pPr>
        <w:widowControl/>
        <w:jc w:val="left"/>
      </w:pPr>
      <w:r>
        <w:rPr>
          <w:noProof/>
        </w:rPr>
        <w:drawing>
          <wp:inline distT="0" distB="0" distL="0" distR="0" wp14:anchorId="611E32F5" wp14:editId="5E95C57B">
            <wp:extent cx="5274310" cy="44405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3CDF" w14:textId="77777777" w:rsidR="00F6506B" w:rsidRDefault="00F6506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2C5EFC7" wp14:editId="6E8C74F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E15" w14:textId="77777777" w:rsidR="00F6506B" w:rsidRDefault="00F6506B">
      <w:pPr>
        <w:widowControl/>
        <w:jc w:val="left"/>
      </w:pPr>
      <w:r>
        <w:rPr>
          <w:rFonts w:hint="eastAsia"/>
        </w:rPr>
        <w:t>以上</w:t>
      </w:r>
      <w:r>
        <w:t>工作大部分</w:t>
      </w:r>
      <w:r>
        <w:rPr>
          <w:rFonts w:hint="eastAsia"/>
        </w:rPr>
        <w:t>是</w:t>
      </w:r>
      <w:r>
        <w:t>由项目经理完成的，那么如果公司新来一个</w:t>
      </w:r>
      <w:r>
        <w:rPr>
          <w:rFonts w:hint="eastAsia"/>
        </w:rPr>
        <w:t>程序员</w:t>
      </w:r>
      <w:r>
        <w:t>（李四），他需要</w:t>
      </w:r>
      <w:r w:rsidR="00295B7C">
        <w:rPr>
          <w:rFonts w:hint="eastAsia"/>
        </w:rPr>
        <w:t>做</w:t>
      </w:r>
      <w:r w:rsidR="00295B7C">
        <w:t>哪些操作呢？</w:t>
      </w:r>
    </w:p>
    <w:p w14:paraId="4F17F1A7" w14:textId="77777777" w:rsidR="00295B7C" w:rsidRDefault="00295B7C">
      <w:pPr>
        <w:widowControl/>
        <w:jc w:val="left"/>
      </w:pPr>
    </w:p>
    <w:p w14:paraId="649E6C15" w14:textId="77777777" w:rsidR="00295B7C" w:rsidRDefault="00295B7C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检出操作，效果如下：</w:t>
      </w:r>
    </w:p>
    <w:p w14:paraId="2CA5485B" w14:textId="77777777" w:rsidR="00295B7C" w:rsidRDefault="00295B7C">
      <w:pPr>
        <w:widowControl/>
        <w:jc w:val="left"/>
      </w:pPr>
      <w:r>
        <w:rPr>
          <w:noProof/>
        </w:rPr>
        <w:drawing>
          <wp:inline distT="0" distB="0" distL="0" distR="0" wp14:anchorId="1D6F1E9D" wp14:editId="4AF63797">
            <wp:extent cx="5274310" cy="19380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605" w14:textId="77777777" w:rsidR="00295B7C" w:rsidRDefault="00295B7C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Commit</w:t>
      </w:r>
      <w:r>
        <w:t>（提交），效果如下：</w:t>
      </w:r>
    </w:p>
    <w:p w14:paraId="2E4EFB4A" w14:textId="77777777" w:rsidR="00295B7C" w:rsidRDefault="00295B7C">
      <w:pPr>
        <w:widowControl/>
        <w:jc w:val="left"/>
      </w:pPr>
      <w:r>
        <w:rPr>
          <w:noProof/>
        </w:rPr>
        <w:drawing>
          <wp:inline distT="0" distB="0" distL="0" distR="0" wp14:anchorId="62BF6B6D" wp14:editId="6489310D">
            <wp:extent cx="5274310" cy="20358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07D2" w14:textId="77777777" w:rsidR="00295B7C" w:rsidRDefault="00295B7C">
      <w:pPr>
        <w:widowControl/>
        <w:jc w:val="left"/>
      </w:pPr>
      <w:r>
        <w:rPr>
          <w:rFonts w:hint="eastAsia"/>
        </w:rPr>
        <w:t>以上</w:t>
      </w:r>
      <w:r>
        <w:t>指令通常是在模块开发</w:t>
      </w:r>
      <w:r>
        <w:rPr>
          <w:rFonts w:hint="eastAsia"/>
        </w:rPr>
        <w:t>完毕后上传</w:t>
      </w:r>
    </w:p>
    <w:p w14:paraId="6D37D722" w14:textId="77777777" w:rsidR="00295B7C" w:rsidRDefault="00295B7C">
      <w:pPr>
        <w:widowControl/>
        <w:jc w:val="left"/>
      </w:pPr>
    </w:p>
    <w:p w14:paraId="12451702" w14:textId="77777777" w:rsidR="00295B7C" w:rsidRDefault="00295B7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项目经理（</w:t>
      </w:r>
      <w:r>
        <w:t>Update</w:t>
      </w:r>
      <w:r>
        <w:t>更新操作）</w:t>
      </w:r>
    </w:p>
    <w:p w14:paraId="7F9071AD" w14:textId="77777777" w:rsidR="00295B7C" w:rsidRPr="00295B7C" w:rsidRDefault="00295B7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E2BB49B" wp14:editId="6DBCAC4C">
            <wp:extent cx="4705350" cy="1381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04C3" w14:textId="77777777" w:rsidR="00F0347F" w:rsidRDefault="00F0347F">
      <w:pPr>
        <w:widowControl/>
        <w:jc w:val="left"/>
      </w:pPr>
      <w:r>
        <w:br w:type="page"/>
      </w:r>
    </w:p>
    <w:p w14:paraId="5BD1A40D" w14:textId="77777777" w:rsidR="00525A37" w:rsidRDefault="00525A37">
      <w:pPr>
        <w:widowControl/>
        <w:jc w:val="left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SVN</w:t>
      </w:r>
      <w:r>
        <w:t>使用详解</w:t>
      </w:r>
      <w:r>
        <w:rPr>
          <w:rFonts w:hint="eastAsia"/>
        </w:rPr>
        <w:t>（</w:t>
      </w:r>
      <w:r>
        <w:t>二）</w:t>
      </w:r>
    </w:p>
    <w:p w14:paraId="148F6031" w14:textId="77777777" w:rsidR="00525A37" w:rsidRDefault="00525A37">
      <w:pPr>
        <w:widowControl/>
        <w:jc w:val="left"/>
      </w:pPr>
      <w:r>
        <w:t>1</w:t>
      </w:r>
      <w:r>
        <w:rPr>
          <w:rFonts w:hint="eastAsia"/>
        </w:rPr>
        <w:t>、</w:t>
      </w:r>
      <w:r>
        <w:t>图标集</w:t>
      </w:r>
    </w:p>
    <w:p w14:paraId="5B69E6A1" w14:textId="77777777" w:rsidR="00525A37" w:rsidRDefault="00525A37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常规图标</w:t>
      </w:r>
    </w:p>
    <w:p w14:paraId="08C19C7D" w14:textId="77777777" w:rsidR="00525A37" w:rsidRDefault="009A23FC">
      <w:pPr>
        <w:widowControl/>
        <w:jc w:val="left"/>
      </w:pPr>
      <w:r>
        <w:rPr>
          <w:noProof/>
        </w:rPr>
        <w:drawing>
          <wp:inline distT="0" distB="0" distL="0" distR="0" wp14:anchorId="7A2AC18A" wp14:editId="554FB48E">
            <wp:extent cx="704850" cy="571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0D67" w14:textId="77777777" w:rsidR="009A23FC" w:rsidRDefault="00525A37">
      <w:pPr>
        <w:widowControl/>
        <w:jc w:val="left"/>
      </w:pPr>
      <w:r>
        <w:rPr>
          <w:rFonts w:hint="eastAsia"/>
        </w:rPr>
        <w:t>含义</w:t>
      </w:r>
      <w:r>
        <w:t>：当客户端文件与服务器</w:t>
      </w:r>
      <w:proofErr w:type="gramStart"/>
      <w:r>
        <w:t>端文件</w:t>
      </w:r>
      <w:proofErr w:type="gramEnd"/>
      <w:r>
        <w:t>完全同步时</w:t>
      </w:r>
      <w:r w:rsidR="009A23FC">
        <w:rPr>
          <w:rFonts w:hint="eastAsia"/>
        </w:rPr>
        <w:t>，</w:t>
      </w:r>
      <w:r w:rsidR="009A23FC">
        <w:t>系统会显示以上图</w:t>
      </w:r>
      <w:r w:rsidR="009A23FC">
        <w:rPr>
          <w:rFonts w:hint="eastAsia"/>
        </w:rPr>
        <w:t>标</w:t>
      </w:r>
    </w:p>
    <w:p w14:paraId="5217DF6A" w14:textId="77777777" w:rsidR="009A23FC" w:rsidRDefault="009A23FC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冲突图标</w:t>
      </w:r>
    </w:p>
    <w:p w14:paraId="78E2CBC8" w14:textId="77777777"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6DCE9B4D" wp14:editId="2A28D282">
            <wp:extent cx="771525" cy="6096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589" w14:textId="77777777"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：当客户端提交的文件与服务器</w:t>
      </w:r>
      <w:proofErr w:type="gramStart"/>
      <w:r>
        <w:t>端数据</w:t>
      </w:r>
      <w:proofErr w:type="gramEnd"/>
      <w:r>
        <w:t>有冲突，系统会显示以上图标</w:t>
      </w:r>
    </w:p>
    <w:p w14:paraId="2931289B" w14:textId="77777777" w:rsidR="009A23FC" w:rsidRDefault="009A23F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）删除</w:t>
      </w:r>
      <w:r>
        <w:t>图标</w:t>
      </w:r>
    </w:p>
    <w:p w14:paraId="5DEF81FF" w14:textId="77777777"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7B2090AD" wp14:editId="2B5B39AE">
            <wp:extent cx="781050" cy="571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FC9C" w14:textId="77777777"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：当服务</w:t>
      </w:r>
      <w:proofErr w:type="gramStart"/>
      <w:r>
        <w:t>端数据</w:t>
      </w:r>
      <w:proofErr w:type="gramEnd"/>
      <w:r>
        <w:t>已删除，那么客户端该文件将显示</w:t>
      </w:r>
      <w:r>
        <w:rPr>
          <w:rFonts w:hint="eastAsia"/>
        </w:rPr>
        <w:t>以上</w:t>
      </w:r>
      <w:r>
        <w:t>图标</w:t>
      </w:r>
    </w:p>
    <w:p w14:paraId="6599D8DE" w14:textId="77777777" w:rsidR="009A23FC" w:rsidRDefault="009A23FC">
      <w:pPr>
        <w:widowControl/>
        <w:jc w:val="left"/>
      </w:pPr>
      <w:r>
        <w:t>4</w:t>
      </w:r>
      <w:r>
        <w:rPr>
          <w:rFonts w:hint="eastAsia"/>
        </w:rPr>
        <w:t>）</w:t>
      </w:r>
      <w:r>
        <w:t>增加图标</w:t>
      </w:r>
    </w:p>
    <w:p w14:paraId="5A21A193" w14:textId="77777777"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65C0935D" wp14:editId="27E237BF">
            <wp:extent cx="752475" cy="628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77F1" w14:textId="77777777"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：当我们编写文档已添加到</w:t>
      </w:r>
      <w:r>
        <w:rPr>
          <w:rFonts w:hint="eastAsia"/>
        </w:rPr>
        <w:t>提交</w:t>
      </w:r>
      <w:r>
        <w:t>队列</w:t>
      </w:r>
      <w:r>
        <w:rPr>
          <w:rFonts w:hint="eastAsia"/>
        </w:rPr>
        <w:t>，</w:t>
      </w:r>
      <w:r>
        <w:t>那么系统将自动显示以上图标</w:t>
      </w:r>
    </w:p>
    <w:p w14:paraId="5F4635D6" w14:textId="77777777" w:rsidR="009A23FC" w:rsidRDefault="009A23FC">
      <w:pPr>
        <w:widowControl/>
        <w:jc w:val="left"/>
      </w:pPr>
      <w:r>
        <w:rPr>
          <w:rFonts w:hint="eastAsia"/>
        </w:rPr>
        <w:t>5</w:t>
      </w:r>
      <w:r>
        <w:rPr>
          <w:rFonts w:hint="eastAsia"/>
        </w:rPr>
        <w:t>）无</w:t>
      </w:r>
      <w:r>
        <w:t>版本控制图标</w:t>
      </w:r>
    </w:p>
    <w:p w14:paraId="238C320E" w14:textId="77777777" w:rsidR="009A23FC" w:rsidRDefault="009A23FC">
      <w:pPr>
        <w:widowControl/>
        <w:jc w:val="left"/>
      </w:pPr>
      <w:r>
        <w:rPr>
          <w:noProof/>
        </w:rPr>
        <w:drawing>
          <wp:inline distT="0" distB="0" distL="0" distR="0" wp14:anchorId="2C814F83" wp14:editId="77D4261C">
            <wp:extent cx="771525" cy="5905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F85C" w14:textId="77777777"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：当我们编写的文件没有添加到上传队列</w:t>
      </w:r>
      <w:r>
        <w:rPr>
          <w:rFonts w:hint="eastAsia"/>
        </w:rPr>
        <w:t>，</w:t>
      </w:r>
      <w:r>
        <w:t>系统将自动显示以上图标</w:t>
      </w:r>
    </w:p>
    <w:p w14:paraId="5A0CC0E1" w14:textId="77777777" w:rsidR="009A23FC" w:rsidRDefault="009A23FC">
      <w:pPr>
        <w:widowControl/>
        <w:jc w:val="left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t>修改</w:t>
      </w:r>
      <w:r>
        <w:rPr>
          <w:rFonts w:hint="eastAsia"/>
        </w:rPr>
        <w:t>图标</w:t>
      </w:r>
    </w:p>
    <w:p w14:paraId="36506150" w14:textId="77777777" w:rsidR="009A23FC" w:rsidRDefault="009E5500">
      <w:pPr>
        <w:widowControl/>
        <w:jc w:val="left"/>
      </w:pPr>
      <w:r>
        <w:rPr>
          <w:noProof/>
        </w:rPr>
        <w:drawing>
          <wp:inline distT="0" distB="0" distL="0" distR="0" wp14:anchorId="20C6F1FD" wp14:editId="0B3E4D75">
            <wp:extent cx="762000" cy="714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1147" w14:textId="77777777"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：当客户端文件有修改但未提交，此时将自动显示以上图标</w:t>
      </w:r>
    </w:p>
    <w:p w14:paraId="7E4DBB1D" w14:textId="77777777" w:rsidR="009A23FC" w:rsidRDefault="009A23FC">
      <w:pPr>
        <w:widowControl/>
        <w:jc w:val="left"/>
      </w:pPr>
      <w:r>
        <w:rPr>
          <w:rFonts w:hint="eastAsia"/>
        </w:rPr>
        <w:t>7</w:t>
      </w:r>
      <w:r>
        <w:rPr>
          <w:rFonts w:hint="eastAsia"/>
        </w:rPr>
        <w:t>）只读</w:t>
      </w:r>
      <w:r>
        <w:t>图标</w:t>
      </w:r>
    </w:p>
    <w:p w14:paraId="07103E13" w14:textId="77777777" w:rsidR="009A23FC" w:rsidRDefault="009E5500">
      <w:pPr>
        <w:widowControl/>
        <w:jc w:val="left"/>
      </w:pPr>
      <w:r>
        <w:rPr>
          <w:noProof/>
        </w:rPr>
        <w:drawing>
          <wp:inline distT="0" distB="0" distL="0" distR="0" wp14:anchorId="702E2D1C" wp14:editId="36858070">
            <wp:extent cx="762000" cy="742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02B" w14:textId="77777777" w:rsidR="009A23FC" w:rsidRDefault="009A23FC">
      <w:pPr>
        <w:widowControl/>
        <w:jc w:val="left"/>
      </w:pPr>
      <w:r>
        <w:rPr>
          <w:rFonts w:hint="eastAsia"/>
        </w:rPr>
        <w:t>含义</w:t>
      </w:r>
      <w:r>
        <w:t>：当客户端文件以只读形式存在时，将自动显示以上图标</w:t>
      </w:r>
    </w:p>
    <w:p w14:paraId="0C20CD1E" w14:textId="77777777" w:rsidR="009A23FC" w:rsidRDefault="009A23FC">
      <w:pPr>
        <w:widowControl/>
        <w:jc w:val="left"/>
      </w:pPr>
      <w:r>
        <w:rPr>
          <w:rFonts w:hint="eastAsia"/>
        </w:rPr>
        <w:t>8</w:t>
      </w:r>
      <w:r>
        <w:rPr>
          <w:rFonts w:hint="eastAsia"/>
        </w:rPr>
        <w:t>）</w:t>
      </w:r>
      <w:r w:rsidR="009E5500">
        <w:rPr>
          <w:rFonts w:hint="eastAsia"/>
        </w:rPr>
        <w:t>锁定</w:t>
      </w:r>
      <w:r w:rsidR="009E5500">
        <w:t>图标</w:t>
      </w:r>
    </w:p>
    <w:p w14:paraId="6169B3EA" w14:textId="77777777" w:rsidR="009E5500" w:rsidRDefault="009E550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A9D0681" wp14:editId="350F5715">
            <wp:extent cx="828675" cy="7239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04CE" w14:textId="77777777" w:rsidR="009E5500" w:rsidRDefault="009E5500">
      <w:pPr>
        <w:widowControl/>
        <w:jc w:val="left"/>
      </w:pPr>
      <w:r>
        <w:rPr>
          <w:rFonts w:hint="eastAsia"/>
        </w:rPr>
        <w:t>含义</w:t>
      </w:r>
      <w:r>
        <w:t>：当服务</w:t>
      </w:r>
      <w:proofErr w:type="gramStart"/>
      <w:r>
        <w:t>端</w:t>
      </w:r>
      <w:r>
        <w:rPr>
          <w:rFonts w:hint="eastAsia"/>
        </w:rPr>
        <w:t>数据</w:t>
      </w:r>
      <w:proofErr w:type="gramEnd"/>
      <w:r>
        <w:t>已锁定，那么客户端文件将自动</w:t>
      </w:r>
      <w:r>
        <w:rPr>
          <w:rFonts w:hint="eastAsia"/>
        </w:rPr>
        <w:t>显示</w:t>
      </w:r>
      <w:r>
        <w:t>以上</w:t>
      </w:r>
      <w:r>
        <w:rPr>
          <w:rFonts w:hint="eastAsia"/>
        </w:rPr>
        <w:t>图标</w:t>
      </w:r>
    </w:p>
    <w:p w14:paraId="2D4D22C9" w14:textId="77777777" w:rsidR="009E5500" w:rsidRDefault="009E5500">
      <w:pPr>
        <w:widowControl/>
        <w:jc w:val="left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t>忽略图</w:t>
      </w:r>
      <w:r>
        <w:rPr>
          <w:rFonts w:hint="eastAsia"/>
        </w:rPr>
        <w:t>标</w:t>
      </w:r>
    </w:p>
    <w:p w14:paraId="033C4B98" w14:textId="77777777" w:rsidR="009E5500" w:rsidRDefault="009E5500">
      <w:pPr>
        <w:widowControl/>
        <w:jc w:val="left"/>
      </w:pPr>
      <w:r>
        <w:rPr>
          <w:noProof/>
        </w:rPr>
        <w:drawing>
          <wp:inline distT="0" distB="0" distL="0" distR="0" wp14:anchorId="288CA0C3" wp14:editId="36003467">
            <wp:extent cx="781050" cy="685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024" w14:textId="77777777" w:rsidR="009E5500" w:rsidRDefault="009E5500">
      <w:pPr>
        <w:widowControl/>
        <w:jc w:val="left"/>
      </w:pPr>
      <w:r>
        <w:rPr>
          <w:rFonts w:hint="eastAsia"/>
        </w:rPr>
        <w:t>含义</w:t>
      </w:r>
      <w:r>
        <w:t>：</w:t>
      </w:r>
      <w:r>
        <w:rPr>
          <w:rFonts w:hint="eastAsia"/>
        </w:rPr>
        <w:t>客户端</w:t>
      </w:r>
      <w:r>
        <w:t>文件已忽略，不需要进行提交上传，那么将自动显示以上图标</w:t>
      </w:r>
    </w:p>
    <w:p w14:paraId="3ED3E837" w14:textId="77777777" w:rsidR="009E5500" w:rsidRDefault="009E5500">
      <w:pPr>
        <w:widowControl/>
        <w:jc w:val="left"/>
      </w:pPr>
    </w:p>
    <w:p w14:paraId="62806D3B" w14:textId="77777777" w:rsidR="009E5500" w:rsidRDefault="009E5500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忽略功能</w:t>
      </w:r>
    </w:p>
    <w:p w14:paraId="73EB55CF" w14:textId="77777777" w:rsidR="009E5500" w:rsidRPr="009A23FC" w:rsidRDefault="009E5500">
      <w:pPr>
        <w:widowControl/>
        <w:jc w:val="left"/>
      </w:pPr>
      <w:r w:rsidRPr="009E5500">
        <w:rPr>
          <w:rFonts w:hint="eastAsia"/>
        </w:rPr>
        <w:t>有些文件不希望上传至</w:t>
      </w:r>
      <w:proofErr w:type="spellStart"/>
      <w:r w:rsidRPr="009E5500">
        <w:rPr>
          <w:rFonts w:hint="eastAsia"/>
        </w:rPr>
        <w:t>svn</w:t>
      </w:r>
      <w:proofErr w:type="spellEnd"/>
      <w:r w:rsidRPr="009E5500">
        <w:rPr>
          <w:rFonts w:hint="eastAsia"/>
        </w:rPr>
        <w:t>服务器，应该将该文件或该类型的文件添加至忽略列表</w:t>
      </w:r>
    </w:p>
    <w:p w14:paraId="2647DD30" w14:textId="77777777" w:rsidR="009E5500" w:rsidRDefault="009E5500">
      <w:pPr>
        <w:widowControl/>
        <w:jc w:val="left"/>
      </w:pPr>
    </w:p>
    <w:p w14:paraId="2DFD3F00" w14:textId="77777777" w:rsidR="009E5500" w:rsidRDefault="009E5500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忽略某个指定的文件</w:t>
      </w:r>
    </w:p>
    <w:p w14:paraId="67669E31" w14:textId="77777777" w:rsidR="009E5500" w:rsidRDefault="009E5500">
      <w:pPr>
        <w:widowControl/>
        <w:jc w:val="left"/>
      </w:pPr>
      <w:r>
        <w:rPr>
          <w:noProof/>
        </w:rPr>
        <w:drawing>
          <wp:inline distT="0" distB="0" distL="0" distR="0" wp14:anchorId="40E72BE9" wp14:editId="7F8C50F9">
            <wp:extent cx="5274310" cy="14052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AAB" w14:textId="77777777" w:rsidR="005F4EDB" w:rsidRDefault="009E5500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忽略</w:t>
      </w:r>
      <w:r w:rsidR="005F4EDB">
        <w:rPr>
          <w:rFonts w:hint="eastAsia"/>
        </w:rPr>
        <w:t>某类型</w:t>
      </w:r>
      <w:r w:rsidR="005F4EDB">
        <w:t>文件</w:t>
      </w:r>
    </w:p>
    <w:p w14:paraId="47D35F67" w14:textId="77777777" w:rsidR="00525A37" w:rsidRDefault="005F4EDB">
      <w:pPr>
        <w:widowControl/>
        <w:jc w:val="left"/>
      </w:pPr>
      <w:r>
        <w:rPr>
          <w:noProof/>
        </w:rPr>
        <w:drawing>
          <wp:inline distT="0" distB="0" distL="0" distR="0" wp14:anchorId="450B5DAA" wp14:editId="60150A50">
            <wp:extent cx="5274310" cy="13284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A37">
        <w:br w:type="page"/>
      </w:r>
    </w:p>
    <w:p w14:paraId="12FFC0DF" w14:textId="77777777" w:rsidR="00BE337C" w:rsidRDefault="00350CC6" w:rsidP="009F2287">
      <w:r>
        <w:rPr>
          <w:rFonts w:hint="eastAsia"/>
        </w:rPr>
        <w:lastRenderedPageBreak/>
        <w:t>七</w:t>
      </w:r>
      <w:r>
        <w:t>、</w:t>
      </w:r>
      <w:r w:rsidR="004D232D">
        <w:t>SVN</w:t>
      </w:r>
      <w:r w:rsidR="004D232D">
        <w:t>使用详解（三）</w:t>
      </w:r>
    </w:p>
    <w:p w14:paraId="7896E54E" w14:textId="77777777" w:rsidR="004D232D" w:rsidRDefault="004D232D" w:rsidP="009F2287">
      <w:r>
        <w:t>1</w:t>
      </w:r>
      <w:r>
        <w:rPr>
          <w:rFonts w:hint="eastAsia"/>
        </w:rPr>
        <w:t>、</w:t>
      </w:r>
      <w:r>
        <w:t>什么是版本回退</w:t>
      </w:r>
    </w:p>
    <w:p w14:paraId="4FE7C750" w14:textId="77777777" w:rsidR="00172C89" w:rsidRPr="0075001C" w:rsidRDefault="00C911C3" w:rsidP="0075001C">
      <w:r w:rsidRPr="0075001C">
        <w:rPr>
          <w:rFonts w:hint="eastAsia"/>
        </w:rPr>
        <w:t>有些时候，软件的运行可能使开发者或使用者不满意，这时我们需要把当前版本退回到以前的某个版本</w:t>
      </w:r>
      <w:r w:rsidR="007A5499">
        <w:rPr>
          <w:rFonts w:hint="eastAsia"/>
        </w:rPr>
        <w:t>。</w:t>
      </w:r>
    </w:p>
    <w:p w14:paraId="09D62A26" w14:textId="77777777" w:rsidR="004D232D" w:rsidRDefault="004D232D" w:rsidP="009F2287"/>
    <w:p w14:paraId="781B9E5C" w14:textId="77777777" w:rsidR="007A5499" w:rsidRDefault="007A5499" w:rsidP="009F2287">
      <w:r>
        <w:rPr>
          <w:noProof/>
        </w:rPr>
        <w:drawing>
          <wp:inline distT="0" distB="0" distL="0" distR="0" wp14:anchorId="22398AD0" wp14:editId="148F08AF">
            <wp:extent cx="5274310" cy="3183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638" w14:textId="77777777" w:rsidR="007A5499" w:rsidRDefault="007A5499" w:rsidP="009F2287"/>
    <w:p w14:paraId="0207D37F" w14:textId="77777777" w:rsidR="007A5499" w:rsidRDefault="007A5499" w:rsidP="009F2287">
      <w:r>
        <w:rPr>
          <w:rFonts w:hint="eastAsia"/>
        </w:rPr>
        <w:t>2</w:t>
      </w:r>
      <w:r>
        <w:rPr>
          <w:rFonts w:hint="eastAsia"/>
        </w:rPr>
        <w:t>、版本</w:t>
      </w:r>
      <w:r>
        <w:t>回退功能</w:t>
      </w:r>
    </w:p>
    <w:p w14:paraId="014957C1" w14:textId="77777777" w:rsidR="007A5499" w:rsidRDefault="006D109C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在项目</w:t>
      </w:r>
      <w:r>
        <w:t>空白处鼠标右键</w:t>
      </w:r>
      <w:r>
        <w:rPr>
          <w:rFonts w:hint="eastAsia"/>
        </w:rPr>
        <w:t>，</w:t>
      </w:r>
      <w:r>
        <w:t>采用如下图所示操作</w:t>
      </w:r>
    </w:p>
    <w:p w14:paraId="75B82575" w14:textId="77777777" w:rsidR="006D109C" w:rsidRDefault="006D109C" w:rsidP="009F2287">
      <w:r>
        <w:rPr>
          <w:noProof/>
        </w:rPr>
        <w:drawing>
          <wp:inline distT="0" distB="0" distL="0" distR="0" wp14:anchorId="4E4CE11D" wp14:editId="7664F092">
            <wp:extent cx="5274310" cy="32099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FFFF" w14:textId="77777777" w:rsidR="006D109C" w:rsidRDefault="006D109C" w:rsidP="009F2287">
      <w:r>
        <w:rPr>
          <w:rFonts w:hint="eastAsia"/>
        </w:rPr>
        <w:t>根据</w:t>
      </w:r>
      <w:r>
        <w:t>日志</w:t>
      </w:r>
      <w:r>
        <w:rPr>
          <w:rFonts w:hint="eastAsia"/>
        </w:rPr>
        <w:t>进行</w:t>
      </w:r>
      <w:r>
        <w:t>版本回退</w:t>
      </w:r>
    </w:p>
    <w:p w14:paraId="7A46A217" w14:textId="77777777" w:rsidR="006D109C" w:rsidRDefault="006D109C" w:rsidP="009F2287">
      <w:r>
        <w:rPr>
          <w:noProof/>
        </w:rPr>
        <w:lastRenderedPageBreak/>
        <w:drawing>
          <wp:inline distT="0" distB="0" distL="0" distR="0" wp14:anchorId="196E057B" wp14:editId="2CD4FDA7">
            <wp:extent cx="3629025" cy="3009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F00" w14:textId="77777777" w:rsidR="006D109C" w:rsidRDefault="006D109C" w:rsidP="009F2287">
      <w:r>
        <w:rPr>
          <w:rFonts w:hint="eastAsia"/>
        </w:rPr>
        <w:t>根据</w:t>
      </w:r>
      <w:r>
        <w:t>日志</w:t>
      </w:r>
      <w:r>
        <w:rPr>
          <w:rFonts w:hint="eastAsia"/>
        </w:rPr>
        <w:t>信息选择</w:t>
      </w:r>
      <w:r>
        <w:t>要回</w:t>
      </w:r>
      <w:r>
        <w:rPr>
          <w:rFonts w:hint="eastAsia"/>
        </w:rPr>
        <w:t>退</w:t>
      </w:r>
      <w:r>
        <w:t>的状态，效果如下图所示</w:t>
      </w:r>
    </w:p>
    <w:p w14:paraId="640E932D" w14:textId="77777777" w:rsidR="006D109C" w:rsidRDefault="006D109C" w:rsidP="009F2287">
      <w:r>
        <w:rPr>
          <w:noProof/>
        </w:rPr>
        <w:drawing>
          <wp:inline distT="0" distB="0" distL="0" distR="0" wp14:anchorId="0213AB77" wp14:editId="47A5A5C2">
            <wp:extent cx="3629025" cy="31706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5653" cy="3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1DB0" w14:textId="77777777" w:rsidR="00E016A9" w:rsidRDefault="00E016A9" w:rsidP="009F2287">
      <w:r>
        <w:rPr>
          <w:rFonts w:hint="eastAsia"/>
        </w:rPr>
        <w:t>回退</w:t>
      </w:r>
      <w:r>
        <w:t>效果如下：</w:t>
      </w:r>
    </w:p>
    <w:p w14:paraId="5D4CA87A" w14:textId="77777777" w:rsidR="00E016A9" w:rsidRDefault="00E016A9" w:rsidP="009F2287">
      <w:r>
        <w:rPr>
          <w:noProof/>
        </w:rPr>
        <w:drawing>
          <wp:inline distT="0" distB="0" distL="0" distR="0" wp14:anchorId="38D4DFCB" wp14:editId="599A30D5">
            <wp:extent cx="4276725" cy="1533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2B5B" w14:textId="77777777" w:rsidR="00E016A9" w:rsidRDefault="00E016A9" w:rsidP="009F2287"/>
    <w:p w14:paraId="45D4367F" w14:textId="77777777" w:rsidR="0079388F" w:rsidRDefault="00CA3FB9" w:rsidP="009F2287">
      <w:r>
        <w:rPr>
          <w:rFonts w:hint="eastAsia"/>
        </w:rPr>
        <w:lastRenderedPageBreak/>
        <w:t>八</w:t>
      </w:r>
      <w:r>
        <w:t>、</w:t>
      </w:r>
      <w:r>
        <w:t>SVN</w:t>
      </w:r>
      <w:r>
        <w:t>使用详解（四）</w:t>
      </w:r>
    </w:p>
    <w:p w14:paraId="793B8A50" w14:textId="77777777" w:rsidR="00CA3FB9" w:rsidRDefault="00CA3FB9" w:rsidP="009F2287">
      <w:r>
        <w:t>1</w:t>
      </w:r>
      <w:r>
        <w:rPr>
          <w:rFonts w:hint="eastAsia"/>
        </w:rPr>
        <w:t>、</w:t>
      </w:r>
      <w:r>
        <w:t>什么是版本</w:t>
      </w:r>
      <w:r>
        <w:rPr>
          <w:rFonts w:hint="eastAsia"/>
        </w:rPr>
        <w:t>冲突</w:t>
      </w:r>
    </w:p>
    <w:p w14:paraId="7C3619A4" w14:textId="77777777" w:rsidR="00CA3FB9" w:rsidRDefault="00CA3FB9" w:rsidP="009F2287">
      <w:r>
        <w:rPr>
          <w:rFonts w:hint="eastAsia"/>
        </w:rPr>
        <w:t>在</w:t>
      </w:r>
      <w:r>
        <w:t>实际项目开发中，如果两个人同时修改某个文件就会产生版本冲突问题。</w:t>
      </w:r>
    </w:p>
    <w:p w14:paraId="4282AF13" w14:textId="77777777" w:rsidR="00CA3FB9" w:rsidRDefault="00CA3FB9" w:rsidP="009F2287"/>
    <w:p w14:paraId="2A83478B" w14:textId="77777777" w:rsidR="00CA3FB9" w:rsidRDefault="00CA3FB9" w:rsidP="009F2287">
      <w:r>
        <w:t>2</w:t>
      </w:r>
      <w:r>
        <w:rPr>
          <w:rFonts w:hint="eastAsia"/>
        </w:rPr>
        <w:t>、</w:t>
      </w:r>
      <w:r>
        <w:t>模拟</w:t>
      </w:r>
      <w:r>
        <w:rPr>
          <w:rFonts w:hint="eastAsia"/>
        </w:rPr>
        <w:t>版本</w:t>
      </w:r>
      <w:r>
        <w:t>冲突</w:t>
      </w:r>
    </w:p>
    <w:p w14:paraId="095C5898" w14:textId="77777777" w:rsidR="00CA3FB9" w:rsidRDefault="00B675F3" w:rsidP="009F2287">
      <w:r>
        <w:rPr>
          <w:noProof/>
        </w:rPr>
        <w:drawing>
          <wp:inline distT="0" distB="0" distL="0" distR="0" wp14:anchorId="0B503D2A" wp14:editId="2047294F">
            <wp:extent cx="5274310" cy="35109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26E" w14:textId="77777777" w:rsidR="00B675F3" w:rsidRDefault="00B675F3" w:rsidP="009F2287">
      <w:r>
        <w:rPr>
          <w:rFonts w:hint="eastAsia"/>
        </w:rPr>
        <w:t>模拟</w:t>
      </w:r>
      <w:r>
        <w:t>以上过程，出现如下</w:t>
      </w:r>
      <w:r>
        <w:rPr>
          <w:rFonts w:hint="eastAsia"/>
        </w:rPr>
        <w:t>错误</w:t>
      </w:r>
      <w:r>
        <w:t>提示：</w:t>
      </w:r>
    </w:p>
    <w:p w14:paraId="6BFB8D2D" w14:textId="77777777" w:rsidR="00B675F3" w:rsidRDefault="00B675F3" w:rsidP="009F2287">
      <w:r>
        <w:rPr>
          <w:noProof/>
        </w:rPr>
        <w:drawing>
          <wp:inline distT="0" distB="0" distL="0" distR="0" wp14:anchorId="65088640" wp14:editId="13133B31">
            <wp:extent cx="5274310" cy="2410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E1AC" w14:textId="77777777" w:rsidR="00B675F3" w:rsidRDefault="00B675F3" w:rsidP="009F2287"/>
    <w:p w14:paraId="0ED553BC" w14:textId="77777777" w:rsidR="00B675F3" w:rsidRDefault="00B675F3" w:rsidP="009F2287">
      <w:r>
        <w:rPr>
          <w:rFonts w:hint="eastAsia"/>
        </w:rPr>
        <w:t>3</w:t>
      </w:r>
      <w:r>
        <w:rPr>
          <w:rFonts w:hint="eastAsia"/>
        </w:rPr>
        <w:t>、</w:t>
      </w:r>
      <w:r>
        <w:t>解决之道</w:t>
      </w:r>
    </w:p>
    <w:p w14:paraId="28FA1B61" w14:textId="77777777" w:rsidR="00B675F3" w:rsidRDefault="00CB36E6" w:rsidP="009F2287">
      <w:r>
        <w:rPr>
          <w:rFonts w:hint="eastAsia"/>
        </w:rPr>
        <w:t>1</w:t>
      </w:r>
      <w:r>
        <w:rPr>
          <w:rFonts w:hint="eastAsia"/>
        </w:rPr>
        <w:t>）</w:t>
      </w:r>
      <w:r>
        <w:t>合理分配项目开发时间</w:t>
      </w:r>
    </w:p>
    <w:p w14:paraId="1DF9280A" w14:textId="77777777" w:rsidR="00CB36E6" w:rsidRDefault="00CB36E6" w:rsidP="009F2287">
      <w:r>
        <w:rPr>
          <w:rFonts w:hint="eastAsia"/>
        </w:rPr>
        <w:t>旺财</w:t>
      </w:r>
      <w:r>
        <w:rPr>
          <w:rFonts w:hint="eastAsia"/>
        </w:rPr>
        <w:t xml:space="preserve">  </w:t>
      </w:r>
      <w:r>
        <w:rPr>
          <w:rFonts w:hint="eastAsia"/>
        </w:rPr>
        <w:t>上午</w:t>
      </w:r>
      <w:r>
        <w:t>开发</w:t>
      </w:r>
    </w:p>
    <w:p w14:paraId="7A81CC44" w14:textId="77777777" w:rsidR="00CB36E6" w:rsidRDefault="00CB36E6" w:rsidP="009F2287">
      <w:r>
        <w:rPr>
          <w:rFonts w:hint="eastAsia"/>
        </w:rPr>
        <w:t>小强</w:t>
      </w:r>
      <w:r>
        <w:rPr>
          <w:rFonts w:hint="eastAsia"/>
        </w:rPr>
        <w:t xml:space="preserve">  </w:t>
      </w:r>
      <w:r>
        <w:rPr>
          <w:rFonts w:hint="eastAsia"/>
        </w:rPr>
        <w:t>下午</w:t>
      </w:r>
      <w:r>
        <w:t>开发</w:t>
      </w:r>
    </w:p>
    <w:p w14:paraId="6086353A" w14:textId="77777777" w:rsidR="00CB36E6" w:rsidRDefault="00CB36E6" w:rsidP="009F2287"/>
    <w:p w14:paraId="17B4DAE6" w14:textId="77777777" w:rsidR="00CB36E6" w:rsidRDefault="00CB36E6" w:rsidP="009F2287"/>
    <w:p w14:paraId="103E6174" w14:textId="77777777" w:rsidR="00CB36E6" w:rsidRDefault="00CB36E6" w:rsidP="009F2287">
      <w:r>
        <w:lastRenderedPageBreak/>
        <w:t>2</w:t>
      </w:r>
      <w:r>
        <w:rPr>
          <w:rFonts w:hint="eastAsia"/>
        </w:rPr>
        <w:t>）</w:t>
      </w:r>
      <w:r>
        <w:t>合理分配项目开发模块</w:t>
      </w:r>
    </w:p>
    <w:p w14:paraId="442D65F3" w14:textId="77777777" w:rsidR="00CB36E6" w:rsidRDefault="00CB36E6" w:rsidP="009F2287">
      <w:r>
        <w:rPr>
          <w:rFonts w:hint="eastAsia"/>
        </w:rPr>
        <w:t>旺财</w:t>
      </w:r>
      <w:r>
        <w:rPr>
          <w:rFonts w:hint="eastAsia"/>
        </w:rPr>
        <w:t xml:space="preserve">   </w:t>
      </w:r>
      <w:r>
        <w:rPr>
          <w:rFonts w:hint="eastAsia"/>
        </w:rPr>
        <w:t>购物车</w:t>
      </w:r>
      <w:r>
        <w:t>模块</w:t>
      </w:r>
    </w:p>
    <w:p w14:paraId="1CACE7B5" w14:textId="77777777" w:rsidR="00CB36E6" w:rsidRDefault="00CB36E6" w:rsidP="009F2287">
      <w:r>
        <w:rPr>
          <w:rFonts w:hint="eastAsia"/>
        </w:rPr>
        <w:t>小强</w:t>
      </w:r>
      <w:r>
        <w:rPr>
          <w:rFonts w:hint="eastAsia"/>
        </w:rPr>
        <w:t xml:space="preserve">   </w:t>
      </w:r>
      <w:r>
        <w:rPr>
          <w:rFonts w:hint="eastAsia"/>
        </w:rPr>
        <w:t>文章</w:t>
      </w:r>
      <w:r>
        <w:t>模块</w:t>
      </w:r>
    </w:p>
    <w:p w14:paraId="3041C8B9" w14:textId="77777777" w:rsidR="00CB36E6" w:rsidRDefault="00CB36E6" w:rsidP="009F2287"/>
    <w:p w14:paraId="66BE1CFF" w14:textId="77777777" w:rsidR="00CB36E6" w:rsidRDefault="00CB36E6" w:rsidP="009F2287">
      <w:r>
        <w:rPr>
          <w:rFonts w:hint="eastAsia"/>
        </w:rPr>
        <w:t>3</w:t>
      </w:r>
      <w:r>
        <w:rPr>
          <w:rFonts w:hint="eastAsia"/>
        </w:rPr>
        <w:t>）</w:t>
      </w:r>
      <w:r>
        <w:t>通过</w:t>
      </w:r>
      <w:r>
        <w:t>SVN</w:t>
      </w:r>
      <w:r>
        <w:t>解决版本冲突问题</w:t>
      </w:r>
    </w:p>
    <w:p w14:paraId="266B60E5" w14:textId="77777777" w:rsidR="00CB36E6" w:rsidRDefault="00CB36E6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t>服务器</w:t>
      </w:r>
      <w:proofErr w:type="gramStart"/>
      <w:r>
        <w:t>端数据</w:t>
      </w:r>
      <w:proofErr w:type="gramEnd"/>
      <w:r>
        <w:t>到本地</w:t>
      </w:r>
    </w:p>
    <w:p w14:paraId="0070E725" w14:textId="77777777" w:rsidR="00CB36E6" w:rsidRDefault="00CB36E6" w:rsidP="009F2287">
      <w:r>
        <w:rPr>
          <w:noProof/>
        </w:rPr>
        <w:drawing>
          <wp:inline distT="0" distB="0" distL="0" distR="0" wp14:anchorId="63D27687" wp14:editId="1C1A0DEF">
            <wp:extent cx="5274310" cy="724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2187" w14:textId="77777777" w:rsidR="00CB36E6" w:rsidRDefault="00CB36E6" w:rsidP="009F2287"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整合后的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</w:t>
      </w:r>
    </w:p>
    <w:p w14:paraId="30F2FC88" w14:textId="77777777" w:rsidR="00CB36E6" w:rsidRDefault="00CB36E6" w:rsidP="009F2287">
      <w:proofErr w:type="spellStart"/>
      <w:r>
        <w:t>index</w:t>
      </w:r>
      <w:r>
        <w:rPr>
          <w:rFonts w:hint="eastAsia"/>
        </w:rPr>
        <w:t>.php.min</w:t>
      </w:r>
      <w:r>
        <w:t>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小强修改后的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</w:t>
      </w:r>
    </w:p>
    <w:p w14:paraId="74CEAD20" w14:textId="77777777" w:rsidR="00CB36E6" w:rsidRDefault="00CB36E6" w:rsidP="009F2287">
      <w:r>
        <w:rPr>
          <w:rFonts w:hint="eastAsia"/>
        </w:rPr>
        <w:t xml:space="preserve">index.php.r6 </w:t>
      </w:r>
      <w:r>
        <w:rPr>
          <w:rFonts w:hint="eastAsia"/>
        </w:rPr>
        <w:t>：</w:t>
      </w:r>
      <w:r>
        <w:rPr>
          <w:rFonts w:hint="eastAsia"/>
        </w:rPr>
        <w:t>09:00</w:t>
      </w:r>
      <w:r>
        <w:rPr>
          <w:rFonts w:hint="eastAsia"/>
        </w:rPr>
        <w:t>更新</w:t>
      </w:r>
      <w:r>
        <w:t>时的</w:t>
      </w:r>
      <w:proofErr w:type="spellStart"/>
      <w:r>
        <w:t>index</w:t>
      </w:r>
      <w:r>
        <w:rPr>
          <w:rFonts w:hint="eastAsia"/>
        </w:rPr>
        <w:t>.php</w:t>
      </w:r>
      <w:proofErr w:type="spellEnd"/>
      <w:r>
        <w:rPr>
          <w:rFonts w:hint="eastAsia"/>
        </w:rPr>
        <w:t>（</w:t>
      </w:r>
      <w:r>
        <w:t>起始状态）</w:t>
      </w:r>
    </w:p>
    <w:p w14:paraId="37D49CA0" w14:textId="77777777" w:rsidR="00CB36E6" w:rsidRDefault="00CB36E6" w:rsidP="009F2287">
      <w:r>
        <w:rPr>
          <w:rFonts w:hint="eastAsia"/>
        </w:rPr>
        <w:t xml:space="preserve">index.php.r7 </w:t>
      </w:r>
      <w:r>
        <w:rPr>
          <w:rFonts w:hint="eastAsia"/>
        </w:rPr>
        <w:t>：</w:t>
      </w:r>
      <w:r>
        <w:t>旺</w:t>
      </w:r>
      <w:proofErr w:type="gramStart"/>
      <w:r>
        <w:t>财修改</w:t>
      </w:r>
      <w:proofErr w:type="gramEnd"/>
      <w:r>
        <w:t>后的</w:t>
      </w:r>
      <w:proofErr w:type="spellStart"/>
      <w:r>
        <w:t>index</w:t>
      </w:r>
      <w:r>
        <w:rPr>
          <w:rFonts w:hint="eastAsia"/>
        </w:rPr>
        <w:t>.php</w:t>
      </w:r>
      <w:proofErr w:type="spellEnd"/>
      <w:r>
        <w:rPr>
          <w:rFonts w:hint="eastAsia"/>
        </w:rPr>
        <w:t>文件</w:t>
      </w:r>
    </w:p>
    <w:p w14:paraId="728968E2" w14:textId="77777777" w:rsidR="00CB36E6" w:rsidRDefault="00CB36E6" w:rsidP="009F22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proofErr w:type="gramStart"/>
      <w:r>
        <w:t>除</w:t>
      </w:r>
      <w:proofErr w:type="spellStart"/>
      <w:proofErr w:type="gramEnd"/>
      <w:r>
        <w:rPr>
          <w:rFonts w:hint="eastAsia"/>
        </w:rPr>
        <w:t>index.php</w:t>
      </w:r>
      <w:proofErr w:type="spellEnd"/>
      <w:r>
        <w:rPr>
          <w:rFonts w:hint="eastAsia"/>
        </w:rPr>
        <w:t>以外</w:t>
      </w:r>
      <w:r>
        <w:t>的其他三个文件</w:t>
      </w:r>
    </w:p>
    <w:p w14:paraId="1C89A03D" w14:textId="77777777" w:rsidR="00CB36E6" w:rsidRDefault="00C4212D" w:rsidP="009F228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整合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冲突</w:t>
      </w:r>
      <w:r>
        <w:t>文件</w:t>
      </w:r>
    </w:p>
    <w:p w14:paraId="66D4FAA2" w14:textId="77777777" w:rsidR="00130239" w:rsidRDefault="00130239" w:rsidP="009F2287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重新</w:t>
      </w:r>
      <w:r>
        <w:t>提交数据到</w:t>
      </w:r>
      <w:r>
        <w:t>SVN</w:t>
      </w:r>
      <w:r>
        <w:t>服务器端，即可解决版本冲突问题</w:t>
      </w:r>
    </w:p>
    <w:p w14:paraId="139FF4B7" w14:textId="77777777" w:rsidR="00984A8F" w:rsidRDefault="00984A8F" w:rsidP="009F2287"/>
    <w:p w14:paraId="7A7BDE7A" w14:textId="77777777" w:rsidR="00984A8F" w:rsidRDefault="00984A8F" w:rsidP="009F2287"/>
    <w:p w14:paraId="7D12F1E4" w14:textId="77777777" w:rsidR="00984A8F" w:rsidRDefault="00984A8F" w:rsidP="009F2287"/>
    <w:p w14:paraId="5AD6B688" w14:textId="77777777" w:rsidR="00984A8F" w:rsidRDefault="00984A8F" w:rsidP="009F2287"/>
    <w:p w14:paraId="7A255F3C" w14:textId="77777777" w:rsidR="00984A8F" w:rsidRDefault="00984A8F" w:rsidP="009F2287"/>
    <w:p w14:paraId="06C38D37" w14:textId="77777777" w:rsidR="00984A8F" w:rsidRDefault="00984A8F" w:rsidP="009F2287"/>
    <w:p w14:paraId="170D39BF" w14:textId="77777777" w:rsidR="00984A8F" w:rsidRDefault="00984A8F" w:rsidP="009F2287"/>
    <w:p w14:paraId="716D01CA" w14:textId="77777777" w:rsidR="00984A8F" w:rsidRDefault="00984A8F" w:rsidP="009F2287"/>
    <w:p w14:paraId="7DEAA56E" w14:textId="77777777" w:rsidR="00984A8F" w:rsidRDefault="00984A8F" w:rsidP="009F2287"/>
    <w:p w14:paraId="2DD96153" w14:textId="77777777" w:rsidR="00984A8F" w:rsidRDefault="00984A8F" w:rsidP="009F2287"/>
    <w:p w14:paraId="07778A71" w14:textId="77777777" w:rsidR="00984A8F" w:rsidRDefault="00984A8F" w:rsidP="009F2287"/>
    <w:p w14:paraId="1006CA00" w14:textId="77777777" w:rsidR="00984A8F" w:rsidRDefault="00984A8F" w:rsidP="009F2287"/>
    <w:p w14:paraId="6F801745" w14:textId="77777777" w:rsidR="00984A8F" w:rsidRDefault="00984A8F" w:rsidP="009F2287"/>
    <w:p w14:paraId="2009B7E4" w14:textId="77777777" w:rsidR="00984A8F" w:rsidRDefault="00984A8F" w:rsidP="009F2287"/>
    <w:p w14:paraId="2FE06931" w14:textId="77777777" w:rsidR="00984A8F" w:rsidRDefault="00984A8F" w:rsidP="009F2287"/>
    <w:p w14:paraId="4F303B97" w14:textId="77777777" w:rsidR="00984A8F" w:rsidRDefault="00984A8F" w:rsidP="009F2287"/>
    <w:p w14:paraId="086AF1F1" w14:textId="77777777" w:rsidR="00984A8F" w:rsidRDefault="00984A8F" w:rsidP="009F2287"/>
    <w:p w14:paraId="09D0551D" w14:textId="77777777" w:rsidR="00984A8F" w:rsidRDefault="00984A8F" w:rsidP="009F2287"/>
    <w:p w14:paraId="185DF39B" w14:textId="77777777" w:rsidR="00984A8F" w:rsidRDefault="00984A8F" w:rsidP="009F2287"/>
    <w:p w14:paraId="67575261" w14:textId="77777777" w:rsidR="00984A8F" w:rsidRDefault="00984A8F" w:rsidP="009F2287"/>
    <w:p w14:paraId="1C00419C" w14:textId="77777777" w:rsidR="00984A8F" w:rsidRDefault="00984A8F" w:rsidP="009F2287"/>
    <w:p w14:paraId="50E1C680" w14:textId="77777777" w:rsidR="00984A8F" w:rsidRDefault="00984A8F" w:rsidP="009F2287"/>
    <w:p w14:paraId="00890B9F" w14:textId="77777777" w:rsidR="00984A8F" w:rsidRDefault="00984A8F" w:rsidP="009F2287"/>
    <w:p w14:paraId="248F948D" w14:textId="77777777" w:rsidR="00984A8F" w:rsidRDefault="00984A8F" w:rsidP="009F2287"/>
    <w:p w14:paraId="3342AB22" w14:textId="77777777" w:rsidR="00984A8F" w:rsidRDefault="00984A8F" w:rsidP="009F2287"/>
    <w:p w14:paraId="1FAC0864" w14:textId="77777777" w:rsidR="00984A8F" w:rsidRDefault="00984A8F" w:rsidP="009F2287"/>
    <w:p w14:paraId="25CA95AC" w14:textId="77777777" w:rsidR="00984A8F" w:rsidRDefault="00984A8F" w:rsidP="009F2287"/>
    <w:p w14:paraId="67DC9F31" w14:textId="77777777" w:rsidR="00F35993" w:rsidRDefault="00F35993" w:rsidP="009F2287">
      <w:r>
        <w:rPr>
          <w:rFonts w:hint="eastAsia"/>
        </w:rPr>
        <w:lastRenderedPageBreak/>
        <w:t>九</w:t>
      </w:r>
      <w:r>
        <w:t>、配置多仓库与权限控制</w:t>
      </w:r>
    </w:p>
    <w:p w14:paraId="15D409BC" w14:textId="77777777" w:rsidR="00F35993" w:rsidRDefault="00F35993" w:rsidP="009F2287">
      <w:r>
        <w:t>1</w:t>
      </w:r>
      <w:r>
        <w:rPr>
          <w:rFonts w:hint="eastAsia"/>
        </w:rPr>
        <w:t>、</w:t>
      </w:r>
      <w:r>
        <w:t>配置多仓库</w:t>
      </w:r>
    </w:p>
    <w:p w14:paraId="028634E3" w14:textId="77777777" w:rsidR="00F35993" w:rsidRDefault="00F35993" w:rsidP="009F2287">
      <w:r>
        <w:rPr>
          <w:rFonts w:hint="eastAsia"/>
        </w:rPr>
        <w:t>在</w:t>
      </w:r>
      <w:r>
        <w:t>实际项目开发中，我们可能会同时开发多个项目，那么我们如何进行多项目监管呢？</w:t>
      </w:r>
    </w:p>
    <w:p w14:paraId="71A795CB" w14:textId="77777777" w:rsidR="00F35993" w:rsidRDefault="00F35993" w:rsidP="009F2287">
      <w:r>
        <w:rPr>
          <w:rFonts w:hint="eastAsia"/>
        </w:rPr>
        <w:t>通过</w:t>
      </w:r>
      <w:proofErr w:type="spellStart"/>
      <w:r>
        <w:t>svnserve</w:t>
      </w:r>
      <w:proofErr w:type="spellEnd"/>
      <w:r>
        <w:t>进行仓库监管，但是监管指令只能监管某</w:t>
      </w:r>
      <w:r>
        <w:rPr>
          <w:rFonts w:hint="eastAsia"/>
        </w:rPr>
        <w:t>一个</w:t>
      </w:r>
      <w:r>
        <w:t>文件夹，而不能</w:t>
      </w:r>
      <w:r>
        <w:rPr>
          <w:rFonts w:hint="eastAsia"/>
        </w:rPr>
        <w:t>同时监管</w:t>
      </w:r>
      <w:r>
        <w:t>多个仓库。</w:t>
      </w:r>
    </w:p>
    <w:p w14:paraId="452A88D4" w14:textId="77777777" w:rsidR="00F35993" w:rsidRDefault="00F35993" w:rsidP="009F2287"/>
    <w:p w14:paraId="0BD01625" w14:textId="77777777" w:rsidR="00F35993" w:rsidRDefault="00F35993" w:rsidP="009F2287">
      <w:r>
        <w:rPr>
          <w:rFonts w:hint="eastAsia"/>
        </w:rPr>
        <w:t>答</w:t>
      </w:r>
      <w:r>
        <w:t>：可以通过监管</w:t>
      </w:r>
      <w:r>
        <w:t>WebApp</w:t>
      </w:r>
      <w:r>
        <w:t>总目录来达到监管所有仓库的目的</w:t>
      </w:r>
    </w:p>
    <w:p w14:paraId="48EE36D9" w14:textId="77777777" w:rsidR="00F35993" w:rsidRDefault="00F35993" w:rsidP="009F2287">
      <w:proofErr w:type="spellStart"/>
      <w:r>
        <w:t>svnserve</w:t>
      </w:r>
      <w:proofErr w:type="spellEnd"/>
      <w:r>
        <w:rPr>
          <w:rFonts w:hint="eastAsia"/>
        </w:rPr>
        <w:t xml:space="preserve">   -d</w:t>
      </w:r>
      <w:r>
        <w:t>(</w:t>
      </w:r>
      <w:r>
        <w:rPr>
          <w:rFonts w:hint="eastAsia"/>
        </w:rPr>
        <w:t>后台</w:t>
      </w:r>
      <w:r>
        <w:t>运行</w:t>
      </w:r>
      <w:r>
        <w:rPr>
          <w:rFonts w:hint="eastAsia"/>
        </w:rPr>
        <w:t>)   -r(</w:t>
      </w:r>
      <w:r>
        <w:rPr>
          <w:rFonts w:hint="eastAsia"/>
        </w:rPr>
        <w:t>监管</w:t>
      </w:r>
      <w:r>
        <w:t>目录</w:t>
      </w:r>
      <w:r>
        <w:rPr>
          <w:rFonts w:hint="eastAsia"/>
        </w:rPr>
        <w:t xml:space="preserve">)   </w:t>
      </w:r>
      <w:r>
        <w:t>WebApp</w:t>
      </w:r>
      <w:r>
        <w:t>（</w:t>
      </w:r>
      <w:r>
        <w:rPr>
          <w:rFonts w:hint="eastAsia"/>
        </w:rPr>
        <w:t>项目</w:t>
      </w:r>
      <w:r>
        <w:t>总目录）</w:t>
      </w:r>
    </w:p>
    <w:p w14:paraId="75BAFF84" w14:textId="77777777" w:rsidR="00F35993" w:rsidRDefault="00F35993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DOS</w:t>
      </w:r>
      <w:r>
        <w:t>窗口，输入如下指令</w:t>
      </w:r>
    </w:p>
    <w:p w14:paraId="21E95F3E" w14:textId="77777777" w:rsidR="00F35993" w:rsidRDefault="002525DC" w:rsidP="009F2287">
      <w:r>
        <w:rPr>
          <w:noProof/>
        </w:rPr>
        <w:drawing>
          <wp:inline distT="0" distB="0" distL="0" distR="0" wp14:anchorId="2E954B17" wp14:editId="306E6CDA">
            <wp:extent cx="4038600" cy="400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3C5" w14:textId="77777777" w:rsidR="002525DC" w:rsidRDefault="002525DC" w:rsidP="009F2287">
      <w:r>
        <w:t>svn</w:t>
      </w:r>
      <w:r>
        <w:rPr>
          <w:rFonts w:hint="eastAsia"/>
        </w:rPr>
        <w:t>://</w:t>
      </w:r>
      <w:r>
        <w:t>localhost</w:t>
      </w:r>
      <w:r>
        <w:rPr>
          <w:rFonts w:hint="eastAsia"/>
        </w:rPr>
        <w:t>或</w:t>
      </w:r>
      <w:proofErr w:type="spellStart"/>
      <w:r>
        <w:t>ip</w:t>
      </w:r>
      <w:proofErr w:type="spellEnd"/>
      <w:r>
        <w:t>地址来访问</w:t>
      </w:r>
      <w:r>
        <w:rPr>
          <w:rFonts w:hint="eastAsia"/>
        </w:rPr>
        <w:t>D:/svn/WebApp</w:t>
      </w:r>
      <w:r>
        <w:rPr>
          <w:rFonts w:hint="eastAsia"/>
        </w:rPr>
        <w:t>目录</w:t>
      </w:r>
    </w:p>
    <w:p w14:paraId="075272AB" w14:textId="77777777" w:rsidR="002525DC" w:rsidRDefault="002525DC" w:rsidP="009F2287">
      <w:r>
        <w:rPr>
          <w:rFonts w:hint="eastAsia"/>
        </w:rPr>
        <w:t>如果</w:t>
      </w:r>
      <w:r>
        <w:t>需要访问</w:t>
      </w:r>
      <w:r>
        <w:t>Shop</w:t>
      </w:r>
      <w:r>
        <w:t>项目、</w:t>
      </w:r>
      <w:proofErr w:type="spellStart"/>
      <w:r>
        <w:t>Wechat</w:t>
      </w:r>
      <w:proofErr w:type="spellEnd"/>
      <w:r>
        <w:t>项目</w:t>
      </w:r>
    </w:p>
    <w:p w14:paraId="0105C325" w14:textId="77777777" w:rsidR="002525DC" w:rsidRDefault="002525DC" w:rsidP="009F2287">
      <w:r>
        <w:t>Shop</w:t>
      </w:r>
      <w:r>
        <w:rPr>
          <w:rFonts w:hint="eastAsia"/>
        </w:rPr>
        <w:t>项目</w:t>
      </w:r>
      <w:r>
        <w:t>：</w:t>
      </w:r>
      <w:r>
        <w:rPr>
          <w:rFonts w:hint="eastAsia"/>
        </w:rPr>
        <w:t>svn://localhost/Shop</w:t>
      </w:r>
    </w:p>
    <w:p w14:paraId="551C1EAF" w14:textId="77777777" w:rsidR="002525DC" w:rsidRDefault="002525DC" w:rsidP="009F2287">
      <w:proofErr w:type="spellStart"/>
      <w:r>
        <w:t>Wechat</w:t>
      </w:r>
      <w:proofErr w:type="spellEnd"/>
      <w:r>
        <w:rPr>
          <w:rFonts w:hint="eastAsia"/>
        </w:rPr>
        <w:t>项目</w:t>
      </w:r>
      <w:r>
        <w:t>：</w:t>
      </w:r>
      <w:r>
        <w:rPr>
          <w:rFonts w:hint="eastAsia"/>
        </w:rPr>
        <w:t>svn://localhost/Wechat</w:t>
      </w:r>
    </w:p>
    <w:p w14:paraId="32D1FAEA" w14:textId="77777777" w:rsidR="002525DC" w:rsidRDefault="002525DC" w:rsidP="009F2287"/>
    <w:p w14:paraId="3C93B20F" w14:textId="77777777" w:rsidR="002525DC" w:rsidRDefault="002525DC" w:rsidP="009F2287">
      <w:r>
        <w:t>2</w:t>
      </w:r>
      <w:r>
        <w:rPr>
          <w:rFonts w:hint="eastAsia"/>
        </w:rPr>
        <w:t>、</w:t>
      </w:r>
      <w:r>
        <w:t>权限控制</w:t>
      </w:r>
    </w:p>
    <w:p w14:paraId="0922B521" w14:textId="77777777" w:rsidR="002525DC" w:rsidRDefault="002525DC" w:rsidP="009F2287">
      <w:r>
        <w:rPr>
          <w:rFonts w:hint="eastAsia"/>
        </w:rPr>
        <w:t>如果</w:t>
      </w:r>
      <w:r>
        <w:t>要使用权限控制有一个前提：必须首先开启权限功能</w:t>
      </w:r>
    </w:p>
    <w:p w14:paraId="138B7800" w14:textId="77777777" w:rsidR="002525DC" w:rsidRDefault="002525DC" w:rsidP="009F2287">
      <w:r>
        <w:rPr>
          <w:rFonts w:hint="eastAsia"/>
        </w:rPr>
        <w:t>在</w:t>
      </w:r>
      <w:r>
        <w:t>每一个仓库中都有一个</w:t>
      </w:r>
      <w:r>
        <w:t>conf</w:t>
      </w:r>
      <w:r>
        <w:t>文件夹，里面有三个文件</w:t>
      </w:r>
    </w:p>
    <w:p w14:paraId="688756A3" w14:textId="77777777" w:rsidR="002525DC" w:rsidRDefault="002525DC" w:rsidP="009F2287">
      <w:proofErr w:type="spellStart"/>
      <w:r>
        <w:rPr>
          <w:rFonts w:hint="eastAsia"/>
        </w:rPr>
        <w:t>authz</w:t>
      </w:r>
      <w:proofErr w:type="spellEnd"/>
      <w:r>
        <w:rPr>
          <w:rFonts w:hint="eastAsia"/>
        </w:rPr>
        <w:t>文件</w:t>
      </w:r>
      <w:r>
        <w:t>：授权文件</w:t>
      </w:r>
    </w:p>
    <w:p w14:paraId="2B13A5B9" w14:textId="77777777" w:rsidR="002525DC" w:rsidRDefault="002525DC" w:rsidP="009F2287">
      <w:r>
        <w:rPr>
          <w:rFonts w:hint="eastAsia"/>
        </w:rPr>
        <w:t>告诉</w:t>
      </w:r>
      <w:r>
        <w:t>哪些用户具有哪些权限</w:t>
      </w:r>
    </w:p>
    <w:p w14:paraId="2BC98360" w14:textId="77777777" w:rsidR="002525DC" w:rsidRDefault="002525DC" w:rsidP="009F2287"/>
    <w:p w14:paraId="6CC1B331" w14:textId="77777777" w:rsidR="002525DC" w:rsidRDefault="002525DC" w:rsidP="009F2287">
      <w:r>
        <w:rPr>
          <w:rFonts w:hint="eastAsia"/>
        </w:rPr>
        <w:t>passwd</w:t>
      </w:r>
      <w:r>
        <w:t>文件：认证文件</w:t>
      </w:r>
    </w:p>
    <w:p w14:paraId="5E045D47" w14:textId="77777777" w:rsidR="002525DC" w:rsidRDefault="002525DC" w:rsidP="009F2287">
      <w:r>
        <w:rPr>
          <w:rFonts w:hint="eastAsia"/>
        </w:rPr>
        <w:t>标识</w:t>
      </w:r>
      <w:r>
        <w:t>当前</w:t>
      </w:r>
      <w:proofErr w:type="spellStart"/>
      <w:r>
        <w:t>svn</w:t>
      </w:r>
      <w:proofErr w:type="spellEnd"/>
      <w:r>
        <w:t>系统中</w:t>
      </w:r>
      <w:r>
        <w:rPr>
          <w:rFonts w:hint="eastAsia"/>
        </w:rPr>
        <w:t>某个</w:t>
      </w:r>
      <w:r>
        <w:t>仓库具有哪些</w:t>
      </w:r>
      <w:r>
        <w:rPr>
          <w:rFonts w:hint="eastAsia"/>
        </w:rPr>
        <w:t>用户以及</w:t>
      </w:r>
      <w:r>
        <w:t>相应的密码</w:t>
      </w:r>
    </w:p>
    <w:p w14:paraId="687B5E02" w14:textId="77777777" w:rsidR="002525DC" w:rsidRDefault="002525DC" w:rsidP="009F2287"/>
    <w:p w14:paraId="5FD25E2C" w14:textId="77777777" w:rsidR="002525DC" w:rsidRDefault="002525DC" w:rsidP="009F2287">
      <w:r>
        <w:rPr>
          <w:rFonts w:hint="eastAsia"/>
        </w:rPr>
        <w:t>默认</w:t>
      </w:r>
      <w:r>
        <w:t>情况下，以上两个文件都是禁用的，如需要使用，首先要开启以上</w:t>
      </w:r>
      <w:r>
        <w:rPr>
          <w:rFonts w:hint="eastAsia"/>
        </w:rPr>
        <w:t>两个</w:t>
      </w:r>
      <w:r>
        <w:t>文件</w:t>
      </w:r>
    </w:p>
    <w:p w14:paraId="2473A9F5" w14:textId="77777777" w:rsidR="002525DC" w:rsidRDefault="002525DC" w:rsidP="009F2287">
      <w:proofErr w:type="spellStart"/>
      <w:r>
        <w:t>svnserve.conf</w:t>
      </w:r>
      <w:proofErr w:type="spellEnd"/>
      <w:r>
        <w:t xml:space="preserve"> </w:t>
      </w:r>
      <w:r>
        <w:rPr>
          <w:rFonts w:hint="eastAsia"/>
        </w:rPr>
        <w:t>配置</w:t>
      </w:r>
      <w:r>
        <w:t>文件</w:t>
      </w:r>
    </w:p>
    <w:p w14:paraId="044BEC08" w14:textId="77777777" w:rsidR="002525DC" w:rsidRDefault="002525DC" w:rsidP="009F2287"/>
    <w:p w14:paraId="6FAAA214" w14:textId="77777777" w:rsidR="002525DC" w:rsidRDefault="002525DC" w:rsidP="009F2287">
      <w:r>
        <w:rPr>
          <w:rFonts w:hint="eastAsia"/>
        </w:rPr>
        <w:t>开启</w:t>
      </w:r>
      <w:r>
        <w:t>步骤如下：</w:t>
      </w:r>
    </w:p>
    <w:p w14:paraId="0018DBCC" w14:textId="77777777" w:rsidR="002525DC" w:rsidRDefault="002525DC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7025E2">
        <w:rPr>
          <w:rFonts w:hint="eastAsia"/>
        </w:rPr>
        <w:t>注释</w:t>
      </w:r>
      <w:r w:rsidR="007025E2">
        <w:t>匿名用户的</w:t>
      </w:r>
      <w:r w:rsidR="007025E2">
        <w:rPr>
          <w:rFonts w:hint="eastAsia"/>
        </w:rPr>
        <w:t>可读写</w:t>
      </w:r>
      <w:r w:rsidR="007025E2">
        <w:t>权限</w:t>
      </w:r>
    </w:p>
    <w:p w14:paraId="54B4BE68" w14:textId="77777777" w:rsidR="007025E2" w:rsidRDefault="007025E2" w:rsidP="009F2287">
      <w:r>
        <w:rPr>
          <w:noProof/>
        </w:rPr>
        <w:drawing>
          <wp:inline distT="0" distB="0" distL="0" distR="0" wp14:anchorId="1752A337" wp14:editId="584C3B69">
            <wp:extent cx="3114675" cy="438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7672" w14:textId="77777777" w:rsidR="007025E2" w:rsidRDefault="007025E2" w:rsidP="009F22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t>认证文件与授权文件</w:t>
      </w:r>
    </w:p>
    <w:p w14:paraId="6141D2A5" w14:textId="77777777" w:rsidR="007025E2" w:rsidRDefault="0044337D" w:rsidP="009F2287">
      <w:r>
        <w:rPr>
          <w:noProof/>
        </w:rPr>
        <w:drawing>
          <wp:inline distT="0" distB="0" distL="0" distR="0" wp14:anchorId="7F902174" wp14:editId="57605813">
            <wp:extent cx="3357677" cy="17940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3053" cy="18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FEFA" w14:textId="77777777" w:rsidR="0044337D" w:rsidRDefault="0044337D" w:rsidP="009F2287"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编写</w:t>
      </w:r>
      <w:r>
        <w:t>认证文件定义相关用户名与密码</w:t>
      </w:r>
    </w:p>
    <w:p w14:paraId="33547A0A" w14:textId="77777777" w:rsidR="0044337D" w:rsidRDefault="004A61BC" w:rsidP="009F2287">
      <w:r>
        <w:rPr>
          <w:noProof/>
        </w:rPr>
        <w:drawing>
          <wp:inline distT="0" distB="0" distL="0" distR="0" wp14:anchorId="261FB156" wp14:editId="28E30151">
            <wp:extent cx="2876550" cy="666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478" w14:textId="77777777" w:rsidR="004A61BC" w:rsidRDefault="004A61BC" w:rsidP="009F2287"/>
    <w:p w14:paraId="3E7E9A55" w14:textId="77777777" w:rsidR="004A61BC" w:rsidRDefault="004A61BC" w:rsidP="009F2287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编写</w:t>
      </w:r>
      <w:r>
        <w:t>授权文件</w:t>
      </w:r>
    </w:p>
    <w:p w14:paraId="19F38772" w14:textId="77777777" w:rsidR="004A61BC" w:rsidRDefault="00A452A9" w:rsidP="009F2287">
      <w:r>
        <w:rPr>
          <w:noProof/>
        </w:rPr>
        <w:drawing>
          <wp:inline distT="0" distB="0" distL="0" distR="0" wp14:anchorId="27B6486F" wp14:editId="17059328">
            <wp:extent cx="3857625" cy="790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EEB7" w14:textId="77777777" w:rsidR="00A452A9" w:rsidRDefault="00F2387A" w:rsidP="009F2287">
      <w:r>
        <w:rPr>
          <w:noProof/>
        </w:rPr>
        <w:drawing>
          <wp:inline distT="0" distB="0" distL="0" distR="0" wp14:anchorId="4BEB2E49" wp14:editId="185B8EAC">
            <wp:extent cx="434340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B533" w14:textId="77777777" w:rsidR="0032553F" w:rsidRDefault="0032553F" w:rsidP="009F2287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325553BF" w14:textId="77777777" w:rsidR="0032553F" w:rsidRDefault="001C45E8" w:rsidP="009F2287">
      <w:r>
        <w:rPr>
          <w:noProof/>
        </w:rPr>
        <w:drawing>
          <wp:inline distT="0" distB="0" distL="0" distR="0" wp14:anchorId="0B7D2265" wp14:editId="5A9D4239">
            <wp:extent cx="5274310" cy="24187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A7A6" w14:textId="77777777" w:rsidR="001C45E8" w:rsidRDefault="001C45E8" w:rsidP="009F2287">
      <w:r>
        <w:rPr>
          <w:rFonts w:hint="eastAsia"/>
        </w:rPr>
        <w:t>输入</w:t>
      </w:r>
      <w:r>
        <w:t>admin</w:t>
      </w:r>
      <w:r>
        <w:rPr>
          <w:rFonts w:hint="eastAsia"/>
        </w:rPr>
        <w:t>,admin888</w:t>
      </w:r>
      <w:r>
        <w:rPr>
          <w:rFonts w:hint="eastAsia"/>
        </w:rPr>
        <w:t>超级</w:t>
      </w:r>
      <w:r>
        <w:t>管理员</w:t>
      </w:r>
    </w:p>
    <w:p w14:paraId="127E35F1" w14:textId="77777777" w:rsidR="001C45E8" w:rsidRDefault="001C45E8" w:rsidP="009F2287"/>
    <w:p w14:paraId="0EE81F98" w14:textId="77777777" w:rsidR="00035CEF" w:rsidRDefault="00035CEF" w:rsidP="009F2287"/>
    <w:p w14:paraId="7A10B0CE" w14:textId="77777777" w:rsidR="00035CEF" w:rsidRDefault="00035CEF" w:rsidP="009F2287"/>
    <w:p w14:paraId="6D5BBD94" w14:textId="77777777" w:rsidR="00035CEF" w:rsidRDefault="00035CEF" w:rsidP="009F2287"/>
    <w:p w14:paraId="7384C296" w14:textId="77777777" w:rsidR="00035CEF" w:rsidRDefault="00035CEF" w:rsidP="009F2287"/>
    <w:p w14:paraId="4729DD04" w14:textId="77777777" w:rsidR="00035CEF" w:rsidRDefault="00035CEF" w:rsidP="009F2287"/>
    <w:p w14:paraId="2C10CB48" w14:textId="77777777" w:rsidR="00035CEF" w:rsidRDefault="00035CEF" w:rsidP="009F2287"/>
    <w:p w14:paraId="1B53410E" w14:textId="77777777" w:rsidR="00035CEF" w:rsidRDefault="00035CEF" w:rsidP="009F2287"/>
    <w:p w14:paraId="63F37CE4" w14:textId="77777777" w:rsidR="00035CEF" w:rsidRDefault="00035CEF" w:rsidP="009F2287"/>
    <w:p w14:paraId="0F0B299F" w14:textId="77777777" w:rsidR="00035CEF" w:rsidRDefault="00035CEF" w:rsidP="009F2287"/>
    <w:p w14:paraId="3A4876BA" w14:textId="77777777" w:rsidR="00035CEF" w:rsidRDefault="00035CEF" w:rsidP="009F2287"/>
    <w:p w14:paraId="08FF9FBB" w14:textId="77777777" w:rsidR="00035CEF" w:rsidRDefault="00035CEF" w:rsidP="009F2287"/>
    <w:p w14:paraId="519F7A76" w14:textId="77777777" w:rsidR="00535A12" w:rsidRDefault="0055692E" w:rsidP="009F2287">
      <w:r>
        <w:rPr>
          <w:rFonts w:hint="eastAsia"/>
        </w:rPr>
        <w:lastRenderedPageBreak/>
        <w:t>十</w:t>
      </w:r>
      <w:r>
        <w:t>、</w:t>
      </w:r>
      <w:r>
        <w:t>SVN</w:t>
      </w:r>
      <w:r>
        <w:t>服务的配置与管理</w:t>
      </w:r>
    </w:p>
    <w:p w14:paraId="6E29DD2D" w14:textId="77777777" w:rsidR="00C436E9" w:rsidRDefault="0055692E" w:rsidP="00C436E9">
      <w:r>
        <w:rPr>
          <w:rFonts w:hint="eastAsia"/>
        </w:rPr>
        <w:t>1</w:t>
      </w:r>
      <w:r>
        <w:rPr>
          <w:rFonts w:hint="eastAsia"/>
        </w:rPr>
        <w:t>、</w:t>
      </w:r>
      <w:r>
        <w:t>配置自启动服务</w:t>
      </w:r>
    </w:p>
    <w:p w14:paraId="5716FF28" w14:textId="77777777" w:rsidR="00C436E9" w:rsidRPr="00C436E9" w:rsidRDefault="00C911C3" w:rsidP="00C436E9">
      <w:proofErr w:type="spellStart"/>
      <w:r w:rsidRPr="00C436E9">
        <w:t>sc</w:t>
      </w:r>
      <w:proofErr w:type="spellEnd"/>
      <w:r w:rsidRPr="00C436E9">
        <w:t xml:space="preserve"> create </w:t>
      </w:r>
      <w:proofErr w:type="spellStart"/>
      <w:r w:rsidRPr="00C436E9">
        <w:t>SVNService</w:t>
      </w:r>
      <w:proofErr w:type="spellEnd"/>
      <w:r w:rsidR="00C436E9">
        <w:rPr>
          <w:rFonts w:hint="eastAsia"/>
        </w:rPr>
        <w:t xml:space="preserve"> </w:t>
      </w:r>
      <w:proofErr w:type="spellStart"/>
      <w:r w:rsidR="00C436E9" w:rsidRPr="00C436E9">
        <w:t>binpath</w:t>
      </w:r>
      <w:proofErr w:type="spellEnd"/>
      <w:r w:rsidR="00C436E9" w:rsidRPr="00C436E9">
        <w:t>= “D:\subversion\bin\svnserve.exe --service -r D:/svnroot” start= auto</w:t>
      </w:r>
    </w:p>
    <w:p w14:paraId="28478C75" w14:textId="77777777" w:rsidR="0055692E" w:rsidRDefault="00C436E9" w:rsidP="009F2287">
      <w:proofErr w:type="spellStart"/>
      <w:r>
        <w:t>sc</w:t>
      </w:r>
      <w:proofErr w:type="spellEnd"/>
      <w:r>
        <w:rPr>
          <w:rFonts w:hint="eastAsia"/>
        </w:rPr>
        <w:t xml:space="preserve"> create </w:t>
      </w:r>
      <w:r>
        <w:rPr>
          <w:rFonts w:hint="eastAsia"/>
        </w:rPr>
        <w:t>服务名称</w:t>
      </w:r>
      <w:r>
        <w:rPr>
          <w:rFonts w:hint="eastAsia"/>
        </w:rPr>
        <w:t xml:space="preserve"> </w:t>
      </w:r>
      <w:proofErr w:type="spellStart"/>
      <w:r>
        <w:t>binpath</w:t>
      </w:r>
      <w:proofErr w:type="spellEnd"/>
      <w:r>
        <w:t>=</w:t>
      </w:r>
      <w:r>
        <w:rPr>
          <w:rFonts w:hint="eastAsia"/>
        </w:rPr>
        <w:t>空格</w:t>
      </w:r>
      <w:proofErr w:type="gramStart"/>
      <w:r>
        <w:t>”</w:t>
      </w:r>
      <w:proofErr w:type="gramEnd"/>
      <w:r>
        <w:t xml:space="preserve">svnserve.exe –service –r </w:t>
      </w:r>
      <w:r>
        <w:rPr>
          <w:rFonts w:hint="eastAsia"/>
        </w:rPr>
        <w:t>D:/</w:t>
      </w:r>
      <w:r>
        <w:t>svn</w:t>
      </w:r>
      <w:r>
        <w:rPr>
          <w:rFonts w:hint="eastAsia"/>
        </w:rPr>
        <w:t>/WebApp</w:t>
      </w:r>
      <w:proofErr w:type="gramStart"/>
      <w:r>
        <w:t>”</w:t>
      </w:r>
      <w:proofErr w:type="gramEnd"/>
      <w:r>
        <w:t xml:space="preserve"> start=</w:t>
      </w:r>
      <w:r>
        <w:rPr>
          <w:rFonts w:hint="eastAsia"/>
        </w:rPr>
        <w:t>空格</w:t>
      </w:r>
      <w:r>
        <w:rPr>
          <w:rFonts w:hint="eastAsia"/>
        </w:rPr>
        <w:t>auto</w:t>
      </w:r>
    </w:p>
    <w:p w14:paraId="5BE41FB2" w14:textId="77777777" w:rsidR="00C436E9" w:rsidRDefault="00C436E9" w:rsidP="009F2287">
      <w:r>
        <w:rPr>
          <w:rFonts w:hint="eastAsia"/>
        </w:rPr>
        <w:t>创建</w:t>
      </w:r>
      <w:r>
        <w:t>系统服务，服务名</w:t>
      </w:r>
      <w:proofErr w:type="spellStart"/>
      <w:r w:rsidR="003E418E" w:rsidRPr="00C436E9">
        <w:t>SVNService</w:t>
      </w:r>
      <w:proofErr w:type="spellEnd"/>
    </w:p>
    <w:p w14:paraId="59A0DC89" w14:textId="77777777" w:rsidR="003E418E" w:rsidRDefault="003E418E" w:rsidP="009F2287"/>
    <w:p w14:paraId="0B394AB1" w14:textId="77777777" w:rsidR="003E418E" w:rsidRDefault="003E418E" w:rsidP="009F228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t>运行，输入</w:t>
      </w:r>
      <w:proofErr w:type="spellStart"/>
      <w:r>
        <w:t>cmd</w:t>
      </w:r>
      <w:proofErr w:type="spellEnd"/>
      <w:r>
        <w:t>指令，打开</w:t>
      </w:r>
      <w:r>
        <w:t>DOS</w:t>
      </w:r>
      <w:r>
        <w:t>环境（请使用超级管理员运行）</w:t>
      </w:r>
    </w:p>
    <w:p w14:paraId="2FF31064" w14:textId="77777777" w:rsidR="003E418E" w:rsidRDefault="003E418E" w:rsidP="009F2287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t>一下指令</w:t>
      </w:r>
    </w:p>
    <w:p w14:paraId="1AC886A0" w14:textId="77777777" w:rsidR="003E418E" w:rsidRDefault="003E418E" w:rsidP="009F2287">
      <w:r>
        <w:rPr>
          <w:noProof/>
        </w:rPr>
        <w:drawing>
          <wp:inline distT="0" distB="0" distL="0" distR="0" wp14:anchorId="5E027420" wp14:editId="1F2DCD4A">
            <wp:extent cx="5274310" cy="4705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7BE" w14:textId="77777777" w:rsidR="003E418E" w:rsidRDefault="003E418E" w:rsidP="009F228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t>系统服务</w:t>
      </w:r>
    </w:p>
    <w:p w14:paraId="77559FAA" w14:textId="77777777" w:rsidR="003E418E" w:rsidRDefault="003E418E" w:rsidP="009F2287">
      <w:r>
        <w:rPr>
          <w:rFonts w:hint="eastAsia"/>
        </w:rPr>
        <w:t>控制</w:t>
      </w:r>
      <w:r>
        <w:t>面板</w:t>
      </w:r>
      <w:r>
        <w:sym w:font="Wingdings" w:char="F0E0"/>
      </w:r>
      <w:r>
        <w:rPr>
          <w:rFonts w:hint="eastAsia"/>
        </w:rPr>
        <w:t>管理</w:t>
      </w:r>
      <w:r>
        <w:t>工具</w:t>
      </w:r>
      <w:r>
        <w:sym w:font="Wingdings" w:char="F0E0"/>
      </w:r>
      <w:r>
        <w:rPr>
          <w:rFonts w:hint="eastAsia"/>
        </w:rPr>
        <w:t>服务</w:t>
      </w:r>
    </w:p>
    <w:p w14:paraId="2ADB2D14" w14:textId="77777777" w:rsidR="003E418E" w:rsidRDefault="00626BD2" w:rsidP="009F2287">
      <w:r>
        <w:rPr>
          <w:noProof/>
        </w:rPr>
        <w:drawing>
          <wp:inline distT="0" distB="0" distL="0" distR="0" wp14:anchorId="3B29454F" wp14:editId="3954AEBB">
            <wp:extent cx="5274310" cy="1320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1688" w14:textId="77777777" w:rsidR="00626BD2" w:rsidRDefault="00626BD2" w:rsidP="009F2287">
      <w:r>
        <w:rPr>
          <w:rFonts w:hint="eastAsia"/>
        </w:rPr>
        <w:t>双击</w:t>
      </w:r>
      <w:r>
        <w:t>运行</w:t>
      </w:r>
      <w:r>
        <w:rPr>
          <w:rFonts w:hint="eastAsia"/>
        </w:rPr>
        <w:t>，</w:t>
      </w:r>
      <w:r>
        <w:t>启动</w:t>
      </w:r>
      <w:proofErr w:type="spellStart"/>
      <w:r>
        <w:t>SVNService</w:t>
      </w:r>
      <w:proofErr w:type="spellEnd"/>
      <w:r>
        <w:t>服务</w:t>
      </w:r>
    </w:p>
    <w:p w14:paraId="4F363712" w14:textId="77777777" w:rsidR="00626BD2" w:rsidRDefault="00626BD2" w:rsidP="009F2287">
      <w:r>
        <w:rPr>
          <w:noProof/>
        </w:rPr>
        <w:drawing>
          <wp:inline distT="0" distB="0" distL="0" distR="0" wp14:anchorId="00C01D45" wp14:editId="652F91AB">
            <wp:extent cx="5274310" cy="1749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9B4E" w14:textId="77777777" w:rsidR="00626BD2" w:rsidRDefault="00626BD2" w:rsidP="009F2287">
      <w:r>
        <w:rPr>
          <w:rFonts w:hint="eastAsia"/>
        </w:rPr>
        <w:t>如果</w:t>
      </w:r>
      <w:r>
        <w:t>运行成功代表开启</w:t>
      </w:r>
      <w:r>
        <w:t>SVN</w:t>
      </w:r>
      <w:r>
        <w:t>监管服务。</w:t>
      </w:r>
    </w:p>
    <w:p w14:paraId="02B20383" w14:textId="77777777" w:rsidR="00626BD2" w:rsidRDefault="00626BD2" w:rsidP="009F2287"/>
    <w:p w14:paraId="023D7BF4" w14:textId="77777777" w:rsidR="00626BD2" w:rsidRDefault="00626BD2" w:rsidP="009F2287">
      <w:r>
        <w:rPr>
          <w:rFonts w:hint="eastAsia"/>
        </w:rPr>
        <w:t>2</w:t>
      </w:r>
      <w:r>
        <w:rPr>
          <w:rFonts w:hint="eastAsia"/>
        </w:rPr>
        <w:t>、</w:t>
      </w:r>
      <w:r>
        <w:t>创建批处理文件</w:t>
      </w:r>
    </w:p>
    <w:p w14:paraId="0BC8FE70" w14:textId="77777777" w:rsidR="00626BD2" w:rsidRDefault="00F83C6A" w:rsidP="009F2287">
      <w:r>
        <w:rPr>
          <w:rFonts w:hint="eastAsia"/>
        </w:rPr>
        <w:t>启动</w:t>
      </w:r>
      <w:r>
        <w:t>服务</w:t>
      </w:r>
      <w:r>
        <w:rPr>
          <w:rFonts w:hint="eastAsia"/>
        </w:rPr>
        <w:t xml:space="preserve">  </w:t>
      </w:r>
      <w:r>
        <w:t xml:space="preserve">net  </w:t>
      </w:r>
      <w:r>
        <w:rPr>
          <w:rFonts w:hint="eastAsia"/>
        </w:rPr>
        <w:t xml:space="preserve">start   </w:t>
      </w:r>
      <w:r>
        <w:rPr>
          <w:rFonts w:hint="eastAsia"/>
        </w:rPr>
        <w:t>服务</w:t>
      </w:r>
      <w:r>
        <w:t>名称</w:t>
      </w:r>
    </w:p>
    <w:p w14:paraId="38D5BB0B" w14:textId="77777777" w:rsidR="00F83C6A" w:rsidRDefault="00F83C6A" w:rsidP="009F2287">
      <w:r>
        <w:rPr>
          <w:rFonts w:hint="eastAsia"/>
        </w:rPr>
        <w:t>停止</w:t>
      </w:r>
      <w:r>
        <w:t>服务</w:t>
      </w:r>
      <w:r>
        <w:rPr>
          <w:rFonts w:hint="eastAsia"/>
        </w:rPr>
        <w:t xml:space="preserve">  net  stop   </w:t>
      </w:r>
      <w:r>
        <w:t xml:space="preserve"> </w:t>
      </w:r>
      <w:r>
        <w:rPr>
          <w:rFonts w:hint="eastAsia"/>
        </w:rPr>
        <w:t>服务名称</w:t>
      </w:r>
    </w:p>
    <w:p w14:paraId="7A75553A" w14:textId="77777777" w:rsidR="00F83C6A" w:rsidRDefault="00F83C6A" w:rsidP="009F2287">
      <w:r>
        <w:rPr>
          <w:rFonts w:hint="eastAsia"/>
        </w:rPr>
        <w:t>删除</w:t>
      </w:r>
      <w:r>
        <w:t>服务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   delete  </w:t>
      </w:r>
      <w:r>
        <w:rPr>
          <w:rFonts w:hint="eastAsia"/>
        </w:rPr>
        <w:t>服务</w:t>
      </w:r>
      <w:r>
        <w:t>名称</w:t>
      </w:r>
    </w:p>
    <w:p w14:paraId="02537D99" w14:textId="77777777" w:rsidR="003410C6" w:rsidRDefault="003410C6" w:rsidP="009F2287"/>
    <w:p w14:paraId="5805FCDF" w14:textId="77777777" w:rsidR="003410C6" w:rsidRDefault="003410C6" w:rsidP="009F2287">
      <w:r>
        <w:rPr>
          <w:rFonts w:hint="eastAsia"/>
        </w:rPr>
        <w:t>以上</w:t>
      </w:r>
      <w:r>
        <w:t>功能在实际项目开发中经常使用，所以可以封装为</w:t>
      </w:r>
      <w:r>
        <w:rPr>
          <w:rFonts w:hint="eastAsia"/>
        </w:rPr>
        <w:t>.bat</w:t>
      </w:r>
      <w:r>
        <w:rPr>
          <w:rFonts w:hint="eastAsia"/>
        </w:rPr>
        <w:t>批处理</w:t>
      </w:r>
      <w:r>
        <w:t>文件，效果如下：</w:t>
      </w:r>
    </w:p>
    <w:p w14:paraId="78C2C9E2" w14:textId="77777777" w:rsidR="003410C6" w:rsidRDefault="003410C6" w:rsidP="009F2287">
      <w:r>
        <w:rPr>
          <w:noProof/>
        </w:rPr>
        <w:drawing>
          <wp:inline distT="0" distB="0" distL="0" distR="0" wp14:anchorId="6CF43066" wp14:editId="6EF1B835">
            <wp:extent cx="2609850" cy="1190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CFE5" w14:textId="77777777" w:rsidR="00130ACE" w:rsidRDefault="00130ACE" w:rsidP="009F2287">
      <w:r>
        <w:rPr>
          <w:rFonts w:hint="eastAsia"/>
        </w:rPr>
        <w:lastRenderedPageBreak/>
        <w:t>十一</w:t>
      </w:r>
      <w:r>
        <w:t>、模拟</w:t>
      </w:r>
      <w:r>
        <w:rPr>
          <w:rFonts w:hint="eastAsia"/>
        </w:rPr>
        <w:t>真实</w:t>
      </w:r>
      <w:r>
        <w:t>的开发环境</w:t>
      </w:r>
    </w:p>
    <w:p w14:paraId="037F7A82" w14:textId="77777777" w:rsidR="00130ACE" w:rsidRDefault="00130ACE" w:rsidP="009F2287">
      <w:r>
        <w:t>1</w:t>
      </w:r>
      <w:r>
        <w:rPr>
          <w:rFonts w:hint="eastAsia"/>
        </w:rPr>
        <w:t>、</w:t>
      </w:r>
      <w:r>
        <w:t>SVN</w:t>
      </w:r>
      <w:r>
        <w:t>工作流程</w:t>
      </w:r>
    </w:p>
    <w:p w14:paraId="4C8B796F" w14:textId="77777777" w:rsidR="00130ACE" w:rsidRDefault="004F2717" w:rsidP="009F2287">
      <w:r>
        <w:rPr>
          <w:noProof/>
        </w:rPr>
        <w:drawing>
          <wp:inline distT="0" distB="0" distL="0" distR="0" wp14:anchorId="4A34AC89" wp14:editId="61CBD12B">
            <wp:extent cx="5274310" cy="1990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779C" w14:textId="77777777" w:rsidR="004F2717" w:rsidRDefault="004F2717" w:rsidP="009F2287">
      <w:r>
        <w:rPr>
          <w:rFonts w:hint="eastAsia"/>
        </w:rPr>
        <w:t>2</w:t>
      </w:r>
      <w:r>
        <w:rPr>
          <w:rFonts w:hint="eastAsia"/>
        </w:rPr>
        <w:t>、钩子</w:t>
      </w:r>
      <w:r>
        <w:t>程序</w:t>
      </w:r>
    </w:p>
    <w:p w14:paraId="2EFF5ECF" w14:textId="77777777" w:rsidR="00AA7D66" w:rsidRPr="00DB489E" w:rsidRDefault="00120C94" w:rsidP="00DB489E">
      <w:r w:rsidRPr="00DB489E">
        <w:rPr>
          <w:rFonts w:hint="eastAsia"/>
        </w:rPr>
        <w:t>所谓钩子就是与一些版本库事件触发的程序，例如新修订版本的创建，或是未版本化属性的修改。</w:t>
      </w:r>
    </w:p>
    <w:p w14:paraId="15E4FB73" w14:textId="77777777" w:rsidR="004F2717" w:rsidRDefault="00120C94" w:rsidP="00DB489E">
      <w:r w:rsidRPr="00DB489E">
        <w:rPr>
          <w:rFonts w:hint="eastAsia"/>
        </w:rPr>
        <w:t>默认情况下，钩子的子目录</w:t>
      </w:r>
      <w:r w:rsidRPr="00DB489E">
        <w:t>(</w:t>
      </w:r>
      <w:r w:rsidRPr="00DB489E">
        <w:rPr>
          <w:rFonts w:hint="eastAsia"/>
        </w:rPr>
        <w:t>版本仓库</w:t>
      </w:r>
      <w:r w:rsidRPr="00DB489E">
        <w:t>/hooks/)</w:t>
      </w:r>
      <w:r w:rsidR="00DB489E" w:rsidRPr="00DB489E">
        <w:rPr>
          <w:rFonts w:hint="eastAsia"/>
        </w:rPr>
        <w:t>中包含各种版本库钩子模板。</w:t>
      </w:r>
      <w:r w:rsidR="00DB489E" w:rsidRPr="00DB489E">
        <w:tab/>
      </w:r>
    </w:p>
    <w:p w14:paraId="0C8F32DD" w14:textId="77777777" w:rsidR="00DB489E" w:rsidRDefault="00DB489E" w:rsidP="00DB489E">
      <w:r>
        <w:rPr>
          <w:noProof/>
        </w:rPr>
        <w:drawing>
          <wp:inline distT="0" distB="0" distL="0" distR="0" wp14:anchorId="632450CF" wp14:editId="033D0E83">
            <wp:extent cx="5274310" cy="301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F1B8" w14:textId="77777777" w:rsidR="00DB489E" w:rsidRDefault="00DB489E" w:rsidP="00DB489E"/>
    <w:p w14:paraId="28AC0AD8" w14:textId="77777777" w:rsidR="00DB489E" w:rsidRDefault="00DB489E" w:rsidP="00DB489E">
      <w:r>
        <w:rPr>
          <w:rFonts w:hint="eastAsia"/>
        </w:rPr>
        <w:t>post-</w:t>
      </w:r>
      <w:proofErr w:type="spellStart"/>
      <w:r>
        <w:rPr>
          <w:rFonts w:hint="eastAsia"/>
        </w:rPr>
        <w:t>commit.tmpl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事务完成后所触发的钩子程序</w:t>
      </w:r>
    </w:p>
    <w:p w14:paraId="6B28C2A1" w14:textId="77777777" w:rsidR="00DB489E" w:rsidRDefault="00DB489E" w:rsidP="00DB489E">
      <w:r>
        <w:rPr>
          <w:rFonts w:hint="eastAsia"/>
        </w:rPr>
        <w:t>钩子</w:t>
      </w:r>
      <w:r>
        <w:t>程序默认情况可以</w:t>
      </w:r>
      <w:r>
        <w:rPr>
          <w:rFonts w:hint="eastAsia"/>
        </w:rPr>
        <w:t>采用</w:t>
      </w:r>
      <w:r>
        <w:t>批处理指令或</w:t>
      </w:r>
      <w:r>
        <w:t>Shell</w:t>
      </w:r>
      <w:r>
        <w:t>指令来进行编写</w:t>
      </w:r>
    </w:p>
    <w:p w14:paraId="15BF833E" w14:textId="77777777" w:rsidR="00DB489E" w:rsidRDefault="00DB489E" w:rsidP="00DB489E"/>
    <w:p w14:paraId="6F1A9299" w14:textId="77777777" w:rsidR="00DB489E" w:rsidRDefault="00DB489E" w:rsidP="00DB489E">
      <w:r>
        <w:t>3</w:t>
      </w:r>
      <w:r>
        <w:rPr>
          <w:rFonts w:hint="eastAsia"/>
        </w:rPr>
        <w:t>、</w:t>
      </w:r>
      <w:r>
        <w:t>通过批处理指令编写钩子程序</w:t>
      </w:r>
    </w:p>
    <w:p w14:paraId="6976F6CF" w14:textId="77777777" w:rsidR="00DB489E" w:rsidRDefault="00F423F9" w:rsidP="00DB489E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指令</w:t>
      </w:r>
      <w:proofErr w:type="spellStart"/>
      <w:r>
        <w:t>svn</w:t>
      </w:r>
      <w:proofErr w:type="spellEnd"/>
      <w:r>
        <w:t>服务端工作目录</w:t>
      </w:r>
    </w:p>
    <w:p w14:paraId="13E74D87" w14:textId="77777777" w:rsidR="00AA7D66" w:rsidRPr="00F04862" w:rsidRDefault="00120C94" w:rsidP="00F04862">
      <w:r w:rsidRPr="00F04862">
        <w:rPr>
          <w:rFonts w:hint="eastAsia"/>
        </w:rPr>
        <w:t>设置服务器端</w:t>
      </w:r>
      <w:r w:rsidRPr="00F04862">
        <w:t>SVN</w:t>
      </w:r>
      <w:r w:rsidRPr="00F04862">
        <w:rPr>
          <w:rFonts w:hint="eastAsia"/>
        </w:rPr>
        <w:t>路径</w:t>
      </w:r>
    </w:p>
    <w:p w14:paraId="2B95DDDB" w14:textId="77777777" w:rsidR="00F04862" w:rsidRDefault="00F04862" w:rsidP="00F04862">
      <w:r w:rsidRPr="00F04862">
        <w:t>SET SVN="D:\svn\bin\svn.exe“</w:t>
      </w:r>
    </w:p>
    <w:p w14:paraId="2F6CDBAC" w14:textId="77777777" w:rsidR="00F04862" w:rsidRDefault="00F04862" w:rsidP="00F04862"/>
    <w:p w14:paraId="7E342967" w14:textId="77777777" w:rsidR="00F04862" w:rsidRDefault="00F04862" w:rsidP="00F04862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t>Web</w:t>
      </w:r>
      <w:r>
        <w:t>服务器工作目录</w:t>
      </w:r>
    </w:p>
    <w:p w14:paraId="32253F0B" w14:textId="77777777" w:rsidR="00F04862" w:rsidRPr="00F04862" w:rsidRDefault="00120C94" w:rsidP="00F04862">
      <w:r w:rsidRPr="00F04862">
        <w:rPr>
          <w:rFonts w:hint="eastAsia"/>
        </w:rPr>
        <w:t>设置服务器</w:t>
      </w:r>
      <w:proofErr w:type="gramStart"/>
      <w:r w:rsidRPr="00F04862">
        <w:rPr>
          <w:rFonts w:hint="eastAsia"/>
        </w:rPr>
        <w:t>端项目</w:t>
      </w:r>
      <w:proofErr w:type="gramEnd"/>
      <w:r w:rsidRPr="00F04862">
        <w:rPr>
          <w:rFonts w:hint="eastAsia"/>
        </w:rPr>
        <w:t>运行目录</w:t>
      </w:r>
    </w:p>
    <w:p w14:paraId="59F04EC1" w14:textId="77777777" w:rsidR="00F04862" w:rsidRDefault="00F04862" w:rsidP="00F04862">
      <w:r w:rsidRPr="00F04862">
        <w:lastRenderedPageBreak/>
        <w:t>SET DIR="D:\server\apache\htdocs\shop"</w:t>
      </w:r>
    </w:p>
    <w:p w14:paraId="730A2012" w14:textId="77777777" w:rsidR="00F04862" w:rsidRPr="00F04862" w:rsidRDefault="00F04862" w:rsidP="00F04862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update</w:t>
      </w:r>
      <w:r>
        <w:t>指令实时更新数据到</w:t>
      </w:r>
      <w:r>
        <w:t>DIR</w:t>
      </w:r>
      <w:r>
        <w:t>目录中</w:t>
      </w:r>
    </w:p>
    <w:p w14:paraId="667D4A33" w14:textId="77777777" w:rsidR="00AA7D66" w:rsidRPr="00F04862" w:rsidRDefault="00120C94" w:rsidP="00F04862">
      <w:r w:rsidRPr="00F04862">
        <w:t>SVN update %DIR%</w:t>
      </w:r>
    </w:p>
    <w:p w14:paraId="6F946383" w14:textId="77777777" w:rsidR="00F04862" w:rsidRPr="00F04862" w:rsidRDefault="00F04862" w:rsidP="00F04862"/>
    <w:p w14:paraId="2ABA8264" w14:textId="77777777" w:rsidR="00DB489E" w:rsidRDefault="00F04862" w:rsidP="00DB489E">
      <w:r>
        <w:rPr>
          <w:rFonts w:hint="eastAsia"/>
        </w:rPr>
        <w:t>4</w:t>
      </w:r>
      <w:r>
        <w:rPr>
          <w:rFonts w:hint="eastAsia"/>
        </w:rPr>
        <w:t>、</w:t>
      </w:r>
      <w:r>
        <w:t>具体使用步骤</w:t>
      </w:r>
    </w:p>
    <w:p w14:paraId="5028FC16" w14:textId="77777777" w:rsidR="00F04862" w:rsidRDefault="00F04862" w:rsidP="00DB489E">
      <w:r>
        <w:rPr>
          <w:rFonts w:hint="eastAsia"/>
        </w:rPr>
        <w:t>第一步</w:t>
      </w:r>
      <w:r>
        <w:t>：复制</w:t>
      </w:r>
      <w:r>
        <w:rPr>
          <w:rFonts w:hint="eastAsia"/>
        </w:rPr>
        <w:t>post-</w:t>
      </w:r>
      <w:proofErr w:type="spellStart"/>
      <w:r>
        <w:rPr>
          <w:rFonts w:hint="eastAsia"/>
        </w:rPr>
        <w:t>commit.tmpl</w:t>
      </w:r>
      <w:proofErr w:type="spellEnd"/>
      <w:r>
        <w:rPr>
          <w:rFonts w:hint="eastAsia"/>
        </w:rPr>
        <w:t>为</w:t>
      </w:r>
      <w:r>
        <w:rPr>
          <w:rFonts w:hint="eastAsia"/>
        </w:rPr>
        <w:t>post-commit.bat</w:t>
      </w:r>
      <w:r>
        <w:rPr>
          <w:rFonts w:hint="eastAsia"/>
        </w:rPr>
        <w:t>文件</w:t>
      </w:r>
    </w:p>
    <w:p w14:paraId="4F5BB5F4" w14:textId="77777777" w:rsidR="00F04862" w:rsidRDefault="00F04862" w:rsidP="00DB489E">
      <w:r>
        <w:rPr>
          <w:rFonts w:hint="eastAsia"/>
        </w:rPr>
        <w:t>第二步</w:t>
      </w:r>
      <w:r>
        <w:t>：填</w:t>
      </w:r>
      <w:r>
        <w:rPr>
          <w:rFonts w:hint="eastAsia"/>
        </w:rPr>
        <w:t>入</w:t>
      </w:r>
      <w:r>
        <w:t>相关批处理指令</w:t>
      </w:r>
    </w:p>
    <w:p w14:paraId="0C6022F1" w14:textId="77777777" w:rsidR="00F04862" w:rsidRDefault="00F04862" w:rsidP="00DB489E">
      <w:r>
        <w:rPr>
          <w:noProof/>
        </w:rPr>
        <w:drawing>
          <wp:inline distT="0" distB="0" distL="0" distR="0" wp14:anchorId="58626DFD" wp14:editId="532257CE">
            <wp:extent cx="4371975" cy="1104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E19" w14:textId="77777777" w:rsidR="00F04862" w:rsidRDefault="00F04862" w:rsidP="00DB489E">
      <w:r>
        <w:rPr>
          <w:rFonts w:hint="eastAsia"/>
        </w:rPr>
        <w:t>第三步</w:t>
      </w:r>
      <w:r>
        <w:t>：在</w:t>
      </w:r>
      <w:r>
        <w:t>apache</w:t>
      </w:r>
      <w:r>
        <w:t>目录创建</w:t>
      </w:r>
      <w:r>
        <w:t>Shop</w:t>
      </w:r>
      <w:r>
        <w:t>项目</w:t>
      </w:r>
      <w:r>
        <w:rPr>
          <w:rFonts w:hint="eastAsia"/>
        </w:rPr>
        <w:t>并</w:t>
      </w:r>
      <w:r>
        <w:t>更新</w:t>
      </w:r>
      <w:r>
        <w:t>SVN</w:t>
      </w:r>
      <w:r>
        <w:t>服务</w:t>
      </w:r>
      <w:proofErr w:type="gramStart"/>
      <w:r>
        <w:t>端数据</w:t>
      </w:r>
      <w:proofErr w:type="gramEnd"/>
      <w:r>
        <w:t>到本地</w:t>
      </w:r>
    </w:p>
    <w:p w14:paraId="49DA57EA" w14:textId="77777777" w:rsidR="00F04862" w:rsidRDefault="0068462D" w:rsidP="00DB489E">
      <w:r>
        <w:rPr>
          <w:rFonts w:hint="eastAsia"/>
        </w:rPr>
        <w:t>第四步</w:t>
      </w:r>
      <w:r>
        <w:t>：更新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SVN</w:t>
      </w:r>
      <w:r>
        <w:t>服务器端</w:t>
      </w:r>
      <w:r>
        <w:rPr>
          <w:rFonts w:hint="eastAsia"/>
        </w:rPr>
        <w:t>，</w:t>
      </w:r>
      <w:r>
        <w:t>可以在</w:t>
      </w:r>
      <w:r>
        <w:t>Shop</w:t>
      </w:r>
      <w:r>
        <w:t>目录实时获取到最新数据</w:t>
      </w:r>
    </w:p>
    <w:p w14:paraId="586B75E3" w14:textId="77777777" w:rsidR="0068462D" w:rsidRDefault="0068462D" w:rsidP="00DB489E">
      <w:r>
        <w:rPr>
          <w:rFonts w:hint="eastAsia"/>
        </w:rPr>
        <w:t>第五步</w:t>
      </w:r>
      <w:r>
        <w:t>：可以通过虚拟主机形式直接访问更新文件</w:t>
      </w:r>
    </w:p>
    <w:p w14:paraId="2D96630D" w14:textId="77777777" w:rsidR="0068462D" w:rsidRDefault="0068462D" w:rsidP="00DB489E">
      <w:r>
        <w:rPr>
          <w:noProof/>
        </w:rPr>
        <w:drawing>
          <wp:inline distT="0" distB="0" distL="0" distR="0" wp14:anchorId="678F62F5" wp14:editId="02D44B24">
            <wp:extent cx="4267200" cy="167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BE8A" w14:textId="77777777" w:rsidR="007A1B01" w:rsidRDefault="007A1B01" w:rsidP="00DB489E"/>
    <w:p w14:paraId="5034A5A6" w14:textId="77777777" w:rsidR="007A1B01" w:rsidRDefault="007A1B01" w:rsidP="00DB489E"/>
    <w:p w14:paraId="0EC3B257" w14:textId="77777777" w:rsidR="007A1B01" w:rsidRDefault="007A1B01" w:rsidP="00DB489E"/>
    <w:p w14:paraId="049D6FB4" w14:textId="77777777" w:rsidR="007A1B01" w:rsidRDefault="007A1B01" w:rsidP="00DB489E"/>
    <w:p w14:paraId="26D2F36E" w14:textId="77777777" w:rsidR="007A1B01" w:rsidRDefault="007A1B01" w:rsidP="00DB489E"/>
    <w:p w14:paraId="05D18ECB" w14:textId="77777777" w:rsidR="007A1B01" w:rsidRDefault="007A1B01" w:rsidP="00DB489E"/>
    <w:p w14:paraId="535FAE54" w14:textId="77777777" w:rsidR="007A1B01" w:rsidRDefault="007A1B01" w:rsidP="00DB489E"/>
    <w:p w14:paraId="18AFA948" w14:textId="77777777" w:rsidR="007A1B01" w:rsidRDefault="007A1B01" w:rsidP="00DB489E"/>
    <w:p w14:paraId="25FDDDB0" w14:textId="77777777" w:rsidR="007A1B01" w:rsidRDefault="007A1B01" w:rsidP="00DB489E"/>
    <w:p w14:paraId="172E7B10" w14:textId="77777777" w:rsidR="007A1B01" w:rsidRDefault="007A1B01" w:rsidP="00DB489E"/>
    <w:p w14:paraId="6D33CB48" w14:textId="77777777" w:rsidR="007A1B01" w:rsidRDefault="007A1B01" w:rsidP="00DB489E"/>
    <w:p w14:paraId="770A8B61" w14:textId="77777777" w:rsidR="007A1B01" w:rsidRDefault="007A1B01" w:rsidP="00DB489E"/>
    <w:p w14:paraId="6A91FCC0" w14:textId="77777777" w:rsidR="007A1B01" w:rsidRDefault="007A1B01" w:rsidP="00DB489E"/>
    <w:p w14:paraId="7D9A3CF8" w14:textId="77777777" w:rsidR="007A1B01" w:rsidRDefault="007A1B01" w:rsidP="00DB489E"/>
    <w:p w14:paraId="2121F387" w14:textId="77777777" w:rsidR="007A1B01" w:rsidRDefault="007A1B01" w:rsidP="00DB489E"/>
    <w:p w14:paraId="2E883838" w14:textId="77777777" w:rsidR="007A1B01" w:rsidRDefault="007A1B01" w:rsidP="00DB489E"/>
    <w:p w14:paraId="3AE17C55" w14:textId="77777777" w:rsidR="007A1B01" w:rsidRDefault="007A1B01" w:rsidP="00DB489E"/>
    <w:p w14:paraId="776BA75C" w14:textId="77777777" w:rsidR="007A1B01" w:rsidRDefault="007A1B01" w:rsidP="00DB489E"/>
    <w:p w14:paraId="7800767F" w14:textId="77777777" w:rsidR="007A1B01" w:rsidRDefault="007A1B01" w:rsidP="00DB489E"/>
    <w:p w14:paraId="44CECC90" w14:textId="77777777" w:rsidR="007A1B01" w:rsidRDefault="00286230" w:rsidP="00DB489E">
      <w:r>
        <w:rPr>
          <w:rFonts w:hint="eastAsia"/>
        </w:rPr>
        <w:lastRenderedPageBreak/>
        <w:t>十二</w:t>
      </w:r>
      <w:r>
        <w:t>、</w:t>
      </w:r>
      <w:r>
        <w:t>SVN</w:t>
      </w:r>
      <w:r>
        <w:t>扩展程序</w:t>
      </w:r>
    </w:p>
    <w:p w14:paraId="4C8A95D7" w14:textId="77777777" w:rsidR="00286230" w:rsidRDefault="00286230" w:rsidP="00DB489E">
      <w:r>
        <w:rPr>
          <w:rFonts w:hint="eastAsia"/>
        </w:rPr>
        <w:t>1</w:t>
      </w:r>
      <w:r>
        <w:rPr>
          <w:rFonts w:hint="eastAsia"/>
        </w:rPr>
        <w:t>、</w:t>
      </w:r>
      <w:r>
        <w:t>什么是</w:t>
      </w:r>
      <w:r>
        <w:t>BAE</w:t>
      </w:r>
      <w:r>
        <w:t>云引擎</w:t>
      </w:r>
    </w:p>
    <w:p w14:paraId="7BA337A9" w14:textId="77777777" w:rsidR="00AA7D66" w:rsidRDefault="00120C94" w:rsidP="00A824FC">
      <w:r w:rsidRPr="00A824FC">
        <w:rPr>
          <w:rFonts w:hint="eastAsia"/>
        </w:rPr>
        <w:t>百度应用引擎（</w:t>
      </w:r>
      <w:r w:rsidRPr="00A824FC">
        <w:t>BAE</w:t>
      </w:r>
      <w:r w:rsidRPr="00A824FC">
        <w:rPr>
          <w:rFonts w:hint="eastAsia"/>
        </w:rPr>
        <w:t>）是百度推出的网络应用开发平台。基于</w:t>
      </w:r>
      <w:r w:rsidRPr="00A824FC">
        <w:t>BAE</w:t>
      </w:r>
      <w:r w:rsidRPr="00A824FC">
        <w:rPr>
          <w:rFonts w:hint="eastAsia"/>
        </w:rPr>
        <w:t>架构，使开发者不需要维护任何服务器，只需要简单的上传应用程序，就可以为用户提供服务。</w:t>
      </w:r>
    </w:p>
    <w:p w14:paraId="3F9B5770" w14:textId="77777777" w:rsidR="00A824FC" w:rsidRDefault="00A824FC" w:rsidP="00A824FC"/>
    <w:p w14:paraId="45764611" w14:textId="77777777" w:rsidR="00AA7D66" w:rsidRPr="00A824FC" w:rsidRDefault="00120C94" w:rsidP="00A824FC">
      <w:r w:rsidRPr="00A824FC">
        <w:rPr>
          <w:rFonts w:hint="eastAsia"/>
        </w:rPr>
        <w:t>开发者可以基于</w:t>
      </w:r>
      <w:r w:rsidRPr="00A824FC">
        <w:t>BAE</w:t>
      </w:r>
      <w:r w:rsidRPr="00A824FC">
        <w:rPr>
          <w:rFonts w:hint="eastAsia"/>
        </w:rPr>
        <w:t>平台进行</w:t>
      </w:r>
      <w:r w:rsidRPr="00A824FC">
        <w:t>PHP</w:t>
      </w:r>
      <w:r w:rsidRPr="00A824FC">
        <w:rPr>
          <w:rFonts w:hint="eastAsia"/>
        </w:rPr>
        <w:t>、</w:t>
      </w:r>
      <w:r w:rsidRPr="00A824FC">
        <w:t>Java</w:t>
      </w:r>
      <w:r w:rsidRPr="00A824FC">
        <w:rPr>
          <w:rFonts w:hint="eastAsia"/>
        </w:rPr>
        <w:t>、</w:t>
      </w:r>
      <w:r w:rsidRPr="00A824FC">
        <w:t>Python</w:t>
      </w:r>
      <w:r w:rsidRPr="00A824FC">
        <w:rPr>
          <w:rFonts w:hint="eastAsia"/>
        </w:rPr>
        <w:t>、</w:t>
      </w:r>
      <w:r w:rsidRPr="00A824FC">
        <w:t>Nodejs</w:t>
      </w:r>
      <w:r w:rsidRPr="00A824FC">
        <w:rPr>
          <w:rFonts w:hint="eastAsia"/>
        </w:rPr>
        <w:t>应用的开发、编译、发布、调试。</w:t>
      </w:r>
    </w:p>
    <w:p w14:paraId="656AE6F8" w14:textId="77777777" w:rsidR="00A824FC" w:rsidRDefault="00A824FC" w:rsidP="00A824FC"/>
    <w:p w14:paraId="512BAE68" w14:textId="77777777" w:rsidR="00A824FC" w:rsidRDefault="00A824FC" w:rsidP="00A824FC">
      <w:r>
        <w:t>2</w:t>
      </w:r>
      <w:r>
        <w:rPr>
          <w:rFonts w:hint="eastAsia"/>
        </w:rPr>
        <w:t>、</w:t>
      </w:r>
      <w:r>
        <w:t>如何使用</w:t>
      </w:r>
      <w:r>
        <w:t>BAE</w:t>
      </w:r>
      <w:r>
        <w:t>云引擎</w:t>
      </w:r>
    </w:p>
    <w:p w14:paraId="13CE9E5B" w14:textId="77777777" w:rsidR="00A824FC" w:rsidRPr="00A824FC" w:rsidRDefault="00A824FC" w:rsidP="00A824FC">
      <w:r>
        <w:t>BAE</w:t>
      </w:r>
      <w:r>
        <w:t>地址：</w:t>
      </w:r>
      <w:hyperlink r:id="rId66" w:history="1">
        <w:r w:rsidRPr="0048798C">
          <w:rPr>
            <w:rStyle w:val="a3"/>
            <w:rFonts w:hint="eastAsia"/>
          </w:rPr>
          <w:t>http://bce.baidu.com/</w:t>
        </w:r>
      </w:hyperlink>
    </w:p>
    <w:p w14:paraId="789DC2FA" w14:textId="77777777" w:rsidR="00A824FC" w:rsidRDefault="00A824FC" w:rsidP="00A824FC">
      <w:r>
        <w:rPr>
          <w:noProof/>
        </w:rPr>
        <w:drawing>
          <wp:inline distT="0" distB="0" distL="0" distR="0" wp14:anchorId="25535A67" wp14:editId="09BFEF59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A51" w14:textId="77777777" w:rsidR="00A824FC" w:rsidRDefault="00A824FC" w:rsidP="00A824FC">
      <w:r>
        <w:rPr>
          <w:rFonts w:hint="eastAsia"/>
        </w:rPr>
        <w:t>进入</w:t>
      </w:r>
      <w:r>
        <w:t>部署列表（</w:t>
      </w:r>
      <w:r>
        <w:t>BAE</w:t>
      </w:r>
      <w:r>
        <w:t>管理平台）</w:t>
      </w:r>
    </w:p>
    <w:p w14:paraId="60BD4C09" w14:textId="77777777" w:rsidR="00A824FC" w:rsidRDefault="00A824FC" w:rsidP="00A824FC">
      <w:r>
        <w:rPr>
          <w:noProof/>
        </w:rPr>
        <w:drawing>
          <wp:inline distT="0" distB="0" distL="0" distR="0" wp14:anchorId="234DF037" wp14:editId="00054161">
            <wp:extent cx="5274310" cy="2403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E3B6" w14:textId="77777777" w:rsidR="00A824FC" w:rsidRDefault="00A824FC" w:rsidP="00A824FC"/>
    <w:p w14:paraId="779EB347" w14:textId="77777777" w:rsidR="00A824FC" w:rsidRDefault="00A824FC" w:rsidP="00A824FC">
      <w:r>
        <w:rPr>
          <w:rFonts w:hint="eastAsia"/>
        </w:rPr>
        <w:t>1</w:t>
      </w:r>
      <w:r>
        <w:rPr>
          <w:rFonts w:hint="eastAsia"/>
        </w:rPr>
        <w:t>）</w:t>
      </w:r>
      <w:r>
        <w:t>添加部署</w:t>
      </w:r>
    </w:p>
    <w:p w14:paraId="1E5095CB" w14:textId="77777777" w:rsidR="00A824FC" w:rsidRDefault="00B92FA9" w:rsidP="00A824FC">
      <w:r>
        <w:rPr>
          <w:noProof/>
        </w:rPr>
        <w:lastRenderedPageBreak/>
        <w:drawing>
          <wp:inline distT="0" distB="0" distL="0" distR="0" wp14:anchorId="64A9E015" wp14:editId="64066829">
            <wp:extent cx="5274310" cy="3215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4EE9" w14:textId="77777777" w:rsidR="00B92FA9" w:rsidRDefault="00B92FA9" w:rsidP="00A824FC">
      <w:r>
        <w:rPr>
          <w:rFonts w:hint="eastAsia"/>
        </w:rPr>
        <w:t>创建</w:t>
      </w:r>
      <w:r>
        <w:t>成功，如下图所示</w:t>
      </w:r>
    </w:p>
    <w:p w14:paraId="58D30308" w14:textId="77777777" w:rsidR="00B92FA9" w:rsidRDefault="00B92FA9" w:rsidP="00A824FC">
      <w:r>
        <w:rPr>
          <w:noProof/>
        </w:rPr>
        <w:drawing>
          <wp:inline distT="0" distB="0" distL="0" distR="0" wp14:anchorId="64D6CF20" wp14:editId="1FD4DD7D">
            <wp:extent cx="5274310" cy="1489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2133" w14:textId="77777777" w:rsidR="00B92FA9" w:rsidRDefault="00B92FA9" w:rsidP="00A824FC">
      <w:r>
        <w:rPr>
          <w:rFonts w:hint="eastAsia"/>
        </w:rPr>
        <w:t>单击</w:t>
      </w:r>
      <w:r>
        <w:t>管理控制台，如下图所示</w:t>
      </w:r>
    </w:p>
    <w:p w14:paraId="488E6C75" w14:textId="77777777" w:rsidR="00B92FA9" w:rsidRPr="00B92FA9" w:rsidRDefault="00B92FA9" w:rsidP="00A824FC">
      <w:r>
        <w:rPr>
          <w:noProof/>
        </w:rPr>
        <w:drawing>
          <wp:inline distT="0" distB="0" distL="0" distR="0" wp14:anchorId="4441B63D" wp14:editId="27F913FC">
            <wp:extent cx="5274310" cy="6521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908F" w14:textId="77777777" w:rsidR="00286230" w:rsidRDefault="00B92FA9" w:rsidP="00DB489E">
      <w:r>
        <w:rPr>
          <w:rFonts w:hint="eastAsia"/>
        </w:rPr>
        <w:t>2</w:t>
      </w:r>
      <w:r>
        <w:rPr>
          <w:rFonts w:hint="eastAsia"/>
        </w:rPr>
        <w:t>）</w:t>
      </w:r>
      <w:r>
        <w:t>SVN</w:t>
      </w:r>
      <w:r>
        <w:t>管理</w:t>
      </w:r>
    </w:p>
    <w:p w14:paraId="272D7F70" w14:textId="77777777" w:rsidR="00B92FA9" w:rsidRDefault="00B92FA9" w:rsidP="00DB489E">
      <w:r>
        <w:rPr>
          <w:noProof/>
        </w:rPr>
        <w:drawing>
          <wp:inline distT="0" distB="0" distL="0" distR="0" wp14:anchorId="19806B83" wp14:editId="6EA94692">
            <wp:extent cx="4462272" cy="951443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6588" cy="9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C17" w14:textId="77777777" w:rsidR="00B92FA9" w:rsidRDefault="00B92FA9" w:rsidP="00DB489E">
      <w:r>
        <w:rPr>
          <w:rFonts w:hint="eastAsia"/>
        </w:rPr>
        <w:t>通过</w:t>
      </w:r>
      <w:r>
        <w:t>SVN</w:t>
      </w:r>
      <w:r>
        <w:t>进行检出操作</w:t>
      </w:r>
      <w:r>
        <w:rPr>
          <w:rFonts w:hint="eastAsia"/>
        </w:rPr>
        <w:t>（</w:t>
      </w:r>
      <w:r>
        <w:t>之后可以向</w:t>
      </w:r>
      <w:r>
        <w:t>SVN</w:t>
      </w:r>
      <w:r>
        <w:t>服务器中添加或下载相关数据）</w:t>
      </w:r>
    </w:p>
    <w:p w14:paraId="74026E02" w14:textId="77777777" w:rsidR="00B92FA9" w:rsidRDefault="00B92FA9" w:rsidP="00DB489E"/>
    <w:p w14:paraId="1C4330A6" w14:textId="77777777" w:rsidR="00B92FA9" w:rsidRDefault="00B92FA9" w:rsidP="00DB489E">
      <w:r>
        <w:t>3</w:t>
      </w:r>
      <w:r>
        <w:rPr>
          <w:rFonts w:hint="eastAsia"/>
        </w:rPr>
        <w:t>）提交</w:t>
      </w:r>
      <w:r>
        <w:t>服务（</w:t>
      </w:r>
      <w:r>
        <w:t>Commit</w:t>
      </w:r>
      <w:r>
        <w:t>）</w:t>
      </w:r>
    </w:p>
    <w:p w14:paraId="58AE15C3" w14:textId="77777777" w:rsidR="00B92FA9" w:rsidRDefault="00286775" w:rsidP="00DB489E">
      <w:r>
        <w:rPr>
          <w:rFonts w:hint="eastAsia"/>
        </w:rPr>
        <w:t>当</w:t>
      </w:r>
      <w:r>
        <w:t>我们的</w:t>
      </w:r>
      <w:r>
        <w:t>BAE</w:t>
      </w:r>
      <w:r>
        <w:t>服务器有数据的更新时，系统会自动弹出</w:t>
      </w:r>
      <w:r>
        <w:rPr>
          <w:rFonts w:hint="eastAsia"/>
        </w:rPr>
        <w:t>以下</w:t>
      </w:r>
      <w:r>
        <w:t>提示：</w:t>
      </w:r>
    </w:p>
    <w:p w14:paraId="2985C24B" w14:textId="77777777" w:rsidR="00286775" w:rsidRDefault="00286775" w:rsidP="00DB489E">
      <w:r>
        <w:rPr>
          <w:noProof/>
        </w:rPr>
        <w:lastRenderedPageBreak/>
        <w:drawing>
          <wp:inline distT="0" distB="0" distL="0" distR="0" wp14:anchorId="6F0541E7" wp14:editId="37BE264B">
            <wp:extent cx="5274310" cy="732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2AB" w14:textId="77777777" w:rsidR="00286775" w:rsidRDefault="00286775" w:rsidP="00DB489E"/>
    <w:p w14:paraId="19EABF2C" w14:textId="77777777" w:rsidR="00286775" w:rsidRDefault="00286775" w:rsidP="00DB489E">
      <w:r>
        <w:rPr>
          <w:rFonts w:hint="eastAsia"/>
        </w:rPr>
        <w:t>单击</w:t>
      </w:r>
      <w:r>
        <w:t>快捷发布</w:t>
      </w:r>
    </w:p>
    <w:p w14:paraId="5DB4C589" w14:textId="77777777" w:rsidR="00286775" w:rsidRPr="00286775" w:rsidRDefault="00525A37" w:rsidP="00DB489E">
      <w:r>
        <w:rPr>
          <w:noProof/>
        </w:rPr>
        <w:drawing>
          <wp:inline distT="0" distB="0" distL="0" distR="0" wp14:anchorId="14CFC9F7" wp14:editId="0283BD7C">
            <wp:extent cx="5274310" cy="16535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775" w:rsidRPr="00286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C07B3"/>
    <w:multiLevelType w:val="hybridMultilevel"/>
    <w:tmpl w:val="09D0AA28"/>
    <w:lvl w:ilvl="0" w:tplc="377E3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38F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8204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E89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B2EB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ADD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746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FAB6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94C1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DC7F7A"/>
    <w:multiLevelType w:val="hybridMultilevel"/>
    <w:tmpl w:val="6FDEF826"/>
    <w:lvl w:ilvl="0" w:tplc="67EEA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C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78E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CC08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D01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A5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AE90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2AE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7A7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D5C316B"/>
    <w:multiLevelType w:val="hybridMultilevel"/>
    <w:tmpl w:val="45DEC98E"/>
    <w:lvl w:ilvl="0" w:tplc="C0668B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1C6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5E24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94D2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08B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783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B86A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986F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FEC7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2D2A35"/>
    <w:multiLevelType w:val="hybridMultilevel"/>
    <w:tmpl w:val="CB74A2CC"/>
    <w:lvl w:ilvl="0" w:tplc="1C983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6A7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1C38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78E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28C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1A87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46A5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48F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16A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8B45B9"/>
    <w:multiLevelType w:val="hybridMultilevel"/>
    <w:tmpl w:val="33C6AE54"/>
    <w:lvl w:ilvl="0" w:tplc="60227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12FD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CA7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F095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A87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2A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836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9A8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4A7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B60B3D"/>
    <w:multiLevelType w:val="hybridMultilevel"/>
    <w:tmpl w:val="C1F674B6"/>
    <w:lvl w:ilvl="0" w:tplc="C610EE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84D6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C66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6A45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45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260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96D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D6D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E86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3DB4BA8"/>
    <w:multiLevelType w:val="hybridMultilevel"/>
    <w:tmpl w:val="83DAC020"/>
    <w:lvl w:ilvl="0" w:tplc="3CBEA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0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5093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2277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D8B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3A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386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147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44E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DE1957"/>
    <w:multiLevelType w:val="hybridMultilevel"/>
    <w:tmpl w:val="884C4470"/>
    <w:lvl w:ilvl="0" w:tplc="F7E490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0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2EC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633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4C5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8601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7C9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4F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96C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2738F9"/>
    <w:multiLevelType w:val="hybridMultilevel"/>
    <w:tmpl w:val="E5C0844A"/>
    <w:lvl w:ilvl="0" w:tplc="8252E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4CB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DE96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005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72F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74D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602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BA5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64B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C237DA9"/>
    <w:multiLevelType w:val="hybridMultilevel"/>
    <w:tmpl w:val="236671BE"/>
    <w:lvl w:ilvl="0" w:tplc="0930E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788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2077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180A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8A10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B45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2E3C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4C1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6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DFB3CBF"/>
    <w:multiLevelType w:val="hybridMultilevel"/>
    <w:tmpl w:val="74F6A398"/>
    <w:lvl w:ilvl="0" w:tplc="9D683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F0F5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AC2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67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CC4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087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A9D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0B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A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3D4791A"/>
    <w:multiLevelType w:val="hybridMultilevel"/>
    <w:tmpl w:val="43A47302"/>
    <w:lvl w:ilvl="0" w:tplc="B4A01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2CB5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2CBB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BA10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921D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D87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CAA8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1AC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EC6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A68560E"/>
    <w:multiLevelType w:val="hybridMultilevel"/>
    <w:tmpl w:val="59D6E746"/>
    <w:lvl w:ilvl="0" w:tplc="E4682E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4611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DED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E3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B0F3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FC6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CA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B82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D62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16746F6"/>
    <w:multiLevelType w:val="hybridMultilevel"/>
    <w:tmpl w:val="2B64F8AA"/>
    <w:lvl w:ilvl="0" w:tplc="45343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9A1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F48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ECE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B63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8A7A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306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94D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E64A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31F4C11"/>
    <w:multiLevelType w:val="hybridMultilevel"/>
    <w:tmpl w:val="BC1291D6"/>
    <w:lvl w:ilvl="0" w:tplc="68B8C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C74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AE67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BE80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7C5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C4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9E3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491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E67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DA04B23"/>
    <w:multiLevelType w:val="hybridMultilevel"/>
    <w:tmpl w:val="8F588898"/>
    <w:lvl w:ilvl="0" w:tplc="D204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0E44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6F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0A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4E50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EE0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C4A7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DA2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BED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0AE5A76"/>
    <w:multiLevelType w:val="hybridMultilevel"/>
    <w:tmpl w:val="5E0C7384"/>
    <w:lvl w:ilvl="0" w:tplc="E9B2F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6FF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10C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46EF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247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1689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89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64C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A46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C284082"/>
    <w:multiLevelType w:val="hybridMultilevel"/>
    <w:tmpl w:val="DC461486"/>
    <w:lvl w:ilvl="0" w:tplc="A9C0DB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266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85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E6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00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2485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52C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02A3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805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F6447CE"/>
    <w:multiLevelType w:val="hybridMultilevel"/>
    <w:tmpl w:val="D70A58EA"/>
    <w:lvl w:ilvl="0" w:tplc="6BA89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E814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14B0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C83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6A4E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87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2EF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46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025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F812DE0"/>
    <w:multiLevelType w:val="hybridMultilevel"/>
    <w:tmpl w:val="725A4BB0"/>
    <w:lvl w:ilvl="0" w:tplc="0A84B2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F0BC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14D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5E2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707A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001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45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780C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16E1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02B216C"/>
    <w:multiLevelType w:val="hybridMultilevel"/>
    <w:tmpl w:val="A8600F90"/>
    <w:lvl w:ilvl="0" w:tplc="8D022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EE84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B402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2090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4A2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C40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AAF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62C1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CE5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6812502"/>
    <w:multiLevelType w:val="hybridMultilevel"/>
    <w:tmpl w:val="FA0065D8"/>
    <w:lvl w:ilvl="0" w:tplc="90524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926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E80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400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500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8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1A4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B87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039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9104D39"/>
    <w:multiLevelType w:val="hybridMultilevel"/>
    <w:tmpl w:val="759EB8A6"/>
    <w:lvl w:ilvl="0" w:tplc="55C620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E4D3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91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E234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BCBE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61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A44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6D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4E2A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C913D91"/>
    <w:multiLevelType w:val="hybridMultilevel"/>
    <w:tmpl w:val="39840C8C"/>
    <w:lvl w:ilvl="0" w:tplc="AB7678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F2B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1AE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E54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66E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6A2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804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043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3A1D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06E0A45"/>
    <w:multiLevelType w:val="hybridMultilevel"/>
    <w:tmpl w:val="6FA4485E"/>
    <w:lvl w:ilvl="0" w:tplc="89F29D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90AD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5AB8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5809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4C7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FEA8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0A72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1A7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8C1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18"/>
  </w:num>
  <w:num w:numId="3">
    <w:abstractNumId w:val="24"/>
  </w:num>
  <w:num w:numId="4">
    <w:abstractNumId w:val="7"/>
  </w:num>
  <w:num w:numId="5">
    <w:abstractNumId w:val="17"/>
  </w:num>
  <w:num w:numId="6">
    <w:abstractNumId w:val="3"/>
  </w:num>
  <w:num w:numId="7">
    <w:abstractNumId w:val="16"/>
  </w:num>
  <w:num w:numId="8">
    <w:abstractNumId w:val="20"/>
  </w:num>
  <w:num w:numId="9">
    <w:abstractNumId w:val="11"/>
  </w:num>
  <w:num w:numId="10">
    <w:abstractNumId w:val="5"/>
  </w:num>
  <w:num w:numId="11">
    <w:abstractNumId w:val="2"/>
  </w:num>
  <w:num w:numId="12">
    <w:abstractNumId w:val="21"/>
  </w:num>
  <w:num w:numId="13">
    <w:abstractNumId w:val="1"/>
  </w:num>
  <w:num w:numId="14">
    <w:abstractNumId w:val="19"/>
  </w:num>
  <w:num w:numId="15">
    <w:abstractNumId w:val="14"/>
  </w:num>
  <w:num w:numId="16">
    <w:abstractNumId w:val="0"/>
  </w:num>
  <w:num w:numId="17">
    <w:abstractNumId w:val="15"/>
  </w:num>
  <w:num w:numId="18">
    <w:abstractNumId w:val="23"/>
  </w:num>
  <w:num w:numId="19">
    <w:abstractNumId w:val="8"/>
  </w:num>
  <w:num w:numId="20">
    <w:abstractNumId w:val="9"/>
  </w:num>
  <w:num w:numId="21">
    <w:abstractNumId w:val="10"/>
  </w:num>
  <w:num w:numId="22">
    <w:abstractNumId w:val="22"/>
  </w:num>
  <w:num w:numId="23">
    <w:abstractNumId w:val="4"/>
  </w:num>
  <w:num w:numId="24">
    <w:abstractNumId w:val="13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16"/>
    <w:rsid w:val="00014998"/>
    <w:rsid w:val="00015044"/>
    <w:rsid w:val="00015095"/>
    <w:rsid w:val="00021403"/>
    <w:rsid w:val="00023DD1"/>
    <w:rsid w:val="000310A3"/>
    <w:rsid w:val="00035CEF"/>
    <w:rsid w:val="00037F16"/>
    <w:rsid w:val="00065F47"/>
    <w:rsid w:val="000A3C0B"/>
    <w:rsid w:val="001038D9"/>
    <w:rsid w:val="00104DA1"/>
    <w:rsid w:val="00105153"/>
    <w:rsid w:val="0011208C"/>
    <w:rsid w:val="00120C94"/>
    <w:rsid w:val="00130239"/>
    <w:rsid w:val="00130ACE"/>
    <w:rsid w:val="0013271A"/>
    <w:rsid w:val="00144AAC"/>
    <w:rsid w:val="00172C89"/>
    <w:rsid w:val="001913BB"/>
    <w:rsid w:val="001B1EE3"/>
    <w:rsid w:val="001B2E8B"/>
    <w:rsid w:val="001C45E8"/>
    <w:rsid w:val="00204B85"/>
    <w:rsid w:val="002101FC"/>
    <w:rsid w:val="0023223D"/>
    <w:rsid w:val="002525DC"/>
    <w:rsid w:val="0028395C"/>
    <w:rsid w:val="00286230"/>
    <w:rsid w:val="00286775"/>
    <w:rsid w:val="00295B7C"/>
    <w:rsid w:val="002A62B0"/>
    <w:rsid w:val="002C3F15"/>
    <w:rsid w:val="002D31AA"/>
    <w:rsid w:val="002F2721"/>
    <w:rsid w:val="003020E3"/>
    <w:rsid w:val="00312A34"/>
    <w:rsid w:val="00316B44"/>
    <w:rsid w:val="0032553F"/>
    <w:rsid w:val="00335FCA"/>
    <w:rsid w:val="003410C6"/>
    <w:rsid w:val="00350CC6"/>
    <w:rsid w:val="00383F27"/>
    <w:rsid w:val="003A02E1"/>
    <w:rsid w:val="003A4115"/>
    <w:rsid w:val="003B01F8"/>
    <w:rsid w:val="003D0871"/>
    <w:rsid w:val="003E0402"/>
    <w:rsid w:val="003E418E"/>
    <w:rsid w:val="0040689E"/>
    <w:rsid w:val="00411DD2"/>
    <w:rsid w:val="00430816"/>
    <w:rsid w:val="0044337D"/>
    <w:rsid w:val="004A3026"/>
    <w:rsid w:val="004A61BC"/>
    <w:rsid w:val="004C441F"/>
    <w:rsid w:val="004D232D"/>
    <w:rsid w:val="004E3754"/>
    <w:rsid w:val="004F028D"/>
    <w:rsid w:val="004F2717"/>
    <w:rsid w:val="004F27EE"/>
    <w:rsid w:val="00513C38"/>
    <w:rsid w:val="0051774C"/>
    <w:rsid w:val="00521F03"/>
    <w:rsid w:val="00524B24"/>
    <w:rsid w:val="00525A37"/>
    <w:rsid w:val="00525EFD"/>
    <w:rsid w:val="005350EA"/>
    <w:rsid w:val="00535A12"/>
    <w:rsid w:val="0055190B"/>
    <w:rsid w:val="0055692E"/>
    <w:rsid w:val="0057279C"/>
    <w:rsid w:val="005D27A4"/>
    <w:rsid w:val="005F4EDB"/>
    <w:rsid w:val="005F6390"/>
    <w:rsid w:val="00623F82"/>
    <w:rsid w:val="00626BD2"/>
    <w:rsid w:val="0065033C"/>
    <w:rsid w:val="00675735"/>
    <w:rsid w:val="006845B0"/>
    <w:rsid w:val="0068462D"/>
    <w:rsid w:val="006847B9"/>
    <w:rsid w:val="006856AE"/>
    <w:rsid w:val="00694E90"/>
    <w:rsid w:val="006A3A23"/>
    <w:rsid w:val="006D109C"/>
    <w:rsid w:val="007025E2"/>
    <w:rsid w:val="00711DB5"/>
    <w:rsid w:val="00717EA6"/>
    <w:rsid w:val="00740F3B"/>
    <w:rsid w:val="0075001C"/>
    <w:rsid w:val="007524DC"/>
    <w:rsid w:val="007641FD"/>
    <w:rsid w:val="0077682F"/>
    <w:rsid w:val="0078589C"/>
    <w:rsid w:val="00786158"/>
    <w:rsid w:val="0079388F"/>
    <w:rsid w:val="007A025B"/>
    <w:rsid w:val="007A17DD"/>
    <w:rsid w:val="007A1B01"/>
    <w:rsid w:val="007A5499"/>
    <w:rsid w:val="007B08A2"/>
    <w:rsid w:val="007B4193"/>
    <w:rsid w:val="007E45AC"/>
    <w:rsid w:val="007F2945"/>
    <w:rsid w:val="00804E76"/>
    <w:rsid w:val="0081252B"/>
    <w:rsid w:val="008331CF"/>
    <w:rsid w:val="008355E8"/>
    <w:rsid w:val="008479F8"/>
    <w:rsid w:val="00855E2E"/>
    <w:rsid w:val="00856178"/>
    <w:rsid w:val="008640CF"/>
    <w:rsid w:val="008A7B0A"/>
    <w:rsid w:val="00914A48"/>
    <w:rsid w:val="00930888"/>
    <w:rsid w:val="00942587"/>
    <w:rsid w:val="00975E20"/>
    <w:rsid w:val="00984A8F"/>
    <w:rsid w:val="00994DE6"/>
    <w:rsid w:val="009A23FC"/>
    <w:rsid w:val="009D3843"/>
    <w:rsid w:val="009E4502"/>
    <w:rsid w:val="009E5500"/>
    <w:rsid w:val="009F2287"/>
    <w:rsid w:val="009F7BBE"/>
    <w:rsid w:val="00A21719"/>
    <w:rsid w:val="00A3398E"/>
    <w:rsid w:val="00A452A9"/>
    <w:rsid w:val="00A47918"/>
    <w:rsid w:val="00A824FC"/>
    <w:rsid w:val="00AA0F02"/>
    <w:rsid w:val="00AA712E"/>
    <w:rsid w:val="00AA7D66"/>
    <w:rsid w:val="00AB727C"/>
    <w:rsid w:val="00AD619B"/>
    <w:rsid w:val="00AE4BB5"/>
    <w:rsid w:val="00AF4292"/>
    <w:rsid w:val="00B03F5C"/>
    <w:rsid w:val="00B50CF0"/>
    <w:rsid w:val="00B675F3"/>
    <w:rsid w:val="00B7409B"/>
    <w:rsid w:val="00B75352"/>
    <w:rsid w:val="00B76F8D"/>
    <w:rsid w:val="00B92FA9"/>
    <w:rsid w:val="00B9335A"/>
    <w:rsid w:val="00BB20F5"/>
    <w:rsid w:val="00BC5822"/>
    <w:rsid w:val="00BD645B"/>
    <w:rsid w:val="00BE337C"/>
    <w:rsid w:val="00BF0442"/>
    <w:rsid w:val="00C06861"/>
    <w:rsid w:val="00C25D12"/>
    <w:rsid w:val="00C34B9D"/>
    <w:rsid w:val="00C35652"/>
    <w:rsid w:val="00C4212D"/>
    <w:rsid w:val="00C436E9"/>
    <w:rsid w:val="00C5111C"/>
    <w:rsid w:val="00C61A91"/>
    <w:rsid w:val="00C84369"/>
    <w:rsid w:val="00C911C3"/>
    <w:rsid w:val="00CA3FB9"/>
    <w:rsid w:val="00CA41F8"/>
    <w:rsid w:val="00CB36E6"/>
    <w:rsid w:val="00CD572D"/>
    <w:rsid w:val="00CE5995"/>
    <w:rsid w:val="00CF0651"/>
    <w:rsid w:val="00D13356"/>
    <w:rsid w:val="00D13BA5"/>
    <w:rsid w:val="00D32474"/>
    <w:rsid w:val="00D41516"/>
    <w:rsid w:val="00D674CC"/>
    <w:rsid w:val="00D83DEF"/>
    <w:rsid w:val="00D907C8"/>
    <w:rsid w:val="00D9779B"/>
    <w:rsid w:val="00DB489E"/>
    <w:rsid w:val="00DC4E06"/>
    <w:rsid w:val="00DD2A7D"/>
    <w:rsid w:val="00DD2D3B"/>
    <w:rsid w:val="00DE36DF"/>
    <w:rsid w:val="00DE724D"/>
    <w:rsid w:val="00E016A9"/>
    <w:rsid w:val="00E05645"/>
    <w:rsid w:val="00E20E5A"/>
    <w:rsid w:val="00E273B8"/>
    <w:rsid w:val="00E31B92"/>
    <w:rsid w:val="00E45E65"/>
    <w:rsid w:val="00E61319"/>
    <w:rsid w:val="00E8251E"/>
    <w:rsid w:val="00E954F2"/>
    <w:rsid w:val="00F0347F"/>
    <w:rsid w:val="00F04862"/>
    <w:rsid w:val="00F2387A"/>
    <w:rsid w:val="00F23E7B"/>
    <w:rsid w:val="00F3303C"/>
    <w:rsid w:val="00F35993"/>
    <w:rsid w:val="00F36A28"/>
    <w:rsid w:val="00F37220"/>
    <w:rsid w:val="00F41473"/>
    <w:rsid w:val="00F423F9"/>
    <w:rsid w:val="00F6506B"/>
    <w:rsid w:val="00F73C16"/>
    <w:rsid w:val="00F76877"/>
    <w:rsid w:val="00F83B11"/>
    <w:rsid w:val="00F83C6A"/>
    <w:rsid w:val="00FA03E7"/>
    <w:rsid w:val="00FC5CFE"/>
    <w:rsid w:val="00FD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7BA1"/>
  <w15:chartTrackingRefBased/>
  <w15:docId w15:val="{540E99A0-097E-4D2A-8CC0-2743D61DD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3BA5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6A3A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62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97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81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13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6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007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65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0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2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8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08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42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11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17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6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45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2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2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44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51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23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96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6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41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4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57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4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3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17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54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3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1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15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08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6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40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40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hyperlink" Target="http://tortoisesvn.net/downloads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://bce.baidu.com/" TargetMode="External"/><Relationship Id="rId74" Type="http://schemas.openxmlformats.org/officeDocument/2006/relationships/image" Target="media/image6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visualsvn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25</Pages>
  <Words>711</Words>
  <Characters>4055</Characters>
  <Application>Microsoft Office Word</Application>
  <DocSecurity>0</DocSecurity>
  <Lines>33</Lines>
  <Paragraphs>9</Paragraphs>
  <ScaleCrop>false</ScaleCrop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wangjintao</dc:creator>
  <cp:keywords/>
  <dc:description/>
  <cp:lastModifiedBy>王 晨</cp:lastModifiedBy>
  <cp:revision>197</cp:revision>
  <dcterms:created xsi:type="dcterms:W3CDTF">2020-12-11T16:46:00Z</dcterms:created>
  <dcterms:modified xsi:type="dcterms:W3CDTF">2020-12-19T04:58:00Z</dcterms:modified>
</cp:coreProperties>
</file>