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C725" w14:textId="657B30D4" w:rsidR="00F71573" w:rsidRDefault="0059257C">
      <w:r>
        <w:t>Use tree set &amp; Tree map</w:t>
      </w:r>
      <w:r w:rsidR="000F0E6C">
        <w:t xml:space="preserve"> for task a and b</w:t>
      </w:r>
    </w:p>
    <w:p w14:paraId="4F343EF1" w14:textId="1BBD1057" w:rsidR="0059257C" w:rsidRDefault="0059257C">
      <w:r>
        <w:t>Subset, submap</w:t>
      </w:r>
    </w:p>
    <w:p w14:paraId="3F288B6F" w14:textId="2D97BE5D" w:rsidR="00CB4D8F" w:rsidRDefault="00CB4D8F"/>
    <w:p w14:paraId="316ED3F9" w14:textId="065AFC1A" w:rsidR="001F3823" w:rsidRDefault="001F3823">
      <w:r>
        <w:t>Subset C &amp; D</w:t>
      </w:r>
    </w:p>
    <w:p w14:paraId="6B861974" w14:textId="558E324B" w:rsidR="00A31C26" w:rsidRDefault="00A31C26">
      <w:r>
        <w:t xml:space="preserve">Rank </w:t>
      </w:r>
      <w:proofErr w:type="spellStart"/>
      <w:r>
        <w:t>avl</w:t>
      </w:r>
      <w:proofErr w:type="spellEnd"/>
      <w:r>
        <w:t xml:space="preserve"> tree</w:t>
      </w:r>
    </w:p>
    <w:p w14:paraId="0E71B9C5" w14:textId="7362BD92" w:rsidR="00CB4D8F" w:rsidRDefault="00CB4D8F">
      <w:r>
        <w:t xml:space="preserve">Subset &amp; Size in </w:t>
      </w:r>
      <w:r w:rsidR="001F3823">
        <w:t>log n time</w:t>
      </w:r>
    </w:p>
    <w:p w14:paraId="2E0F841A" w14:textId="244B946A" w:rsidR="00AB0174" w:rsidRDefault="00AB0174"/>
    <w:p w14:paraId="02897E7A" w14:textId="76D8A4A9" w:rsidR="00AB0174" w:rsidRDefault="00AB0174">
      <w:proofErr w:type="gramStart"/>
      <w:r>
        <w:t>Subset(</w:t>
      </w:r>
      <w:proofErr w:type="gramEnd"/>
      <w:r>
        <w:t>20…65)</w:t>
      </w:r>
      <w:r w:rsidR="00F511CB">
        <w:t xml:space="preserve"> = 6 </w:t>
      </w:r>
      <w:r w:rsidR="006A0A8E">
        <w:t>–</w:t>
      </w:r>
      <w:r w:rsidR="00F511CB">
        <w:t xml:space="preserve"> 1</w:t>
      </w:r>
      <w:r w:rsidR="006A0A8E">
        <w:t xml:space="preserve"> = 5</w:t>
      </w:r>
    </w:p>
    <w:p w14:paraId="076B3A0E" w14:textId="2A93982F" w:rsidR="00AB0174" w:rsidRDefault="00AB0174">
      <w:proofErr w:type="gramStart"/>
      <w:r>
        <w:t>Rank(</w:t>
      </w:r>
      <w:proofErr w:type="gramEnd"/>
      <w:r>
        <w:t>20) = 1</w:t>
      </w:r>
      <w:r w:rsidR="006C1E59">
        <w:t xml:space="preserve"> (</w:t>
      </w:r>
      <w:proofErr w:type="spellStart"/>
      <w:r w:rsidR="006C1E59">
        <w:t>lgn</w:t>
      </w:r>
      <w:proofErr w:type="spellEnd"/>
      <w:r w:rsidR="006C1E59">
        <w:t xml:space="preserve"> time)</w:t>
      </w:r>
    </w:p>
    <w:p w14:paraId="0E6AE9CF" w14:textId="2DBF7B8E" w:rsidR="00AB0174" w:rsidRDefault="00AB0174">
      <w:proofErr w:type="gramStart"/>
      <w:r>
        <w:t>Rank(</w:t>
      </w:r>
      <w:proofErr w:type="gramEnd"/>
      <w:r>
        <w:t>65) = 6</w:t>
      </w:r>
      <w:r w:rsidR="00B34F51">
        <w:t xml:space="preserve"> (</w:t>
      </w:r>
      <w:proofErr w:type="spellStart"/>
      <w:r w:rsidR="00B34F51">
        <w:t>lg</w:t>
      </w:r>
      <w:proofErr w:type="spellEnd"/>
      <w:r w:rsidR="00B34F51">
        <w:t xml:space="preserve"> n time)</w:t>
      </w:r>
    </w:p>
    <w:p w14:paraId="25F3C842" w14:textId="37B4A56E" w:rsidR="00A21166" w:rsidRDefault="00A21166"/>
    <w:p w14:paraId="283B3A83" w14:textId="343EE0A0" w:rsidR="00791E0B" w:rsidRDefault="00791E0B">
      <w:r>
        <w:t>Update size</w:t>
      </w:r>
      <w:r w:rsidR="00B4471A">
        <w:t xml:space="preserve"> </w:t>
      </w:r>
      <w:r w:rsidR="00B4471A" w:rsidRPr="008B5C62">
        <w:sym w:font="Symbol" w:char="F0AE"/>
      </w:r>
      <w:r w:rsidR="00B4471A">
        <w:t xml:space="preserve"> size of left + itself</w:t>
      </w:r>
      <w:r w:rsidR="005311B0">
        <w:t xml:space="preserve"> + right</w:t>
      </w:r>
    </w:p>
    <w:p w14:paraId="6B3C3157" w14:textId="4574B949" w:rsidR="00A01884" w:rsidRDefault="00A01884">
      <w:r>
        <w:t>Rank = left size + 1</w:t>
      </w:r>
    </w:p>
    <w:p w14:paraId="6E87FADB" w14:textId="714D918D" w:rsidR="00AF3267" w:rsidRDefault="00AF3267">
      <w:r>
        <w:t>DO not store rank</w:t>
      </w:r>
      <w:r w:rsidR="000C6706">
        <w:t>, just store size</w:t>
      </w:r>
    </w:p>
    <w:p w14:paraId="47D5B4E0" w14:textId="6C537DAF" w:rsidR="000C6706" w:rsidRDefault="006F0966">
      <w:hyperlink r:id="rId5" w:history="1">
        <w:r w:rsidR="000C6706" w:rsidRPr="00D448C3">
          <w:rPr>
            <w:rStyle w:val="Hyperlink"/>
          </w:rPr>
          <w:t>https://stackoverflow.com/questions/26080924/computing-rank-of-a-node-in-a-binary-search-tree</w:t>
        </w:r>
      </w:hyperlink>
      <w:r w:rsidR="000C6706">
        <w:t xml:space="preserve"> </w:t>
      </w:r>
    </w:p>
    <w:p w14:paraId="676C61E5" w14:textId="77777777" w:rsidR="00791E0B" w:rsidRDefault="00791E0B"/>
    <w:p w14:paraId="517B955F" w14:textId="14CB4AE5" w:rsidR="00A21166" w:rsidRDefault="00AF36C5">
      <w:r>
        <w:t>Don’t use the code</w:t>
      </w:r>
    </w:p>
    <w:p w14:paraId="5604F940" w14:textId="17DADFB9" w:rsidR="00183F46" w:rsidRDefault="00183F46"/>
    <w:p w14:paraId="42C57D05" w14:textId="1C21AC19" w:rsidR="00183F46" w:rsidRDefault="009564A8">
      <w:r>
        <w:t>Graph:</w:t>
      </w:r>
      <w:r>
        <w:br/>
        <w:t>3 ways to store (Adjacent list, adjacent</w:t>
      </w:r>
      <w:r w:rsidR="00205EFC">
        <w:t xml:space="preserve"> matrix, edge list</w:t>
      </w:r>
      <w:r>
        <w:t xml:space="preserve">) </w:t>
      </w:r>
      <w:r w:rsidRPr="008B5C62">
        <w:sym w:font="Symbol" w:char="F0AE"/>
      </w:r>
      <w:r>
        <w:t xml:space="preserve"> Look at the pro and cons</w:t>
      </w:r>
    </w:p>
    <w:p w14:paraId="52D3F59A" w14:textId="221DAD81" w:rsidR="00BF42D1" w:rsidRDefault="00BF42D1">
      <w:r>
        <w:t xml:space="preserve">Edge list for large </w:t>
      </w:r>
      <w:r w:rsidR="006F0966">
        <w:t xml:space="preserve">number of vertices. Don’t use matrix </w:t>
      </w:r>
      <w:r w:rsidR="006F0966" w:rsidRPr="008B5C62">
        <w:sym w:font="Symbol" w:char="F0AE"/>
      </w:r>
      <w:r w:rsidR="006F0966">
        <w:t xml:space="preserve"> A lot of empty spaces</w:t>
      </w:r>
      <w:bookmarkStart w:id="0" w:name="_GoBack"/>
      <w:bookmarkEnd w:id="0"/>
    </w:p>
    <w:p w14:paraId="64B6CB27" w14:textId="539C7C35" w:rsidR="00040147" w:rsidRDefault="00040147"/>
    <w:p w14:paraId="3555E81A" w14:textId="0FDDF2C9" w:rsidR="00040147" w:rsidRDefault="00040147">
      <w:hyperlink r:id="rId6" w:history="1">
        <w:r w:rsidRPr="00D62A41">
          <w:rPr>
            <w:rStyle w:val="Hyperlink"/>
          </w:rPr>
          <w:t>https://visualgo.net/training?diff=Hard&amp;n=20&amp;tl=10&amp;module=heap.bst.avl.ufds.graphds</w:t>
        </w:r>
      </w:hyperlink>
      <w:r>
        <w:t xml:space="preserve"> </w:t>
      </w:r>
    </w:p>
    <w:p w14:paraId="50B7CE41" w14:textId="316F2540" w:rsidR="00636424" w:rsidRDefault="00594D73" w:rsidP="00594D73">
      <w:pPr>
        <w:pStyle w:val="ListParagraph"/>
        <w:numPr>
          <w:ilvl w:val="0"/>
          <w:numId w:val="1"/>
        </w:numPr>
      </w:pPr>
      <w:proofErr w:type="spellStart"/>
      <w:r>
        <w:t>ExtractMax</w:t>
      </w:r>
      <w:proofErr w:type="spellEnd"/>
      <w:r>
        <w:t xml:space="preserve"> k times </w:t>
      </w:r>
      <w:r w:rsidRPr="008B5C62">
        <w:sym w:font="Symbol" w:char="F0AE"/>
      </w:r>
      <w:r>
        <w:t xml:space="preserve"> click n-k smallest element</w:t>
      </w:r>
    </w:p>
    <w:p w14:paraId="0FF4D5F4" w14:textId="343294F2" w:rsidR="00594D73" w:rsidRDefault="004172CE" w:rsidP="00594D73">
      <w:pPr>
        <w:pStyle w:val="ListParagraph"/>
        <w:numPr>
          <w:ilvl w:val="0"/>
          <w:numId w:val="1"/>
        </w:numPr>
      </w:pPr>
      <w:r>
        <w:t xml:space="preserve">How many different BST can you form with distinct </w:t>
      </w:r>
      <w:r w:rsidR="003F2351">
        <w:t>element</w:t>
      </w:r>
      <w:r w:rsidR="00892125">
        <w:t xml:space="preserve"> (1/(n+1) x (2n C n)</w:t>
      </w:r>
    </w:p>
    <w:p w14:paraId="70F8232B" w14:textId="4066695C" w:rsidR="003F2351" w:rsidRDefault="00DC2D54" w:rsidP="00DC2D54">
      <w:pPr>
        <w:pStyle w:val="ListParagraph"/>
        <w:numPr>
          <w:ilvl w:val="0"/>
          <w:numId w:val="1"/>
        </w:numPr>
      </w:pPr>
      <w:r>
        <w:t>Minimum number of vertices in AVL tree of n height? F(n) = f(n-1) + f(n-2) + 1</w:t>
      </w:r>
      <w:r w:rsidR="009C33DF">
        <w:t xml:space="preserve">. </w:t>
      </w:r>
      <w:proofErr w:type="gramStart"/>
      <w:r w:rsidR="009C33DF">
        <w:t>F(</w:t>
      </w:r>
      <w:proofErr w:type="gramEnd"/>
      <w:r w:rsidR="009C33DF">
        <w:t>-1) = 0</w:t>
      </w:r>
      <w:r w:rsidR="00BD0C1B">
        <w:t>, f(n) =</w:t>
      </w:r>
      <w:r w:rsidR="00FA77BC">
        <w:t>1</w:t>
      </w:r>
    </w:p>
    <w:sectPr w:rsidR="003F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70F98"/>
    <w:multiLevelType w:val="hybridMultilevel"/>
    <w:tmpl w:val="4BAC6B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76"/>
    <w:rsid w:val="00040147"/>
    <w:rsid w:val="000C6706"/>
    <w:rsid w:val="000F0E6C"/>
    <w:rsid w:val="00183F46"/>
    <w:rsid w:val="001F3823"/>
    <w:rsid w:val="00205EFC"/>
    <w:rsid w:val="003F2351"/>
    <w:rsid w:val="0040356A"/>
    <w:rsid w:val="004172CE"/>
    <w:rsid w:val="004F12A4"/>
    <w:rsid w:val="005311B0"/>
    <w:rsid w:val="0059257C"/>
    <w:rsid w:val="00594D73"/>
    <w:rsid w:val="0061141E"/>
    <w:rsid w:val="00636424"/>
    <w:rsid w:val="00637776"/>
    <w:rsid w:val="006A0A8E"/>
    <w:rsid w:val="006C1E59"/>
    <w:rsid w:val="006F0966"/>
    <w:rsid w:val="006F16B8"/>
    <w:rsid w:val="00791E0B"/>
    <w:rsid w:val="007E2CFB"/>
    <w:rsid w:val="00892125"/>
    <w:rsid w:val="009564A8"/>
    <w:rsid w:val="009C33DF"/>
    <w:rsid w:val="00A01884"/>
    <w:rsid w:val="00A21166"/>
    <w:rsid w:val="00A31C26"/>
    <w:rsid w:val="00AB0174"/>
    <w:rsid w:val="00AF3267"/>
    <w:rsid w:val="00AF36C5"/>
    <w:rsid w:val="00B34F51"/>
    <w:rsid w:val="00B4471A"/>
    <w:rsid w:val="00BD0C1B"/>
    <w:rsid w:val="00BF42D1"/>
    <w:rsid w:val="00CA05F6"/>
    <w:rsid w:val="00CB4D8F"/>
    <w:rsid w:val="00DC2D54"/>
    <w:rsid w:val="00E317C4"/>
    <w:rsid w:val="00F34656"/>
    <w:rsid w:val="00F511CB"/>
    <w:rsid w:val="00F71573"/>
    <w:rsid w:val="00FA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E6B5"/>
  <w15:chartTrackingRefBased/>
  <w15:docId w15:val="{8D219A4C-5E7F-4F0B-B207-8BC65A9E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7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4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go.net/training?diff=Hard&amp;n=20&amp;tl=10&amp;module=heap.bst.avl.ufds.graphds" TargetMode="External"/><Relationship Id="rId5" Type="http://schemas.openxmlformats.org/officeDocument/2006/relationships/hyperlink" Target="https://stackoverflow.com/questions/26080924/computing-rank-of-a-node-in-a-binary-search-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 Chih Tun</dc:creator>
  <cp:keywords/>
  <dc:description/>
  <cp:lastModifiedBy>Cho Chih Tun</cp:lastModifiedBy>
  <cp:revision>42</cp:revision>
  <dcterms:created xsi:type="dcterms:W3CDTF">2018-09-10T01:02:00Z</dcterms:created>
  <dcterms:modified xsi:type="dcterms:W3CDTF">2018-09-17T01:34:00Z</dcterms:modified>
</cp:coreProperties>
</file>