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  词条首页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Baidu2.php 用户登录后看到的样子。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Baiduziye.php  是词条的显示入口，入口方式是从上面搜索框输入已经创建过的词条，然后在这里显示。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Check.php 是词条创建的验证信息。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Check2.php 是用户注册时候检验用户名是否已存在。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Checkcode.php  生成验证码。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Common.php 检测用户是否登录。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helper.php</w:t>
      </w:r>
      <w:r>
        <w:rPr>
          <w:rFonts w:hint="eastAsia"/>
          <w:lang w:val="en-US" w:eastAsia="zh-CN"/>
        </w:rPr>
        <w:t xml:space="preserve"> 无用，可以删掉。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Keywords.php  查询词条是否创建。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loginProcess.php</w:t>
      </w:r>
      <w:r>
        <w:rPr>
          <w:rFonts w:hint="eastAsia"/>
          <w:lang w:val="en-US" w:eastAsia="zh-CN"/>
        </w:rPr>
        <w:t xml:space="preserve"> 用户登录验证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recently_headted.php</w:t>
      </w:r>
      <w:r>
        <w:rPr>
          <w:rFonts w:hint="eastAsia"/>
          <w:lang w:val="en-US" w:eastAsia="zh-CN"/>
        </w:rPr>
        <w:t xml:space="preserve"> 可以删掉，无用。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register.php</w:t>
      </w:r>
      <w:r>
        <w:rPr>
          <w:rFonts w:hint="eastAsia"/>
          <w:lang w:val="en-US" w:eastAsia="zh-CN"/>
        </w:rPr>
        <w:t xml:space="preserve"> 用户注册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registerProcess.php</w:t>
      </w:r>
      <w:r>
        <w:rPr>
          <w:rFonts w:hint="eastAsia"/>
          <w:lang w:val="en-US" w:eastAsia="zh-CN"/>
        </w:rPr>
        <w:t xml:space="preserve"> 用户注册完成后，提交验证文件。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reset.php</w:t>
      </w:r>
      <w:r>
        <w:rPr>
          <w:rFonts w:hint="eastAsia"/>
          <w:lang w:val="en-US" w:eastAsia="zh-CN"/>
        </w:rPr>
        <w:t xml:space="preserve"> 用户登录后，注销登录功能。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SqlHelper.php</w:t>
      </w:r>
      <w:r>
        <w:rPr>
          <w:rFonts w:hint="eastAsia"/>
          <w:lang w:val="en-US" w:eastAsia="zh-CN"/>
        </w:rPr>
        <w:t xml:space="preserve"> 连接数据库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userCenter.php</w:t>
      </w:r>
      <w:r>
        <w:rPr>
          <w:rFonts w:hint="eastAsia"/>
          <w:lang w:val="en-US" w:eastAsia="zh-CN"/>
        </w:rPr>
        <w:t xml:space="preserve"> 用户中心（我的词条）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userCenterService.php</w:t>
      </w:r>
      <w:r>
        <w:rPr>
          <w:rFonts w:hint="eastAsia"/>
          <w:lang w:val="en-US" w:eastAsia="zh-CN"/>
        </w:rPr>
        <w:t xml:space="preserve"> 用户中心  分页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word.php</w:t>
      </w:r>
      <w:r>
        <w:rPr>
          <w:rFonts w:hint="eastAsia"/>
          <w:lang w:val="en-US" w:eastAsia="zh-CN"/>
        </w:rPr>
        <w:t xml:space="preserve"> 词条创建页面。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wordProcess.php</w:t>
      </w:r>
      <w:r>
        <w:rPr>
          <w:rFonts w:hint="eastAsia"/>
          <w:lang w:val="en-US" w:eastAsia="zh-CN"/>
        </w:rPr>
        <w:t xml:space="preserve"> 词条创建提交验证文件。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wordProcess.php</w:t>
      </w:r>
      <w:r>
        <w:rPr>
          <w:rFonts w:hint="eastAsia"/>
          <w:lang w:val="en-US" w:eastAsia="zh-CN"/>
        </w:rPr>
        <w:t xml:space="preserve"> 对应baiduziye.php 用户在浏览词条的时候，可以对词条进行点赞功能。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0OTVmNGFlNzE2MDU0NjFhOTU2NGMyYmU0MjM5NWIifQ=="/>
  </w:docVars>
  <w:rsids>
    <w:rsidRoot w:val="00000000"/>
    <w:rsid w:val="01A114F2"/>
    <w:rsid w:val="04032903"/>
    <w:rsid w:val="09F91840"/>
    <w:rsid w:val="0BD6146D"/>
    <w:rsid w:val="0ECB5DEF"/>
    <w:rsid w:val="115C2649"/>
    <w:rsid w:val="14CA7976"/>
    <w:rsid w:val="16DD6FD6"/>
    <w:rsid w:val="171001C9"/>
    <w:rsid w:val="1FE955DF"/>
    <w:rsid w:val="26B37C99"/>
    <w:rsid w:val="28AA1C43"/>
    <w:rsid w:val="2AE93CD9"/>
    <w:rsid w:val="2CE22B7B"/>
    <w:rsid w:val="2E3078B8"/>
    <w:rsid w:val="33601144"/>
    <w:rsid w:val="34512F79"/>
    <w:rsid w:val="3E3D44E7"/>
    <w:rsid w:val="44AC55BD"/>
    <w:rsid w:val="44D235CE"/>
    <w:rsid w:val="49034264"/>
    <w:rsid w:val="4B2C0426"/>
    <w:rsid w:val="59452A3B"/>
    <w:rsid w:val="5F1E585D"/>
    <w:rsid w:val="5FD06188"/>
    <w:rsid w:val="61364A8D"/>
    <w:rsid w:val="631479C4"/>
    <w:rsid w:val="6AB57FE0"/>
    <w:rsid w:val="735F0AE9"/>
    <w:rsid w:val="79B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443</Characters>
  <Lines>0</Lines>
  <Paragraphs>0</Paragraphs>
  <TotalTime>18</TotalTime>
  <ScaleCrop>false</ScaleCrop>
  <LinksUpToDate>false</LinksUpToDate>
  <CharactersWithSpaces>468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2022-05-19T09:58:08Z</dcterms:created>
  <dc:creator>Administrator</dc:creator>
  <cp:lastModifiedBy>Administrator</cp:lastModifiedBy>
  <dcterms:modified xsi:type="dcterms:W3CDTF">2022-05-19T10:16:26Z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5FD4DBB553184E78907EEF70F73CFB15</vt:lpwstr>
  </property>
</Properties>
</file>