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Please use this Google doc during your interview (your interviewer will see what you write here). To free your hands for typing, we recommend using a headset or speakerphone.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There is a lot of static on my end, can you type the question? Thanks :)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thought you had a question for me, sorry, no worries if you don’t.</w:t>
      </w:r>
    </w:p>
    <w:p w:rsidR="00000000" w:rsidDel="00000000" w:rsidP="00000000" w:rsidRDefault="00000000" w:rsidRPr="00000000" w14:paraId="00000005">
      <w:pPr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200400" cy="1885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a root node, and a filesize of N bytes, calculate the time to transmit the file from the root node to the whole network.</w:t>
      </w:r>
    </w:p>
    <w:p w:rsidR="00000000" w:rsidDel="00000000" w:rsidP="00000000" w:rsidRDefault="00000000" w:rsidRPr="00000000" w14:paraId="00000007">
      <w:pPr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20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Edge:</w:t>
      </w:r>
    </w:p>
    <w:p w:rsidR="00000000" w:rsidDel="00000000" w:rsidP="00000000" w:rsidRDefault="00000000" w:rsidRPr="00000000" w14:paraId="00000009">
      <w:pPr>
        <w:spacing w:after="200" w:before="20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def __init__(self, node, rate):</w:t>
      </w:r>
    </w:p>
    <w:p w:rsidR="00000000" w:rsidDel="00000000" w:rsidP="00000000" w:rsidRDefault="00000000" w:rsidRPr="00000000" w14:paraId="0000000A">
      <w:pPr>
        <w:spacing w:after="200" w:before="20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self.node = node</w:t>
      </w:r>
    </w:p>
    <w:p w:rsidR="00000000" w:rsidDel="00000000" w:rsidP="00000000" w:rsidRDefault="00000000" w:rsidRPr="00000000" w14:paraId="0000000B">
      <w:pPr>
        <w:spacing w:after="200" w:before="20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self.rate = rate</w:t>
      </w:r>
    </w:p>
    <w:p w:rsidR="00000000" w:rsidDel="00000000" w:rsidP="00000000" w:rsidRDefault="00000000" w:rsidRPr="00000000" w14:paraId="0000000C">
      <w:pPr>
        <w:spacing w:after="200" w:before="20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20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Node:</w:t>
      </w:r>
    </w:p>
    <w:p w:rsidR="00000000" w:rsidDel="00000000" w:rsidP="00000000" w:rsidRDefault="00000000" w:rsidRPr="00000000" w14:paraId="0000000E">
      <w:pPr>
        <w:spacing w:after="200" w:before="20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def __init__(self, id):</w:t>
      </w:r>
    </w:p>
    <w:p w:rsidR="00000000" w:rsidDel="00000000" w:rsidP="00000000" w:rsidRDefault="00000000" w:rsidRPr="00000000" w14:paraId="0000000F">
      <w:pPr>
        <w:spacing w:after="200" w:before="20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self.id = id</w:t>
      </w:r>
    </w:p>
    <w:p w:rsidR="00000000" w:rsidDel="00000000" w:rsidP="00000000" w:rsidRDefault="00000000" w:rsidRPr="00000000" w14:paraId="00000010">
      <w:pPr>
        <w:spacing w:after="200" w:before="20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self.edges = []</w:t>
      </w:r>
    </w:p>
    <w:p w:rsidR="00000000" w:rsidDel="00000000" w:rsidP="00000000" w:rsidRDefault="00000000" w:rsidRPr="00000000" w14:paraId="00000011">
      <w:pPr>
        <w:spacing w:after="200" w:before="20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20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def add(self, new_id, rate):</w:t>
      </w:r>
    </w:p>
    <w:p w:rsidR="00000000" w:rsidDel="00000000" w:rsidP="00000000" w:rsidRDefault="00000000" w:rsidRPr="00000000" w14:paraId="00000013">
      <w:pPr>
        <w:spacing w:after="200" w:before="20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new_edge = Edge(Node(new_id), rate)</w:t>
      </w:r>
    </w:p>
    <w:p w:rsidR="00000000" w:rsidDel="00000000" w:rsidP="00000000" w:rsidRDefault="00000000" w:rsidRPr="00000000" w14:paraId="00000014">
      <w:pPr>
        <w:spacing w:after="200" w:before="20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self.edges.append(new_edge)</w:t>
      </w:r>
    </w:p>
    <w:p w:rsidR="00000000" w:rsidDel="00000000" w:rsidP="00000000" w:rsidRDefault="00000000" w:rsidRPr="00000000" w14:paraId="00000015">
      <w:pPr>
        <w:spacing w:after="200" w:before="20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new_edge.node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root = Node(‘a’)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 = root.add(‘b’,1500)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 = root.add(‘c’,1000) etc.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# 10000.0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def transmit_time(node, file_size):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stack_computer = []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stack_receive = [] # receiving rate of current computer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stack_time = []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visited = set() # the id of the computers visited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max_time = 0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# if there’s not computer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if node is None: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ab/>
        <w:t xml:space="preserve">return 0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stack_receive.push(float(‘inf’))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stack_computer.push(node)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stack_time.push(0)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while stack_computer: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ab/>
        <w:t xml:space="preserve">cur_receive_rate = stack_receive.pop()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ab/>
        <w:t xml:space="preserve">cur_computer = stack_computer.pop()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ab/>
        <w:t xml:space="preserve">cur_time = stack_time.pop()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ab/>
        <w:t xml:space="preserve">visited.add(cur_computer.id)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ab/>
        <w:t xml:space="preserve">for edge in cur_computer.edges: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ab/>
        <w:tab/>
        <w:t xml:space="preserve">if edge.node.id not in visited: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ab/>
        <w:tab/>
        <w:tab/>
        <w:t xml:space="preserve"># calculate time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ab/>
        <w:tab/>
        <w:tab/>
        <w:t xml:space="preserve">time = file_size / edge.rate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ab/>
        <w:tab/>
        <w:tab/>
        <w:t xml:space="preserve">stack_computer.push(edge.node)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ab/>
        <w:tab/>
        <w:tab/>
        <w:t xml:space="preserve">if cur_receive_rate == float(‘inf’):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ab/>
        <w:tab/>
        <w:tab/>
        <w:tab/>
        <w:t xml:space="preserve">time = 0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ab/>
        <w:tab/>
        <w:tab/>
        <w:t xml:space="preserve">else: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ab/>
        <w:tab/>
        <w:tab/>
        <w:tab/>
        <w:t xml:space="preserve">time = file_size / (max(cur_receive_rate,edge.rate))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ab/>
        <w:tab/>
        <w:tab/>
        <w:t xml:space="preserve">stack_time.push(time + cur_time)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ab/>
        <w:tab/>
        <w:tab/>
        <w:t xml:space="preserve">stack_receive.push(edge.rate)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ab/>
        <w:tab/>
        <w:tab/>
        <w:t xml:space="preserve">max_time = max(max_time,time+cur_time)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return max_time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Hi:)</w:t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