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A0C2" w14:textId="62921227" w:rsidR="00474FA4" w:rsidRDefault="009C70F6" w:rsidP="00474FA4">
      <w:r>
        <w:rPr>
          <w:rFonts w:hint="eastAsia"/>
        </w:rPr>
        <w:t>일시</w:t>
      </w:r>
      <w:r>
        <w:t xml:space="preserve"> : 22.</w:t>
      </w:r>
      <w:r w:rsidR="00A957A3">
        <w:t>10.0</w:t>
      </w:r>
      <w:r w:rsidR="002A53DC">
        <w:t>6</w:t>
      </w:r>
    </w:p>
    <w:p w14:paraId="62A75A6F" w14:textId="4B12FFC3" w:rsidR="001E3E12" w:rsidRDefault="00D24AFC" w:rsidP="001E3E12">
      <w:pPr>
        <w:rPr>
          <w:rFonts w:hint="eastAsia"/>
        </w:rPr>
      </w:pPr>
      <w:r>
        <w:rPr>
          <w:rFonts w:hint="eastAsia"/>
        </w:rPr>
        <w:t xml:space="preserve">내용 </w:t>
      </w:r>
      <w:r>
        <w:t xml:space="preserve">: </w:t>
      </w:r>
      <w:r w:rsidR="001E3E12">
        <w:rPr>
          <w:rFonts w:hint="eastAsia"/>
        </w:rPr>
        <w:t>진행사항</w:t>
      </w:r>
      <w:r w:rsidR="001E3E12">
        <w:t xml:space="preserve"> 체크</w:t>
      </w:r>
    </w:p>
    <w:p w14:paraId="49453A60" w14:textId="77777777" w:rsidR="001E3E12" w:rsidRPr="00D24AFC" w:rsidRDefault="001E3E12" w:rsidP="001E3E12">
      <w:pPr>
        <w:rPr>
          <w:b/>
          <w:bCs/>
        </w:rPr>
      </w:pPr>
      <w:r w:rsidRPr="00D24AFC">
        <w:rPr>
          <w:rFonts w:hint="eastAsia"/>
          <w:b/>
          <w:bCs/>
        </w:rPr>
        <w:t>맵</w:t>
      </w:r>
      <w:r w:rsidRPr="00D24AFC">
        <w:rPr>
          <w:b/>
          <w:bCs/>
        </w:rPr>
        <w:t xml:space="preserve"> </w:t>
      </w:r>
      <w:proofErr w:type="spellStart"/>
      <w:r w:rsidRPr="00D24AFC">
        <w:rPr>
          <w:b/>
          <w:bCs/>
        </w:rPr>
        <w:t>기믹</w:t>
      </w:r>
      <w:proofErr w:type="spellEnd"/>
      <w:r w:rsidRPr="00D24AFC">
        <w:rPr>
          <w:b/>
          <w:bCs/>
        </w:rPr>
        <w:t xml:space="preserve"> 파트</w:t>
      </w:r>
    </w:p>
    <w:p w14:paraId="7FDD5DD9" w14:textId="77777777" w:rsidR="001E3E12" w:rsidRDefault="001E3E12" w:rsidP="001E3E12">
      <w:r>
        <w:t xml:space="preserve">- 맵 </w:t>
      </w:r>
      <w:proofErr w:type="spellStart"/>
      <w:r>
        <w:t>기믹</w:t>
      </w:r>
      <w:proofErr w:type="spellEnd"/>
      <w:r>
        <w:t xml:space="preserve"> 요소 수정사항 반영 완료</w:t>
      </w:r>
    </w:p>
    <w:p w14:paraId="6ECD0378" w14:textId="40DCACC4" w:rsidR="001E3E12" w:rsidRDefault="001E3E12" w:rsidP="001E3E12">
      <w:pPr>
        <w:rPr>
          <w:rFonts w:hint="eastAsia"/>
        </w:rPr>
      </w:pPr>
      <w:r>
        <w:t>- 곡괭이 비용 조정 필요</w:t>
      </w:r>
    </w:p>
    <w:p w14:paraId="4A0B0622" w14:textId="77777777" w:rsidR="001E3E12" w:rsidRPr="00D24AFC" w:rsidRDefault="001E3E12" w:rsidP="001E3E12">
      <w:pPr>
        <w:rPr>
          <w:b/>
          <w:bCs/>
        </w:rPr>
      </w:pPr>
      <w:r w:rsidRPr="00D24AFC">
        <w:rPr>
          <w:b/>
          <w:bCs/>
        </w:rPr>
        <w:t>UI 파트</w:t>
      </w:r>
    </w:p>
    <w:p w14:paraId="23F723CA" w14:textId="77777777" w:rsidR="001E3E12" w:rsidRDefault="001E3E12" w:rsidP="001E3E12">
      <w:r>
        <w:t>- 게임 클리어 화면 적용 완료</w:t>
      </w:r>
    </w:p>
    <w:p w14:paraId="5B24C343" w14:textId="77777777" w:rsidR="001E3E12" w:rsidRDefault="001E3E12" w:rsidP="001E3E12">
      <w:r>
        <w:t xml:space="preserve">- </w:t>
      </w:r>
      <w:proofErr w:type="spellStart"/>
      <w:r>
        <w:t>증강체</w:t>
      </w:r>
      <w:proofErr w:type="spellEnd"/>
      <w:r>
        <w:t xml:space="preserve"> 데이터테이블 수정</w:t>
      </w:r>
    </w:p>
    <w:p w14:paraId="2C63DB1A" w14:textId="77777777" w:rsidR="001E3E12" w:rsidRDefault="001E3E12" w:rsidP="001E3E12">
      <w:r>
        <w:t>- 게임시작 시 Scene 사이 전환 화면 추가 필요</w:t>
      </w:r>
    </w:p>
    <w:p w14:paraId="5FD1AF69" w14:textId="31E42C9B" w:rsidR="001E3E12" w:rsidRDefault="001E3E12" w:rsidP="001E3E12">
      <w:r>
        <w:t xml:space="preserve">- 버튼 </w:t>
      </w:r>
      <w:proofErr w:type="spellStart"/>
      <w:r>
        <w:t>클릭음</w:t>
      </w:r>
      <w:proofErr w:type="spellEnd"/>
      <w:r>
        <w:t xml:space="preserve"> 소리 추가 필요</w:t>
      </w:r>
    </w:p>
    <w:p w14:paraId="44A90BEB" w14:textId="7FEB6ADD" w:rsidR="00CB49D0" w:rsidRDefault="00CB49D0" w:rsidP="00CB49D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</w:t>
      </w:r>
      <w:r>
        <w:t xml:space="preserve"> 제목</w:t>
      </w:r>
    </w:p>
    <w:p w14:paraId="199001FD" w14:textId="0A960606" w:rsidR="00CB49D0" w:rsidRPr="00CB49D0" w:rsidRDefault="00CB49D0" w:rsidP="001E3E12">
      <w:pPr>
        <w:rPr>
          <w:rFonts w:hint="eastAsia"/>
        </w:rPr>
      </w:pPr>
      <w:r>
        <w:t>PLUM TOWER SHOOTING DEFFENSE</w:t>
      </w:r>
    </w:p>
    <w:p w14:paraId="0A4349E1" w14:textId="77777777" w:rsidR="001E3E12" w:rsidRPr="00CB49D0" w:rsidRDefault="001E3E12" w:rsidP="001E3E12">
      <w:pPr>
        <w:rPr>
          <w:b/>
          <w:bCs/>
        </w:rPr>
      </w:pPr>
      <w:r w:rsidRPr="00CB49D0">
        <w:rPr>
          <w:rFonts w:hint="eastAsia"/>
          <w:b/>
          <w:bCs/>
        </w:rPr>
        <w:t>타워</w:t>
      </w:r>
      <w:r w:rsidRPr="00CB49D0">
        <w:rPr>
          <w:b/>
          <w:bCs/>
        </w:rPr>
        <w:t xml:space="preserve"> 파트</w:t>
      </w:r>
    </w:p>
    <w:p w14:paraId="52760472" w14:textId="77777777" w:rsidR="001E3E12" w:rsidRDefault="001E3E12" w:rsidP="001E3E12">
      <w:r>
        <w:t>- 단축키 지정사항 기획서 추가</w:t>
      </w:r>
    </w:p>
    <w:p w14:paraId="41137189" w14:textId="6A7074C9" w:rsidR="001E3E12" w:rsidRDefault="001E3E12" w:rsidP="001E3E12">
      <w:pPr>
        <w:rPr>
          <w:rFonts w:hint="eastAsia"/>
        </w:rPr>
      </w:pPr>
      <w:r>
        <w:t xml:space="preserve">- 타워 </w:t>
      </w:r>
      <w:proofErr w:type="spellStart"/>
      <w:r>
        <w:t>스탯</w:t>
      </w:r>
      <w:proofErr w:type="spellEnd"/>
      <w:r>
        <w:t xml:space="preserve"> 조정 중</w:t>
      </w:r>
    </w:p>
    <w:p w14:paraId="21F77B6C" w14:textId="77777777" w:rsidR="001E3E12" w:rsidRPr="00CB49D0" w:rsidRDefault="001E3E12" w:rsidP="001E3E12">
      <w:pPr>
        <w:rPr>
          <w:b/>
          <w:bCs/>
        </w:rPr>
      </w:pPr>
      <w:r w:rsidRPr="00CB49D0">
        <w:rPr>
          <w:rFonts w:hint="eastAsia"/>
          <w:b/>
          <w:bCs/>
        </w:rPr>
        <w:t>몬스터</w:t>
      </w:r>
      <w:r w:rsidRPr="00CB49D0">
        <w:rPr>
          <w:b/>
          <w:bCs/>
        </w:rPr>
        <w:t xml:space="preserve"> 파트</w:t>
      </w:r>
    </w:p>
    <w:p w14:paraId="69304CA9" w14:textId="773D3A3A" w:rsidR="001E3E12" w:rsidRDefault="001E3E12" w:rsidP="001E3E12">
      <w:pPr>
        <w:rPr>
          <w:rFonts w:hint="eastAsia"/>
        </w:rPr>
      </w:pPr>
      <w:r>
        <w:t>- 특성2, '저주하는' 개발 중</w:t>
      </w:r>
    </w:p>
    <w:p w14:paraId="2AFE9C94" w14:textId="77777777" w:rsidR="001E3E12" w:rsidRDefault="001E3E12" w:rsidP="001E3E12"/>
    <w:p w14:paraId="04C9AFA3" w14:textId="02EFC2E7" w:rsidR="001E3E12" w:rsidRDefault="001E3E12" w:rsidP="001E3E12"/>
    <w:p w14:paraId="4314C6E6" w14:textId="0F1F3B21" w:rsidR="001E3E12" w:rsidRDefault="001E3E12" w:rsidP="001E3E12"/>
    <w:p w14:paraId="3C2C15BD" w14:textId="024AC8B5" w:rsidR="001E3E12" w:rsidRDefault="001E3E12" w:rsidP="001E3E12"/>
    <w:p w14:paraId="0A028174" w14:textId="1D2CED60" w:rsidR="001E3E12" w:rsidRDefault="001E3E12" w:rsidP="001E3E12"/>
    <w:p w14:paraId="5F9B491D" w14:textId="6350D8E7" w:rsidR="001E3E12" w:rsidRDefault="001E3E12" w:rsidP="001E3E12"/>
    <w:p w14:paraId="2F9E05B6" w14:textId="5C4DF141" w:rsidR="001E3E12" w:rsidRDefault="001E3E12" w:rsidP="001E3E12"/>
    <w:p w14:paraId="352D3829" w14:textId="22D045CD" w:rsidR="001E3E12" w:rsidRDefault="001E3E12" w:rsidP="001E3E12"/>
    <w:p w14:paraId="2B96FF73" w14:textId="77777777" w:rsidR="001E3E12" w:rsidRDefault="001E3E12" w:rsidP="001E3E12">
      <w:pPr>
        <w:rPr>
          <w:rFonts w:hint="eastAsia"/>
        </w:rPr>
      </w:pPr>
    </w:p>
    <w:p w14:paraId="5C61CB07" w14:textId="09471DC0" w:rsidR="001E3E12" w:rsidRPr="001E3E12" w:rsidRDefault="001E3E12" w:rsidP="001E3E12">
      <w:pPr>
        <w:rPr>
          <w:rFonts w:hint="eastAsia"/>
          <w:b/>
          <w:bCs/>
        </w:rPr>
      </w:pPr>
      <w:r w:rsidRPr="001E3E12">
        <w:rPr>
          <w:rFonts w:hint="eastAsia"/>
          <w:b/>
          <w:bCs/>
        </w:rPr>
        <w:lastRenderedPageBreak/>
        <w:t>밸런스 작업을 위한 권장사항</w:t>
      </w:r>
    </w:p>
    <w:p w14:paraId="34DD145E" w14:textId="0599125A" w:rsidR="001E3E12" w:rsidRDefault="001E3E12" w:rsidP="001E3E12">
      <w:pPr>
        <w:rPr>
          <w:rFonts w:hint="eastAsia"/>
        </w:rPr>
      </w:pPr>
      <w:r>
        <w:rPr>
          <w:rFonts w:hint="eastAsia"/>
        </w:rPr>
        <w:t>밸런스</w:t>
      </w:r>
      <w:r>
        <w:t xml:space="preserve"> 표 제작</w:t>
      </w:r>
    </w:p>
    <w:p w14:paraId="20633AE2" w14:textId="77777777" w:rsidR="001E3E12" w:rsidRDefault="001E3E12" w:rsidP="001E3E12">
      <w:r>
        <w:t xml:space="preserve">&lt;맵 </w:t>
      </w:r>
      <w:proofErr w:type="spellStart"/>
      <w:r>
        <w:t>기믹</w:t>
      </w:r>
      <w:proofErr w:type="spellEnd"/>
      <w:r>
        <w:t>&gt;</w:t>
      </w:r>
    </w:p>
    <w:p w14:paraId="5D2B3575" w14:textId="5D6F4032" w:rsidR="001E3E12" w:rsidRDefault="001E3E12" w:rsidP="001E3E12">
      <w:pPr>
        <w:rPr>
          <w:rFonts w:hint="eastAsia"/>
        </w:rPr>
      </w:pPr>
      <w:r>
        <w:rPr>
          <w:rFonts w:hint="eastAsia"/>
        </w:rPr>
        <w:t>한</w:t>
      </w:r>
      <w:r>
        <w:t xml:space="preserve"> 스테이지에서 </w:t>
      </w:r>
      <w:proofErr w:type="spellStart"/>
      <w:r>
        <w:t>얻을수</w:t>
      </w:r>
      <w:proofErr w:type="spellEnd"/>
      <w:r>
        <w:t xml:space="preserve"> 있는 모든 자원의 양을 평균으로 계산표</w:t>
      </w:r>
    </w:p>
    <w:p w14:paraId="5DAEBA32" w14:textId="77777777" w:rsidR="001E3E12" w:rsidRDefault="001E3E12" w:rsidP="001E3E12">
      <w:r>
        <w:t>&lt;몬스터&gt;</w:t>
      </w:r>
    </w:p>
    <w:p w14:paraId="1329F133" w14:textId="77777777" w:rsidR="001E3E12" w:rsidRDefault="001E3E12" w:rsidP="001E3E12">
      <w:r>
        <w:rPr>
          <w:rFonts w:hint="eastAsia"/>
        </w:rPr>
        <w:t>한</w:t>
      </w:r>
      <w:r>
        <w:t xml:space="preserve"> 스테이지에서의 적의 HP </w:t>
      </w:r>
      <w:proofErr w:type="spellStart"/>
      <w:r>
        <w:t>총합표</w:t>
      </w:r>
      <w:proofErr w:type="spellEnd"/>
    </w:p>
    <w:p w14:paraId="49A6BA2A" w14:textId="5AD2A0CA" w:rsidR="001E3E12" w:rsidRDefault="001E3E12" w:rsidP="001E3E12">
      <w:pPr>
        <w:rPr>
          <w:rFonts w:hint="eastAsia"/>
        </w:rPr>
      </w:pPr>
      <w:r>
        <w:rPr>
          <w:rFonts w:hint="eastAsia"/>
        </w:rPr>
        <w:t>몬스터</w:t>
      </w:r>
      <w:r>
        <w:t xml:space="preserve"> 처치 시 얻는 </w:t>
      </w:r>
      <w:proofErr w:type="spellStart"/>
      <w:r>
        <w:t>재화량</w:t>
      </w:r>
      <w:proofErr w:type="spellEnd"/>
    </w:p>
    <w:p w14:paraId="1C40A916" w14:textId="77777777" w:rsidR="001E3E12" w:rsidRDefault="001E3E12" w:rsidP="001E3E12">
      <w:r>
        <w:t>&lt;타워&gt;</w:t>
      </w:r>
    </w:p>
    <w:p w14:paraId="57096AF3" w14:textId="0FFE9DB3" w:rsidR="001E3E12" w:rsidRDefault="001E3E12" w:rsidP="001E3E12">
      <w:pPr>
        <w:rPr>
          <w:rFonts w:hint="eastAsia"/>
        </w:rPr>
      </w:pPr>
      <w:r>
        <w:rPr>
          <w:rFonts w:hint="eastAsia"/>
        </w:rPr>
        <w:t>각</w:t>
      </w:r>
      <w:r>
        <w:t xml:space="preserve"> 타워의 가격대비 DPS 표</w:t>
      </w:r>
    </w:p>
    <w:p w14:paraId="1F58C153" w14:textId="77777777" w:rsidR="001E3E12" w:rsidRDefault="001E3E12" w:rsidP="001E3E12">
      <w:r>
        <w:t>&lt;UI&gt;</w:t>
      </w:r>
    </w:p>
    <w:p w14:paraId="2AFD46D9" w14:textId="77777777" w:rsidR="001E3E12" w:rsidRDefault="001E3E12" w:rsidP="001E3E12">
      <w:r>
        <w:rPr>
          <w:rFonts w:hint="eastAsia"/>
        </w:rPr>
        <w:t>각</w:t>
      </w:r>
      <w:r>
        <w:t xml:space="preserve"> </w:t>
      </w:r>
      <w:proofErr w:type="spellStart"/>
      <w:r>
        <w:t>증강체</w:t>
      </w:r>
      <w:proofErr w:type="spellEnd"/>
      <w:r>
        <w:t xml:space="preserve"> 별 </w:t>
      </w:r>
      <w:proofErr w:type="spellStart"/>
      <w:r>
        <w:t>적용표</w:t>
      </w:r>
      <w:proofErr w:type="spellEnd"/>
    </w:p>
    <w:p w14:paraId="5193C76D" w14:textId="77777777" w:rsidR="001E3E12" w:rsidRDefault="001E3E12" w:rsidP="001E3E12"/>
    <w:p w14:paraId="2D567D36" w14:textId="3D408721" w:rsidR="001E3E12" w:rsidRDefault="001E3E12" w:rsidP="001E3E12">
      <w:r>
        <w:rPr>
          <w:rFonts w:hint="eastAsia"/>
        </w:rPr>
        <w:t xml:space="preserve">각 표를 종합하여 </w:t>
      </w:r>
      <w:r>
        <w:rPr>
          <w:rFonts w:hint="eastAsia"/>
        </w:rPr>
        <w:t>계산을</w:t>
      </w:r>
      <w:r>
        <w:t xml:space="preserve"> 통해 나오는 값으로 </w:t>
      </w:r>
      <w:proofErr w:type="spellStart"/>
      <w:r>
        <w:t>밸런싱이</w:t>
      </w:r>
      <w:proofErr w:type="spellEnd"/>
      <w:r>
        <w:t xml:space="preserve"> 필요</w:t>
      </w:r>
    </w:p>
    <w:p w14:paraId="0A7FC5D1" w14:textId="446985E7" w:rsidR="00A957A3" w:rsidRPr="009C70F6" w:rsidRDefault="00A957A3" w:rsidP="00474FA4"/>
    <w:sectPr w:rsidR="00A957A3" w:rsidRPr="009C70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E34D" w14:textId="77777777" w:rsidR="005B2649" w:rsidRDefault="005B2649" w:rsidP="009C70F6">
      <w:pPr>
        <w:spacing w:after="0" w:line="240" w:lineRule="auto"/>
      </w:pPr>
      <w:r>
        <w:separator/>
      </w:r>
    </w:p>
  </w:endnote>
  <w:endnote w:type="continuationSeparator" w:id="0">
    <w:p w14:paraId="6376BE2E" w14:textId="77777777" w:rsidR="005B2649" w:rsidRDefault="005B2649" w:rsidP="009C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0441" w14:textId="77777777" w:rsidR="005B2649" w:rsidRDefault="005B2649" w:rsidP="009C70F6">
      <w:pPr>
        <w:spacing w:after="0" w:line="240" w:lineRule="auto"/>
      </w:pPr>
      <w:r>
        <w:separator/>
      </w:r>
    </w:p>
  </w:footnote>
  <w:footnote w:type="continuationSeparator" w:id="0">
    <w:p w14:paraId="20A76574" w14:textId="77777777" w:rsidR="005B2649" w:rsidRDefault="005B2649" w:rsidP="009C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577F"/>
    <w:multiLevelType w:val="hybridMultilevel"/>
    <w:tmpl w:val="54D4BD58"/>
    <w:lvl w:ilvl="0" w:tplc="5E96FEC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0C6E30"/>
    <w:multiLevelType w:val="hybridMultilevel"/>
    <w:tmpl w:val="48042CB4"/>
    <w:lvl w:ilvl="0" w:tplc="2F1E08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2432CE1"/>
    <w:multiLevelType w:val="hybridMultilevel"/>
    <w:tmpl w:val="F53A54B6"/>
    <w:lvl w:ilvl="0" w:tplc="882EF3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837BBF"/>
    <w:multiLevelType w:val="hybridMultilevel"/>
    <w:tmpl w:val="3704FF70"/>
    <w:lvl w:ilvl="0" w:tplc="087A805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0A44F7"/>
    <w:multiLevelType w:val="hybridMultilevel"/>
    <w:tmpl w:val="EE90CADE"/>
    <w:lvl w:ilvl="0" w:tplc="A27854DC">
      <w:numFmt w:val="bullet"/>
      <w:lvlText w:val="&gt;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4FFD6EE9"/>
    <w:multiLevelType w:val="hybridMultilevel"/>
    <w:tmpl w:val="9C3A0AE4"/>
    <w:lvl w:ilvl="0" w:tplc="AA4CC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802370"/>
    <w:multiLevelType w:val="hybridMultilevel"/>
    <w:tmpl w:val="2BB08452"/>
    <w:lvl w:ilvl="0" w:tplc="932459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6862446">
    <w:abstractNumId w:val="5"/>
  </w:num>
  <w:num w:numId="2" w16cid:durableId="1824079974">
    <w:abstractNumId w:val="6"/>
  </w:num>
  <w:num w:numId="3" w16cid:durableId="1328246621">
    <w:abstractNumId w:val="1"/>
  </w:num>
  <w:num w:numId="4" w16cid:durableId="262034913">
    <w:abstractNumId w:val="4"/>
  </w:num>
  <w:num w:numId="5" w16cid:durableId="1752267562">
    <w:abstractNumId w:val="2"/>
  </w:num>
  <w:num w:numId="6" w16cid:durableId="1093630871">
    <w:abstractNumId w:val="0"/>
  </w:num>
  <w:num w:numId="7" w16cid:durableId="615255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13AC5"/>
    <w:rsid w:val="000606F7"/>
    <w:rsid w:val="00074B9B"/>
    <w:rsid w:val="00081617"/>
    <w:rsid w:val="00093155"/>
    <w:rsid w:val="000E0DB2"/>
    <w:rsid w:val="000E2A45"/>
    <w:rsid w:val="000F7981"/>
    <w:rsid w:val="00104050"/>
    <w:rsid w:val="00107717"/>
    <w:rsid w:val="00142466"/>
    <w:rsid w:val="00152DA2"/>
    <w:rsid w:val="001879CA"/>
    <w:rsid w:val="001E23DE"/>
    <w:rsid w:val="001E3E12"/>
    <w:rsid w:val="001E4CD2"/>
    <w:rsid w:val="001F20DC"/>
    <w:rsid w:val="00205BFB"/>
    <w:rsid w:val="00240FC4"/>
    <w:rsid w:val="0024503A"/>
    <w:rsid w:val="00277D48"/>
    <w:rsid w:val="002909F0"/>
    <w:rsid w:val="002A53DC"/>
    <w:rsid w:val="002D2575"/>
    <w:rsid w:val="002D4544"/>
    <w:rsid w:val="002F0944"/>
    <w:rsid w:val="002F48C4"/>
    <w:rsid w:val="0030312C"/>
    <w:rsid w:val="003254E7"/>
    <w:rsid w:val="00352762"/>
    <w:rsid w:val="003620AC"/>
    <w:rsid w:val="00363E29"/>
    <w:rsid w:val="003738CD"/>
    <w:rsid w:val="00392339"/>
    <w:rsid w:val="0040511A"/>
    <w:rsid w:val="00431744"/>
    <w:rsid w:val="00452793"/>
    <w:rsid w:val="00474FA4"/>
    <w:rsid w:val="00475977"/>
    <w:rsid w:val="00490218"/>
    <w:rsid w:val="004B0C4B"/>
    <w:rsid w:val="004B4A6B"/>
    <w:rsid w:val="004D4E96"/>
    <w:rsid w:val="00506DAE"/>
    <w:rsid w:val="00516512"/>
    <w:rsid w:val="00526D75"/>
    <w:rsid w:val="00545F6D"/>
    <w:rsid w:val="00580338"/>
    <w:rsid w:val="005A5DD7"/>
    <w:rsid w:val="005B2649"/>
    <w:rsid w:val="005C7E64"/>
    <w:rsid w:val="005D49C1"/>
    <w:rsid w:val="0062078F"/>
    <w:rsid w:val="00625F9F"/>
    <w:rsid w:val="006614A0"/>
    <w:rsid w:val="00662C3D"/>
    <w:rsid w:val="00674DEA"/>
    <w:rsid w:val="00677515"/>
    <w:rsid w:val="00694EBF"/>
    <w:rsid w:val="00704E94"/>
    <w:rsid w:val="00716E60"/>
    <w:rsid w:val="00720E5E"/>
    <w:rsid w:val="00763F88"/>
    <w:rsid w:val="0077578E"/>
    <w:rsid w:val="007A378C"/>
    <w:rsid w:val="007D0914"/>
    <w:rsid w:val="007D48CC"/>
    <w:rsid w:val="00802EEC"/>
    <w:rsid w:val="00812018"/>
    <w:rsid w:val="00824C95"/>
    <w:rsid w:val="008421DA"/>
    <w:rsid w:val="00852FEA"/>
    <w:rsid w:val="008539AC"/>
    <w:rsid w:val="00863F60"/>
    <w:rsid w:val="00875F76"/>
    <w:rsid w:val="00886551"/>
    <w:rsid w:val="008979A0"/>
    <w:rsid w:val="008E49DB"/>
    <w:rsid w:val="008F403B"/>
    <w:rsid w:val="00913410"/>
    <w:rsid w:val="009338E4"/>
    <w:rsid w:val="00936226"/>
    <w:rsid w:val="00947B1A"/>
    <w:rsid w:val="00990A62"/>
    <w:rsid w:val="009C005A"/>
    <w:rsid w:val="009C70F6"/>
    <w:rsid w:val="009E6805"/>
    <w:rsid w:val="009F1502"/>
    <w:rsid w:val="00A02708"/>
    <w:rsid w:val="00A37323"/>
    <w:rsid w:val="00A4162E"/>
    <w:rsid w:val="00A46D24"/>
    <w:rsid w:val="00A85DCA"/>
    <w:rsid w:val="00A957A3"/>
    <w:rsid w:val="00AA23F9"/>
    <w:rsid w:val="00AB00B9"/>
    <w:rsid w:val="00AC1AE2"/>
    <w:rsid w:val="00AE2A95"/>
    <w:rsid w:val="00AE4B00"/>
    <w:rsid w:val="00B05619"/>
    <w:rsid w:val="00B126B0"/>
    <w:rsid w:val="00B139C9"/>
    <w:rsid w:val="00B837EF"/>
    <w:rsid w:val="00B838BB"/>
    <w:rsid w:val="00B92B20"/>
    <w:rsid w:val="00B95519"/>
    <w:rsid w:val="00BF24AE"/>
    <w:rsid w:val="00BF5C8F"/>
    <w:rsid w:val="00C00F57"/>
    <w:rsid w:val="00C057C7"/>
    <w:rsid w:val="00C058C2"/>
    <w:rsid w:val="00C20BED"/>
    <w:rsid w:val="00C443DA"/>
    <w:rsid w:val="00C5291A"/>
    <w:rsid w:val="00C57224"/>
    <w:rsid w:val="00C645BB"/>
    <w:rsid w:val="00CB49D0"/>
    <w:rsid w:val="00CB6307"/>
    <w:rsid w:val="00CC3376"/>
    <w:rsid w:val="00CC64F2"/>
    <w:rsid w:val="00CE3C2F"/>
    <w:rsid w:val="00CF21E6"/>
    <w:rsid w:val="00D12D73"/>
    <w:rsid w:val="00D14BCD"/>
    <w:rsid w:val="00D24AFC"/>
    <w:rsid w:val="00D25A6F"/>
    <w:rsid w:val="00D372A4"/>
    <w:rsid w:val="00D42FA2"/>
    <w:rsid w:val="00D761F3"/>
    <w:rsid w:val="00DA6F69"/>
    <w:rsid w:val="00DC6EAF"/>
    <w:rsid w:val="00DE06B1"/>
    <w:rsid w:val="00DF3704"/>
    <w:rsid w:val="00DF4B22"/>
    <w:rsid w:val="00DF59E9"/>
    <w:rsid w:val="00DF7B55"/>
    <w:rsid w:val="00E05610"/>
    <w:rsid w:val="00E10472"/>
    <w:rsid w:val="00E50AF2"/>
    <w:rsid w:val="00E751DB"/>
    <w:rsid w:val="00E75DE6"/>
    <w:rsid w:val="00EC72C2"/>
    <w:rsid w:val="00ED4675"/>
    <w:rsid w:val="00F01A94"/>
    <w:rsid w:val="00F440AF"/>
    <w:rsid w:val="00F84395"/>
    <w:rsid w:val="00FA19F0"/>
    <w:rsid w:val="00FB7C61"/>
    <w:rsid w:val="00FC79C6"/>
    <w:rsid w:val="00FE1A29"/>
    <w:rsid w:val="00FF4E3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70F6"/>
  </w:style>
  <w:style w:type="paragraph" w:styleId="a5">
    <w:name w:val="footer"/>
    <w:basedOn w:val="a"/>
    <w:link w:val="Char0"/>
    <w:uiPriority w:val="99"/>
    <w:unhideWhenUsed/>
    <w:rsid w:val="009C70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146</cp:revision>
  <dcterms:created xsi:type="dcterms:W3CDTF">2022-08-19T13:56:00Z</dcterms:created>
  <dcterms:modified xsi:type="dcterms:W3CDTF">2022-10-06T17:32:00Z</dcterms:modified>
</cp:coreProperties>
</file>