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CBBC" w14:textId="766847E9" w:rsidR="00392339" w:rsidRDefault="00DA6F69" w:rsidP="00DA6F69"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</w:t>
      </w:r>
      <w:r w:rsidR="00D075CA">
        <w:t>22.09.01</w:t>
      </w:r>
    </w:p>
    <w:p w14:paraId="4CFEA0D7" w14:textId="4C52F4C7" w:rsidR="004D4E96" w:rsidRDefault="00DA6F69" w:rsidP="004D4E96"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진행상황 보고 및 피드백</w:t>
      </w:r>
    </w:p>
    <w:p w14:paraId="52EE0260" w14:textId="77777777" w:rsidR="00501123" w:rsidRPr="00501123" w:rsidRDefault="00501123" w:rsidP="00501123">
      <w:pPr>
        <w:rPr>
          <w:b/>
          <w:bCs/>
        </w:rPr>
      </w:pPr>
      <w:r w:rsidRPr="00501123">
        <w:rPr>
          <w:rFonts w:hint="eastAsia"/>
          <w:b/>
          <w:bCs/>
        </w:rPr>
        <w:t>맵</w:t>
      </w:r>
      <w:r w:rsidRPr="00501123">
        <w:rPr>
          <w:b/>
          <w:bCs/>
        </w:rPr>
        <w:t xml:space="preserve"> 생성 규칙 파트</w:t>
      </w:r>
    </w:p>
    <w:p w14:paraId="0FDDF2BF" w14:textId="77777777" w:rsidR="00501123" w:rsidRPr="00501123" w:rsidRDefault="00501123" w:rsidP="00501123">
      <w:r w:rsidRPr="00501123">
        <w:t>- 맵 패턴 5스테이지 추가</w:t>
      </w:r>
    </w:p>
    <w:p w14:paraId="50B64302" w14:textId="77777777" w:rsidR="00501123" w:rsidRPr="00501123" w:rsidRDefault="00501123" w:rsidP="00501123">
      <w:pPr>
        <w:rPr>
          <w:b/>
          <w:bCs/>
        </w:rPr>
      </w:pPr>
    </w:p>
    <w:p w14:paraId="7B357159" w14:textId="77777777" w:rsidR="00501123" w:rsidRPr="00501123" w:rsidRDefault="00501123" w:rsidP="00501123">
      <w:pPr>
        <w:rPr>
          <w:b/>
          <w:bCs/>
        </w:rPr>
      </w:pPr>
      <w:r w:rsidRPr="00501123">
        <w:rPr>
          <w:rFonts w:hint="eastAsia"/>
          <w:b/>
          <w:bCs/>
        </w:rPr>
        <w:t>맵</w:t>
      </w:r>
      <w:r w:rsidRPr="00501123">
        <w:rPr>
          <w:b/>
          <w:bCs/>
        </w:rPr>
        <w:t xml:space="preserve"> </w:t>
      </w:r>
      <w:proofErr w:type="spellStart"/>
      <w:r w:rsidRPr="00501123">
        <w:rPr>
          <w:b/>
          <w:bCs/>
        </w:rPr>
        <w:t>기믹</w:t>
      </w:r>
      <w:proofErr w:type="spellEnd"/>
      <w:r w:rsidRPr="00501123">
        <w:rPr>
          <w:b/>
          <w:bCs/>
        </w:rPr>
        <w:t xml:space="preserve"> 파트</w:t>
      </w:r>
    </w:p>
    <w:p w14:paraId="4C4A6A6D" w14:textId="77777777" w:rsidR="00501123" w:rsidRPr="00501123" w:rsidRDefault="00501123" w:rsidP="00501123">
      <w:r w:rsidRPr="00501123">
        <w:t xml:space="preserve">- 유니티 상, 장애물 </w:t>
      </w:r>
      <w:proofErr w:type="spellStart"/>
      <w:r w:rsidRPr="00501123">
        <w:t>에셋</w:t>
      </w:r>
      <w:proofErr w:type="spellEnd"/>
      <w:r w:rsidRPr="00501123">
        <w:t xml:space="preserve"> 작업 중</w:t>
      </w:r>
    </w:p>
    <w:p w14:paraId="5DE1C49E" w14:textId="77777777" w:rsidR="00501123" w:rsidRPr="00501123" w:rsidRDefault="00501123" w:rsidP="00501123">
      <w:pPr>
        <w:rPr>
          <w:b/>
          <w:bCs/>
        </w:rPr>
      </w:pPr>
    </w:p>
    <w:p w14:paraId="3940C641" w14:textId="77777777" w:rsidR="00501123" w:rsidRPr="00501123" w:rsidRDefault="00501123" w:rsidP="00501123">
      <w:pPr>
        <w:rPr>
          <w:b/>
          <w:bCs/>
        </w:rPr>
      </w:pPr>
      <w:r w:rsidRPr="00501123">
        <w:rPr>
          <w:b/>
          <w:bCs/>
        </w:rPr>
        <w:t>UI</w:t>
      </w:r>
    </w:p>
    <w:p w14:paraId="050271D3" w14:textId="77777777" w:rsidR="00501123" w:rsidRPr="00501123" w:rsidRDefault="00501123" w:rsidP="00501123">
      <w:r w:rsidRPr="00501123">
        <w:t xml:space="preserve">- </w:t>
      </w:r>
      <w:proofErr w:type="spellStart"/>
      <w:r w:rsidRPr="00501123">
        <w:t>인게임</w:t>
      </w:r>
      <w:proofErr w:type="spellEnd"/>
      <w:r w:rsidRPr="00501123">
        <w:t xml:space="preserve"> UI 수정</w:t>
      </w:r>
    </w:p>
    <w:p w14:paraId="49D566B2" w14:textId="77777777" w:rsidR="00501123" w:rsidRPr="00501123" w:rsidRDefault="00501123" w:rsidP="00501123">
      <w:r w:rsidRPr="00501123">
        <w:t>- 배속 버튼 로직 구상 중</w:t>
      </w:r>
    </w:p>
    <w:p w14:paraId="1AD1999A" w14:textId="77777777" w:rsidR="00501123" w:rsidRPr="00501123" w:rsidRDefault="00501123" w:rsidP="00501123">
      <w:r w:rsidRPr="00501123">
        <w:t>- 남은 몬스터 수 추가 필요</w:t>
      </w:r>
    </w:p>
    <w:p w14:paraId="75FE61BD" w14:textId="77777777" w:rsidR="00501123" w:rsidRPr="00501123" w:rsidRDefault="00501123" w:rsidP="00501123"/>
    <w:p w14:paraId="3AF883BA" w14:textId="77777777" w:rsidR="00501123" w:rsidRPr="00501123" w:rsidRDefault="00501123" w:rsidP="00501123">
      <w:pPr>
        <w:rPr>
          <w:b/>
          <w:bCs/>
        </w:rPr>
      </w:pPr>
      <w:r w:rsidRPr="00501123">
        <w:rPr>
          <w:rFonts w:hint="eastAsia"/>
          <w:b/>
          <w:bCs/>
        </w:rPr>
        <w:t>타워</w:t>
      </w:r>
    </w:p>
    <w:p w14:paraId="6AE237FB" w14:textId="77777777" w:rsidR="00501123" w:rsidRPr="00501123" w:rsidRDefault="00501123" w:rsidP="00501123">
      <w:r w:rsidRPr="00501123">
        <w:t xml:space="preserve">- 타워 설치 테스트 진행 </w:t>
      </w:r>
    </w:p>
    <w:p w14:paraId="038A87FB" w14:textId="77777777" w:rsidR="00501123" w:rsidRPr="00501123" w:rsidRDefault="00501123" w:rsidP="00501123">
      <w:r w:rsidRPr="00501123">
        <w:t>- 데이터테이블 적용 후 테스트 필요</w:t>
      </w:r>
    </w:p>
    <w:p w14:paraId="3AC7B38D" w14:textId="4B9CCDFA" w:rsidR="00501123" w:rsidRPr="00501123" w:rsidRDefault="00501123" w:rsidP="00501123">
      <w:r w:rsidRPr="00501123">
        <w:t>- 타워에 개발 우선순위를 정해서</w:t>
      </w:r>
      <w:r>
        <w:rPr>
          <w:rFonts w:hint="eastAsia"/>
        </w:rPr>
        <w:t xml:space="preserve"> </w:t>
      </w:r>
      <w:r w:rsidRPr="00501123">
        <w:rPr>
          <w:rFonts w:hint="eastAsia"/>
        </w:rPr>
        <w:t>개발</w:t>
      </w:r>
      <w:r w:rsidRPr="00501123">
        <w:t xml:space="preserve"> 일정 수정</w:t>
      </w:r>
    </w:p>
    <w:p w14:paraId="1A3FF148" w14:textId="77777777" w:rsidR="00501123" w:rsidRPr="00501123" w:rsidRDefault="00501123" w:rsidP="00501123">
      <w:pPr>
        <w:rPr>
          <w:b/>
          <w:bCs/>
        </w:rPr>
      </w:pPr>
    </w:p>
    <w:p w14:paraId="22180E75" w14:textId="77777777" w:rsidR="00501123" w:rsidRPr="00501123" w:rsidRDefault="00501123" w:rsidP="00501123">
      <w:pPr>
        <w:rPr>
          <w:b/>
          <w:bCs/>
        </w:rPr>
      </w:pPr>
      <w:r w:rsidRPr="00501123">
        <w:rPr>
          <w:rFonts w:hint="eastAsia"/>
          <w:b/>
          <w:bCs/>
        </w:rPr>
        <w:t>몬스터</w:t>
      </w:r>
    </w:p>
    <w:p w14:paraId="0FEF53EE" w14:textId="77777777" w:rsidR="00501123" w:rsidRPr="00974102" w:rsidRDefault="00501123" w:rsidP="00501123">
      <w:r w:rsidRPr="00974102">
        <w:t>- 웨이브당 몬스터 수 등의 테스팅 테이블 추가</w:t>
      </w:r>
    </w:p>
    <w:p w14:paraId="6B73987E" w14:textId="77777777" w:rsidR="00501123" w:rsidRPr="00974102" w:rsidRDefault="00501123" w:rsidP="00501123">
      <w:r w:rsidRPr="00974102">
        <w:t xml:space="preserve">- 속성별 몬스터 배치 </w:t>
      </w:r>
    </w:p>
    <w:p w14:paraId="4CADFB1B" w14:textId="77777777" w:rsidR="00501123" w:rsidRPr="00974102" w:rsidRDefault="00501123" w:rsidP="00501123">
      <w:r w:rsidRPr="00974102">
        <w:t>- 몬스터 UI 텍스트에 특성이 들어간 몬스터만 텍스트 표시</w:t>
      </w:r>
    </w:p>
    <w:p w14:paraId="498712D9" w14:textId="77777777" w:rsidR="00501123" w:rsidRPr="00501123" w:rsidRDefault="00501123" w:rsidP="00501123">
      <w:pPr>
        <w:rPr>
          <w:b/>
          <w:bCs/>
        </w:rPr>
      </w:pPr>
    </w:p>
    <w:p w14:paraId="33E53ADC" w14:textId="5DEAF914" w:rsidR="00452793" w:rsidRPr="00452793" w:rsidRDefault="00501123" w:rsidP="00501123">
      <w:pPr>
        <w:rPr>
          <w:b/>
          <w:bCs/>
        </w:rPr>
      </w:pPr>
      <w:r w:rsidRPr="00501123">
        <w:rPr>
          <w:rFonts w:hint="eastAsia"/>
          <w:b/>
          <w:bCs/>
        </w:rPr>
        <w:t>다음</w:t>
      </w:r>
      <w:r w:rsidRPr="00501123">
        <w:rPr>
          <w:b/>
          <w:bCs/>
        </w:rPr>
        <w:t xml:space="preserve"> 회의 22.9.02 19:00</w:t>
      </w:r>
    </w:p>
    <w:sectPr w:rsidR="00452793" w:rsidRPr="00452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93155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205BFB"/>
    <w:rsid w:val="00240FC4"/>
    <w:rsid w:val="0024503A"/>
    <w:rsid w:val="00277D48"/>
    <w:rsid w:val="002D2575"/>
    <w:rsid w:val="002D4544"/>
    <w:rsid w:val="002F48C4"/>
    <w:rsid w:val="0030312C"/>
    <w:rsid w:val="003254E7"/>
    <w:rsid w:val="00352762"/>
    <w:rsid w:val="00392339"/>
    <w:rsid w:val="00431744"/>
    <w:rsid w:val="00452793"/>
    <w:rsid w:val="00475977"/>
    <w:rsid w:val="004B4A6B"/>
    <w:rsid w:val="004D4E96"/>
    <w:rsid w:val="00501123"/>
    <w:rsid w:val="00516512"/>
    <w:rsid w:val="00526D75"/>
    <w:rsid w:val="00545F6D"/>
    <w:rsid w:val="005A5DD7"/>
    <w:rsid w:val="005D49C1"/>
    <w:rsid w:val="0062078F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802EEC"/>
    <w:rsid w:val="00812018"/>
    <w:rsid w:val="008421DA"/>
    <w:rsid w:val="00863F60"/>
    <w:rsid w:val="00875F76"/>
    <w:rsid w:val="008E49DB"/>
    <w:rsid w:val="008F403B"/>
    <w:rsid w:val="00913410"/>
    <w:rsid w:val="009338E4"/>
    <w:rsid w:val="00936226"/>
    <w:rsid w:val="00947B1A"/>
    <w:rsid w:val="00974102"/>
    <w:rsid w:val="00990A62"/>
    <w:rsid w:val="009E6805"/>
    <w:rsid w:val="009F1502"/>
    <w:rsid w:val="00A37323"/>
    <w:rsid w:val="00A4162E"/>
    <w:rsid w:val="00A85DCA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058C2"/>
    <w:rsid w:val="00C443DA"/>
    <w:rsid w:val="00C5291A"/>
    <w:rsid w:val="00C57224"/>
    <w:rsid w:val="00C645BB"/>
    <w:rsid w:val="00CC3376"/>
    <w:rsid w:val="00CC64F2"/>
    <w:rsid w:val="00CF21E6"/>
    <w:rsid w:val="00D075CA"/>
    <w:rsid w:val="00D12D73"/>
    <w:rsid w:val="00D14BCD"/>
    <w:rsid w:val="00D25A6F"/>
    <w:rsid w:val="00D372A4"/>
    <w:rsid w:val="00D761F3"/>
    <w:rsid w:val="00DA6F69"/>
    <w:rsid w:val="00DE06B1"/>
    <w:rsid w:val="00DF3704"/>
    <w:rsid w:val="00DF4B22"/>
    <w:rsid w:val="00DF59E9"/>
    <w:rsid w:val="00E05610"/>
    <w:rsid w:val="00E10472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107</cp:revision>
  <dcterms:created xsi:type="dcterms:W3CDTF">2022-08-19T13:56:00Z</dcterms:created>
  <dcterms:modified xsi:type="dcterms:W3CDTF">2022-09-01T05:45:00Z</dcterms:modified>
</cp:coreProperties>
</file>