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5429" w14:textId="7E8F490A" w:rsidR="00C20BED" w:rsidRDefault="00C20BED" w:rsidP="00C20BED">
      <w:r>
        <w:rPr>
          <w:rFonts w:hint="eastAsia"/>
        </w:rPr>
        <w:t>일시</w:t>
      </w:r>
      <w:r>
        <w:t xml:space="preserve"> : 22.9.</w:t>
      </w:r>
      <w:r w:rsidR="006614A0">
        <w:t>14</w:t>
      </w:r>
    </w:p>
    <w:p w14:paraId="55A4655C" w14:textId="77777777" w:rsidR="00C20BED" w:rsidRDefault="00C20BED" w:rsidP="00C20BED">
      <w:r>
        <w:t>1. 맵 생성 규칙 파트</w:t>
      </w:r>
    </w:p>
    <w:p w14:paraId="14301338" w14:textId="55953DF4" w:rsidR="00EC72C2" w:rsidRDefault="00C20BED" w:rsidP="00C20BED">
      <w:r>
        <w:t xml:space="preserve">- 개발 상황 </w:t>
      </w:r>
      <w:r w:rsidR="008979A0">
        <w:rPr>
          <w:rFonts w:hint="eastAsia"/>
        </w:rPr>
        <w:t xml:space="preserve">체크 </w:t>
      </w:r>
      <w:r w:rsidR="008979A0">
        <w:t xml:space="preserve">: </w:t>
      </w:r>
      <w:r w:rsidR="008979A0">
        <w:rPr>
          <w:rFonts w:hint="eastAsia"/>
        </w:rPr>
        <w:t>맵 생성 연출 개발 완료 후 수정 중</w:t>
      </w:r>
    </w:p>
    <w:p w14:paraId="5976A04B" w14:textId="77777777" w:rsidR="00EC72C2" w:rsidRDefault="00EC72C2" w:rsidP="00C20BED">
      <w:pPr>
        <w:rPr>
          <w:rFonts w:hint="eastAsia"/>
        </w:rPr>
      </w:pPr>
    </w:p>
    <w:p w14:paraId="2CAAF278" w14:textId="77777777" w:rsidR="00EC72C2" w:rsidRDefault="00EC72C2" w:rsidP="00EC72C2">
      <w:r>
        <w:t>2. 맵 기믹 파트</w:t>
      </w:r>
    </w:p>
    <w:p w14:paraId="3524A283" w14:textId="77777777" w:rsidR="00EC72C2" w:rsidRDefault="00EC72C2" w:rsidP="00EC72C2">
      <w:r>
        <w:t>- 개발 사항 체크 : 기획서에 있는 사항 모두 구현 완료</w:t>
      </w:r>
    </w:p>
    <w:p w14:paraId="69A9243A" w14:textId="78F65615" w:rsidR="00EC72C2" w:rsidRDefault="00EC72C2" w:rsidP="00EC72C2">
      <w:r>
        <w:t>- UI 에셋 지원근무</w:t>
      </w:r>
    </w:p>
    <w:p w14:paraId="1D515E24" w14:textId="77777777" w:rsidR="00EC72C2" w:rsidRDefault="00EC72C2" w:rsidP="00EC72C2">
      <w:pPr>
        <w:rPr>
          <w:rFonts w:hint="eastAsia"/>
        </w:rPr>
      </w:pPr>
    </w:p>
    <w:p w14:paraId="18DFC281" w14:textId="77777777" w:rsidR="00EC72C2" w:rsidRDefault="00EC72C2" w:rsidP="00EC72C2">
      <w:r>
        <w:t>3. UI</w:t>
      </w:r>
    </w:p>
    <w:p w14:paraId="5B3584E3" w14:textId="77777777" w:rsidR="00EC72C2" w:rsidRDefault="00EC72C2" w:rsidP="00EC72C2">
      <w:r>
        <w:t>- String UI 부분의 데이터테이블 작업</w:t>
      </w:r>
    </w:p>
    <w:p w14:paraId="2F37D0E2" w14:textId="77777777" w:rsidR="00EC72C2" w:rsidRDefault="00EC72C2" w:rsidP="00EC72C2">
      <w:r>
        <w:t>- 증강체 데이터테이블 작성 중</w:t>
      </w:r>
    </w:p>
    <w:p w14:paraId="0B552E78" w14:textId="77777777" w:rsidR="00EC72C2" w:rsidRDefault="00EC72C2" w:rsidP="00EC72C2">
      <w:r>
        <w:t>- 개발 사항 체크 : 증강체 이번주 안에 마무리 가능할 것으로 보임</w:t>
      </w:r>
    </w:p>
    <w:p w14:paraId="1E315346" w14:textId="751D0B9C" w:rsidR="00EC72C2" w:rsidRDefault="00EC72C2" w:rsidP="00EC72C2">
      <w:r>
        <w:t>- 기획서에 있는 사항중 몬스터 UI 제외 모두 구현 완료</w:t>
      </w:r>
    </w:p>
    <w:p w14:paraId="7653692A" w14:textId="77777777" w:rsidR="00EC72C2" w:rsidRDefault="00EC72C2" w:rsidP="00EC72C2">
      <w:pPr>
        <w:rPr>
          <w:rFonts w:hint="eastAsia"/>
        </w:rPr>
      </w:pPr>
    </w:p>
    <w:p w14:paraId="6554665D" w14:textId="77777777" w:rsidR="00EC72C2" w:rsidRDefault="00EC72C2" w:rsidP="00EC72C2">
      <w:r>
        <w:t>4. 타워</w:t>
      </w:r>
    </w:p>
    <w:p w14:paraId="0640AA6B" w14:textId="195982E1" w:rsidR="00EC72C2" w:rsidRDefault="00EC72C2" w:rsidP="00EC72C2">
      <w:r>
        <w:t>- 미개발된 타워 3개 정도 존재</w:t>
      </w:r>
      <w:r>
        <w:rPr>
          <w:rFonts w:hint="eastAsia"/>
        </w:rPr>
        <w:t>,</w:t>
      </w:r>
      <w:r>
        <w:t xml:space="preserve"> </w:t>
      </w:r>
      <w:r>
        <w:t>기능 구현 미적용</w:t>
      </w:r>
    </w:p>
    <w:p w14:paraId="7B7FE910" w14:textId="6DF52766" w:rsidR="00EC72C2" w:rsidRPr="00EC72C2" w:rsidRDefault="00EC72C2" w:rsidP="00EC72C2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미개발 타워에 대해 개발자에게 의견 묻고 </w:t>
      </w:r>
      <w:r w:rsidR="008539AC">
        <w:rPr>
          <w:rFonts w:hint="eastAsia"/>
        </w:rPr>
        <w:t>기획서 수정 여부 결정해줄 것</w:t>
      </w:r>
    </w:p>
    <w:p w14:paraId="79D68922" w14:textId="77777777" w:rsidR="00EC72C2" w:rsidRDefault="00EC72C2" w:rsidP="00EC72C2">
      <w:r>
        <w:t>5. 몬스터</w:t>
      </w:r>
    </w:p>
    <w:p w14:paraId="3657DB62" w14:textId="77777777" w:rsidR="00EC72C2" w:rsidRDefault="00EC72C2" w:rsidP="00EC72C2">
      <w:r>
        <w:t>- 몬스터 재화 드롭 관련 테이블 추가 및 개발 완료</w:t>
      </w:r>
    </w:p>
    <w:p w14:paraId="63880628" w14:textId="79BBF33D" w:rsidR="00EC72C2" w:rsidRDefault="00EC72C2" w:rsidP="00EC72C2">
      <w:pPr>
        <w:rPr>
          <w:rFonts w:hint="eastAsia"/>
        </w:rPr>
      </w:pPr>
      <w:r>
        <w:t>- 개발 사항 체크 :  기획서 기준, 특성 2</w:t>
      </w:r>
      <w:r w:rsidR="00363E29">
        <w:t xml:space="preserve"> </w:t>
      </w:r>
      <w:r w:rsidR="00363E29">
        <w:rPr>
          <w:rFonts w:hint="eastAsia"/>
        </w:rPr>
        <w:t>개발 중</w:t>
      </w:r>
    </w:p>
    <w:p w14:paraId="74611846" w14:textId="5F7C6046" w:rsidR="00EC72C2" w:rsidRDefault="00363E29" w:rsidP="00EC72C2">
      <w:r>
        <w:rPr>
          <w:rFonts w:hint="eastAsia"/>
        </w:rPr>
        <w:t>-</w:t>
      </w:r>
      <w:r>
        <w:t xml:space="preserve"> </w:t>
      </w:r>
      <w:r w:rsidR="00EC72C2">
        <w:rPr>
          <w:rFonts w:hint="eastAsia"/>
        </w:rPr>
        <w:t>몬스터</w:t>
      </w:r>
      <w:r w:rsidR="00EC72C2">
        <w:t xml:space="preserve"> UI 작업 추진 예정</w:t>
      </w:r>
    </w:p>
    <w:p w14:paraId="4BED3D46" w14:textId="77777777" w:rsidR="00EC72C2" w:rsidRDefault="00EC72C2" w:rsidP="00EC72C2"/>
    <w:p w14:paraId="67548C68" w14:textId="77777777" w:rsidR="00EC72C2" w:rsidRDefault="00EC72C2" w:rsidP="00EC72C2">
      <w:r>
        <w:t>6. 공통 전달 사항</w:t>
      </w:r>
    </w:p>
    <w:p w14:paraId="2EEA3657" w14:textId="0557BAAC" w:rsidR="00EC72C2" w:rsidRDefault="00EC72C2" w:rsidP="00EC72C2">
      <w:pPr>
        <w:rPr>
          <w:rFonts w:hint="eastAsia"/>
        </w:rPr>
      </w:pPr>
      <w:r>
        <w:t>- 사운드 요구사항 문서</w:t>
      </w:r>
      <w:r w:rsidR="00363E29">
        <w:t xml:space="preserve"> </w:t>
      </w:r>
      <w:r w:rsidR="00363E29">
        <w:rPr>
          <w:rFonts w:hint="eastAsia"/>
        </w:rPr>
        <w:t>작성</w:t>
      </w:r>
      <w:r w:rsidR="00363E29">
        <w:t xml:space="preserve"> : </w:t>
      </w:r>
      <w:r w:rsidR="00363E29">
        <w:rPr>
          <w:rFonts w:hint="eastAsia"/>
        </w:rPr>
        <w:t>최병찬</w:t>
      </w:r>
      <w:r w:rsidR="00363E29">
        <w:t xml:space="preserve">, </w:t>
      </w:r>
      <w:r w:rsidR="00363E29">
        <w:rPr>
          <w:rFonts w:hint="eastAsia"/>
        </w:rPr>
        <w:t>기획방에 미리 올리고 피드백 받을 예정</w:t>
      </w:r>
    </w:p>
    <w:p w14:paraId="73838861" w14:textId="6E463801" w:rsidR="00DF7B55" w:rsidRPr="00EC72C2" w:rsidRDefault="00EC72C2" w:rsidP="00C20BED">
      <w:pPr>
        <w:rPr>
          <w:rFonts w:hint="eastAsia"/>
        </w:rPr>
      </w:pPr>
      <w:r>
        <w:t>- 각 파트들은 자기 파트에 필요한 사운드를 미리 찾아주기</w:t>
      </w:r>
    </w:p>
    <w:sectPr w:rsidR="00DF7B55" w:rsidRPr="00EC72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1"/>
  </w:num>
  <w:num w:numId="2" w16cid:durableId="1824079974">
    <w:abstractNumId w:val="2"/>
  </w:num>
  <w:num w:numId="3" w16cid:durableId="132824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13AC5"/>
    <w:rsid w:val="000606F7"/>
    <w:rsid w:val="00074B9B"/>
    <w:rsid w:val="00093155"/>
    <w:rsid w:val="000E2A45"/>
    <w:rsid w:val="000F7981"/>
    <w:rsid w:val="00104050"/>
    <w:rsid w:val="00107717"/>
    <w:rsid w:val="00142466"/>
    <w:rsid w:val="00152DA2"/>
    <w:rsid w:val="001879CA"/>
    <w:rsid w:val="001E23DE"/>
    <w:rsid w:val="001E4CD2"/>
    <w:rsid w:val="00205BFB"/>
    <w:rsid w:val="00240FC4"/>
    <w:rsid w:val="0024503A"/>
    <w:rsid w:val="00277D48"/>
    <w:rsid w:val="002D2575"/>
    <w:rsid w:val="002D4544"/>
    <w:rsid w:val="002F48C4"/>
    <w:rsid w:val="0030312C"/>
    <w:rsid w:val="003254E7"/>
    <w:rsid w:val="00352762"/>
    <w:rsid w:val="00363E29"/>
    <w:rsid w:val="00392339"/>
    <w:rsid w:val="00431744"/>
    <w:rsid w:val="00452793"/>
    <w:rsid w:val="00475977"/>
    <w:rsid w:val="00490218"/>
    <w:rsid w:val="004B4A6B"/>
    <w:rsid w:val="004D4E96"/>
    <w:rsid w:val="00506DAE"/>
    <w:rsid w:val="00516512"/>
    <w:rsid w:val="00526D75"/>
    <w:rsid w:val="00545F6D"/>
    <w:rsid w:val="00580338"/>
    <w:rsid w:val="005A5DD7"/>
    <w:rsid w:val="005D49C1"/>
    <w:rsid w:val="0062078F"/>
    <w:rsid w:val="006614A0"/>
    <w:rsid w:val="00662C3D"/>
    <w:rsid w:val="00674DEA"/>
    <w:rsid w:val="00677515"/>
    <w:rsid w:val="00694EBF"/>
    <w:rsid w:val="00704E94"/>
    <w:rsid w:val="00716E60"/>
    <w:rsid w:val="00720E5E"/>
    <w:rsid w:val="00763F88"/>
    <w:rsid w:val="0077578E"/>
    <w:rsid w:val="007A378C"/>
    <w:rsid w:val="007D0914"/>
    <w:rsid w:val="00802EEC"/>
    <w:rsid w:val="00812018"/>
    <w:rsid w:val="008421DA"/>
    <w:rsid w:val="008539AC"/>
    <w:rsid w:val="00863F60"/>
    <w:rsid w:val="00875F76"/>
    <w:rsid w:val="008979A0"/>
    <w:rsid w:val="008E49DB"/>
    <w:rsid w:val="008F403B"/>
    <w:rsid w:val="00913410"/>
    <w:rsid w:val="009338E4"/>
    <w:rsid w:val="00936226"/>
    <w:rsid w:val="00947B1A"/>
    <w:rsid w:val="00990A62"/>
    <w:rsid w:val="009E6805"/>
    <w:rsid w:val="009F1502"/>
    <w:rsid w:val="00A37323"/>
    <w:rsid w:val="00A4162E"/>
    <w:rsid w:val="00A85DCA"/>
    <w:rsid w:val="00AA23F9"/>
    <w:rsid w:val="00AB00B9"/>
    <w:rsid w:val="00AC1AE2"/>
    <w:rsid w:val="00AE2A95"/>
    <w:rsid w:val="00AE4B00"/>
    <w:rsid w:val="00B05619"/>
    <w:rsid w:val="00B126B0"/>
    <w:rsid w:val="00B837EF"/>
    <w:rsid w:val="00B838BB"/>
    <w:rsid w:val="00B95519"/>
    <w:rsid w:val="00BF5C8F"/>
    <w:rsid w:val="00C00F57"/>
    <w:rsid w:val="00C057C7"/>
    <w:rsid w:val="00C058C2"/>
    <w:rsid w:val="00C20BED"/>
    <w:rsid w:val="00C443DA"/>
    <w:rsid w:val="00C5291A"/>
    <w:rsid w:val="00C57224"/>
    <w:rsid w:val="00C645BB"/>
    <w:rsid w:val="00CC3376"/>
    <w:rsid w:val="00CC64F2"/>
    <w:rsid w:val="00CF21E6"/>
    <w:rsid w:val="00D12D73"/>
    <w:rsid w:val="00D14BCD"/>
    <w:rsid w:val="00D25A6F"/>
    <w:rsid w:val="00D372A4"/>
    <w:rsid w:val="00D761F3"/>
    <w:rsid w:val="00DA6F69"/>
    <w:rsid w:val="00DC6EAF"/>
    <w:rsid w:val="00DE06B1"/>
    <w:rsid w:val="00DF3704"/>
    <w:rsid w:val="00DF4B22"/>
    <w:rsid w:val="00DF59E9"/>
    <w:rsid w:val="00DF7B55"/>
    <w:rsid w:val="00E05610"/>
    <w:rsid w:val="00E10472"/>
    <w:rsid w:val="00E50AF2"/>
    <w:rsid w:val="00E751DB"/>
    <w:rsid w:val="00E75DE6"/>
    <w:rsid w:val="00EC72C2"/>
    <w:rsid w:val="00ED4675"/>
    <w:rsid w:val="00F01A94"/>
    <w:rsid w:val="00FA19F0"/>
    <w:rsid w:val="00FB7C61"/>
    <w:rsid w:val="00FC79C6"/>
    <w:rsid w:val="00FE1A29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114</cp:revision>
  <dcterms:created xsi:type="dcterms:W3CDTF">2022-08-19T13:56:00Z</dcterms:created>
  <dcterms:modified xsi:type="dcterms:W3CDTF">2022-09-14T12:27:00Z</dcterms:modified>
</cp:coreProperties>
</file>