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BBC" w14:textId="04337753" w:rsidR="00392339" w:rsidRDefault="00DA6F69" w:rsidP="00DA6F69">
      <w:r>
        <w:rPr>
          <w:rFonts w:hint="eastAsia"/>
        </w:rPr>
        <w:t xml:space="preserve">일시 </w:t>
      </w:r>
      <w:r>
        <w:t xml:space="preserve">: </w:t>
      </w:r>
      <w:r>
        <w:rPr>
          <w:rFonts w:hint="eastAsia"/>
        </w:rPr>
        <w:t>2</w:t>
      </w:r>
      <w:r>
        <w:t>2.0</w:t>
      </w:r>
      <w:r w:rsidR="00DC6EAF">
        <w:t>9.04</w:t>
      </w:r>
    </w:p>
    <w:p w14:paraId="4CFEA0D7" w14:textId="4C52F4C7" w:rsidR="004D4E96" w:rsidRDefault="00DA6F69" w:rsidP="004D4E96"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진행상황 보고 및 피드백</w:t>
      </w:r>
    </w:p>
    <w:p w14:paraId="4FA96A3F" w14:textId="77777777" w:rsidR="00DC6EAF" w:rsidRPr="00DC6EAF" w:rsidRDefault="00DC6EAF" w:rsidP="00DC6EAF">
      <w:pPr>
        <w:rPr>
          <w:b/>
          <w:bCs/>
        </w:rPr>
      </w:pPr>
      <w:r w:rsidRPr="00DC6EAF">
        <w:rPr>
          <w:b/>
          <w:bCs/>
        </w:rPr>
        <w:t>1. 맵 생성 규칙 파트</w:t>
      </w:r>
    </w:p>
    <w:p w14:paraId="796C4BBE" w14:textId="2A1FD984" w:rsidR="00DC6EAF" w:rsidRPr="00580338" w:rsidRDefault="00DC6EAF" w:rsidP="00DC6EAF">
      <w:pPr>
        <w:rPr>
          <w:rFonts w:hint="eastAsia"/>
        </w:rPr>
      </w:pPr>
      <w:r w:rsidRPr="00580338">
        <w:t>- 맵 생성 연출 및 에셋 지정</w:t>
      </w:r>
    </w:p>
    <w:p w14:paraId="4AA2BE98" w14:textId="77777777" w:rsidR="00DC6EAF" w:rsidRPr="00DC6EAF" w:rsidRDefault="00DC6EAF" w:rsidP="00DC6EAF">
      <w:pPr>
        <w:rPr>
          <w:b/>
          <w:bCs/>
        </w:rPr>
      </w:pPr>
      <w:r w:rsidRPr="00DC6EAF">
        <w:rPr>
          <w:b/>
          <w:bCs/>
        </w:rPr>
        <w:t>2. 맵 기믹 파트</w:t>
      </w:r>
    </w:p>
    <w:p w14:paraId="6076AFBF" w14:textId="77777777" w:rsidR="00DC6EAF" w:rsidRPr="00580338" w:rsidRDefault="00DC6EAF" w:rsidP="00DC6EAF">
      <w:r w:rsidRPr="00580338">
        <w:t>- 장애물 ID 수정, 장애물과 마을 에셋 완료</w:t>
      </w:r>
    </w:p>
    <w:p w14:paraId="44412D1F" w14:textId="77777777" w:rsidR="00DC6EAF" w:rsidRPr="00580338" w:rsidRDefault="00DC6EAF" w:rsidP="00DC6EAF">
      <w:r w:rsidRPr="00580338">
        <w:t>- 장애물 에셋 재작업</w:t>
      </w:r>
    </w:p>
    <w:p w14:paraId="136CC5F9" w14:textId="77777777" w:rsidR="00DC6EAF" w:rsidRPr="00580338" w:rsidRDefault="00DC6EAF" w:rsidP="00DC6EAF">
      <w:r w:rsidRPr="00580338">
        <w:t>- 채굴 타워 삭제, 자원 획득 방식의 전환</w:t>
      </w:r>
    </w:p>
    <w:p w14:paraId="4EF38E6A" w14:textId="77777777" w:rsidR="00DC6EAF" w:rsidRPr="00580338" w:rsidRDefault="00DC6EAF" w:rsidP="00DC6EAF">
      <w:r w:rsidRPr="00580338">
        <w:t>- 특정 타워 한정 공격로 디버프 데이터 수정 필요</w:t>
      </w:r>
    </w:p>
    <w:p w14:paraId="70AB51BF" w14:textId="77777777" w:rsidR="00DC6EAF" w:rsidRPr="00DC6EAF" w:rsidRDefault="00DC6EAF" w:rsidP="00DC6EAF">
      <w:pPr>
        <w:rPr>
          <w:b/>
          <w:bCs/>
        </w:rPr>
      </w:pPr>
    </w:p>
    <w:p w14:paraId="776BF309" w14:textId="77777777" w:rsidR="00DC6EAF" w:rsidRPr="00DC6EAF" w:rsidRDefault="00DC6EAF" w:rsidP="00DC6EAF">
      <w:pPr>
        <w:rPr>
          <w:b/>
          <w:bCs/>
        </w:rPr>
      </w:pPr>
      <w:r w:rsidRPr="00DC6EAF">
        <w:rPr>
          <w:b/>
          <w:bCs/>
        </w:rPr>
        <w:t>3. UI</w:t>
      </w:r>
    </w:p>
    <w:p w14:paraId="03579AC8" w14:textId="77777777" w:rsidR="00DC6EAF" w:rsidRPr="00580338" w:rsidRDefault="00DC6EAF" w:rsidP="00DC6EAF">
      <w:r w:rsidRPr="00580338">
        <w:t>- 증강체 구현 완료</w:t>
      </w:r>
    </w:p>
    <w:p w14:paraId="52D99D88" w14:textId="77777777" w:rsidR="00DC6EAF" w:rsidRPr="00DC6EAF" w:rsidRDefault="00DC6EAF" w:rsidP="00DC6EAF">
      <w:pPr>
        <w:rPr>
          <w:b/>
          <w:bCs/>
        </w:rPr>
      </w:pPr>
    </w:p>
    <w:p w14:paraId="017D5110" w14:textId="77777777" w:rsidR="00DC6EAF" w:rsidRPr="00DC6EAF" w:rsidRDefault="00DC6EAF" w:rsidP="00DC6EAF">
      <w:pPr>
        <w:rPr>
          <w:b/>
          <w:bCs/>
        </w:rPr>
      </w:pPr>
      <w:r w:rsidRPr="00DC6EAF">
        <w:rPr>
          <w:b/>
          <w:bCs/>
        </w:rPr>
        <w:t>4. 타워</w:t>
      </w:r>
    </w:p>
    <w:p w14:paraId="3F9B8072" w14:textId="77777777" w:rsidR="00DC6EAF" w:rsidRPr="00580338" w:rsidRDefault="00DC6EAF" w:rsidP="00DC6EAF">
      <w:r w:rsidRPr="00580338">
        <w:t>- 데이터 테이블, 타워 디자인 관련 작업 중</w:t>
      </w:r>
    </w:p>
    <w:p w14:paraId="4B9B60A5" w14:textId="77777777" w:rsidR="00DC6EAF" w:rsidRPr="00580338" w:rsidRDefault="00DC6EAF" w:rsidP="00DC6EAF">
      <w:r w:rsidRPr="00580338">
        <w:t>- 채굴 타워 사라짐 -&gt; 반영 필요</w:t>
      </w:r>
    </w:p>
    <w:p w14:paraId="22D766F8" w14:textId="77777777" w:rsidR="00DC6EAF" w:rsidRPr="00DC6EAF" w:rsidRDefault="00DC6EAF" w:rsidP="00DC6EAF">
      <w:pPr>
        <w:rPr>
          <w:b/>
          <w:bCs/>
        </w:rPr>
      </w:pPr>
    </w:p>
    <w:p w14:paraId="3C960771" w14:textId="77777777" w:rsidR="00DC6EAF" w:rsidRPr="00DC6EAF" w:rsidRDefault="00DC6EAF" w:rsidP="00DC6EAF">
      <w:pPr>
        <w:rPr>
          <w:b/>
          <w:bCs/>
        </w:rPr>
      </w:pPr>
      <w:r w:rsidRPr="00DC6EAF">
        <w:rPr>
          <w:b/>
          <w:bCs/>
        </w:rPr>
        <w:t>5. 몬스터</w:t>
      </w:r>
    </w:p>
    <w:p w14:paraId="62A8619A" w14:textId="77777777" w:rsidR="00DC6EAF" w:rsidRPr="00580338" w:rsidRDefault="00DC6EAF" w:rsidP="00DC6EAF">
      <w:r w:rsidRPr="00580338">
        <w:t>- 보스&amp;서브보스; 특정 웨이브당 속성 매칭</w:t>
      </w:r>
    </w:p>
    <w:p w14:paraId="70B52BD5" w14:textId="77777777" w:rsidR="00DC6EAF" w:rsidRPr="00580338" w:rsidRDefault="00DC6EAF" w:rsidP="00DC6EAF">
      <w:r w:rsidRPr="00580338">
        <w:t>- 데이터테이블 변경(몬스터 종류 추가)</w:t>
      </w:r>
    </w:p>
    <w:p w14:paraId="715F70E1" w14:textId="77777777" w:rsidR="00DC6EAF" w:rsidRPr="00DC6EAF" w:rsidRDefault="00DC6EAF" w:rsidP="00DC6EAF">
      <w:pPr>
        <w:rPr>
          <w:b/>
          <w:bCs/>
        </w:rPr>
      </w:pPr>
    </w:p>
    <w:p w14:paraId="757A5428" w14:textId="77777777" w:rsidR="00DC6EAF" w:rsidRPr="00DC6EAF" w:rsidRDefault="00DC6EAF" w:rsidP="00DC6EAF">
      <w:pPr>
        <w:rPr>
          <w:b/>
          <w:bCs/>
        </w:rPr>
      </w:pPr>
      <w:r w:rsidRPr="00DC6EAF">
        <w:rPr>
          <w:b/>
          <w:bCs/>
        </w:rPr>
        <w:t>6. 공통 전달 사항</w:t>
      </w:r>
    </w:p>
    <w:p w14:paraId="353D89BC" w14:textId="64BD12AA" w:rsidR="00580338" w:rsidRDefault="00580338" w:rsidP="00580338">
      <w:pPr>
        <w:rPr>
          <w:rFonts w:hint="eastAsia"/>
        </w:rPr>
      </w:pPr>
      <w:r>
        <w:rPr>
          <w:rFonts w:hint="eastAsia"/>
        </w:rPr>
        <w:t>수요일까지</w:t>
      </w:r>
      <w:r>
        <w:t xml:space="preserve"> 개발 완료 및 발표회 예정</w:t>
      </w:r>
    </w:p>
    <w:p w14:paraId="02DFA90E" w14:textId="3CD3C73C" w:rsidR="00580338" w:rsidRDefault="00580338" w:rsidP="00580338">
      <w:r>
        <w:rPr>
          <w:rFonts w:hint="eastAsia"/>
        </w:rPr>
        <w:t>각</w:t>
      </w:r>
      <w:r>
        <w:t xml:space="preserve"> 파트</w:t>
      </w:r>
      <w:r>
        <w:rPr>
          <w:rFonts w:hint="eastAsia"/>
        </w:rPr>
        <w:t xml:space="preserve"> </w:t>
      </w:r>
      <w:r>
        <w:t>별 체크리스트 작성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개발</w:t>
      </w:r>
      <w:r>
        <w:t xml:space="preserve"> 상황 체크 및 상황 정리</w:t>
      </w:r>
    </w:p>
    <w:p w14:paraId="6FF9FF1E" w14:textId="34C92F2C" w:rsidR="00580338" w:rsidRDefault="00580338" w:rsidP="00580338">
      <w:pPr>
        <w:rPr>
          <w:rFonts w:hint="eastAsia"/>
        </w:rPr>
      </w:pPr>
      <w:r>
        <w:t>-&gt; 인게임에서 확인</w:t>
      </w:r>
      <w:r>
        <w:rPr>
          <w:rFonts w:hint="eastAsia"/>
        </w:rPr>
        <w:t xml:space="preserve"> </w:t>
      </w:r>
      <w:r>
        <w:t>(내일까지는 플레이</w:t>
      </w:r>
      <w:r>
        <w:rPr>
          <w:rFonts w:hint="eastAsia"/>
        </w:rPr>
        <w:t xml:space="preserve"> </w:t>
      </w:r>
      <w:r>
        <w:t>가능하게 만들어줄</w:t>
      </w:r>
      <w:r>
        <w:rPr>
          <w:rFonts w:hint="eastAsia"/>
        </w:rPr>
        <w:t xml:space="preserve"> </w:t>
      </w:r>
      <w:r>
        <w:t>것)</w:t>
      </w:r>
    </w:p>
    <w:p w14:paraId="33E53ADC" w14:textId="2F133E65" w:rsidR="00452793" w:rsidRPr="00452793" w:rsidRDefault="00506DAE" w:rsidP="00DC6EAF">
      <w:pPr>
        <w:rPr>
          <w:b/>
          <w:bCs/>
        </w:rPr>
      </w:pPr>
      <w:r>
        <w:rPr>
          <w:b/>
          <w:bCs/>
        </w:rPr>
        <w:t xml:space="preserve">7. </w:t>
      </w:r>
      <w:r>
        <w:rPr>
          <w:rFonts w:hint="eastAsia"/>
          <w:b/>
          <w:bCs/>
        </w:rPr>
        <w:t xml:space="preserve">다음 회의 </w:t>
      </w:r>
      <w:r>
        <w:rPr>
          <w:b/>
          <w:bCs/>
        </w:rPr>
        <w:t>– 22.9.5 (</w:t>
      </w:r>
      <w:r>
        <w:rPr>
          <w:rFonts w:hint="eastAsia"/>
          <w:b/>
          <w:bCs/>
        </w:rPr>
        <w:t>월)</w:t>
      </w:r>
      <w:r>
        <w:rPr>
          <w:b/>
          <w:bCs/>
        </w:rPr>
        <w:t xml:space="preserve"> </w:t>
      </w:r>
      <w:r w:rsidR="00DC6EAF" w:rsidRPr="00DC6EAF">
        <w:rPr>
          <w:b/>
          <w:bCs/>
        </w:rPr>
        <w:t>18:00</w:t>
      </w:r>
    </w:p>
    <w:sectPr w:rsidR="00452793" w:rsidRPr="00452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D2575"/>
    <w:rsid w:val="002D4544"/>
    <w:rsid w:val="002F48C4"/>
    <w:rsid w:val="0030312C"/>
    <w:rsid w:val="003254E7"/>
    <w:rsid w:val="00352762"/>
    <w:rsid w:val="00392339"/>
    <w:rsid w:val="00431744"/>
    <w:rsid w:val="00452793"/>
    <w:rsid w:val="00475977"/>
    <w:rsid w:val="004B4A6B"/>
    <w:rsid w:val="004D4E96"/>
    <w:rsid w:val="00506DAE"/>
    <w:rsid w:val="00516512"/>
    <w:rsid w:val="00526D75"/>
    <w:rsid w:val="00545F6D"/>
    <w:rsid w:val="00580338"/>
    <w:rsid w:val="005A5DD7"/>
    <w:rsid w:val="005D49C1"/>
    <w:rsid w:val="0062078F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802EEC"/>
    <w:rsid w:val="00812018"/>
    <w:rsid w:val="008421DA"/>
    <w:rsid w:val="00863F60"/>
    <w:rsid w:val="00875F76"/>
    <w:rsid w:val="008E49DB"/>
    <w:rsid w:val="008F403B"/>
    <w:rsid w:val="00913410"/>
    <w:rsid w:val="009338E4"/>
    <w:rsid w:val="00936226"/>
    <w:rsid w:val="00947B1A"/>
    <w:rsid w:val="00990A62"/>
    <w:rsid w:val="009E6805"/>
    <w:rsid w:val="009F1502"/>
    <w:rsid w:val="00A37323"/>
    <w:rsid w:val="00A4162E"/>
    <w:rsid w:val="00A85DCA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058C2"/>
    <w:rsid w:val="00C443DA"/>
    <w:rsid w:val="00C5291A"/>
    <w:rsid w:val="00C57224"/>
    <w:rsid w:val="00C645BB"/>
    <w:rsid w:val="00CC3376"/>
    <w:rsid w:val="00CC64F2"/>
    <w:rsid w:val="00CF21E6"/>
    <w:rsid w:val="00D12D73"/>
    <w:rsid w:val="00D14BCD"/>
    <w:rsid w:val="00D25A6F"/>
    <w:rsid w:val="00D372A4"/>
    <w:rsid w:val="00D761F3"/>
    <w:rsid w:val="00DA6F69"/>
    <w:rsid w:val="00DC6EAF"/>
    <w:rsid w:val="00DE06B1"/>
    <w:rsid w:val="00DF3704"/>
    <w:rsid w:val="00DF4B22"/>
    <w:rsid w:val="00DF59E9"/>
    <w:rsid w:val="00E05610"/>
    <w:rsid w:val="00E10472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106</cp:revision>
  <dcterms:created xsi:type="dcterms:W3CDTF">2022-08-19T13:56:00Z</dcterms:created>
  <dcterms:modified xsi:type="dcterms:W3CDTF">2022-09-04T14:16:00Z</dcterms:modified>
</cp:coreProperties>
</file>