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739A3EA5" w:rsidR="00392339" w:rsidRDefault="00DA6F69" w:rsidP="00DA6F69">
      <w:r>
        <w:rPr>
          <w:rFonts w:hint="eastAsia"/>
        </w:rPr>
        <w:t xml:space="preserve">일시 </w:t>
      </w:r>
      <w:r>
        <w:t xml:space="preserve">: </w:t>
      </w:r>
      <w:r>
        <w:rPr>
          <w:rFonts w:hint="eastAsia"/>
        </w:rPr>
        <w:t>2</w:t>
      </w:r>
      <w:r>
        <w:t>2.0</w:t>
      </w:r>
      <w:r w:rsidR="00DC6EAF">
        <w:t>9.</w:t>
      </w:r>
      <w:r w:rsidR="00DF7B55">
        <w:t>05</w:t>
      </w:r>
    </w:p>
    <w:p w14:paraId="4CFEA0D7" w14:textId="7F62271D" w:rsidR="004D4E96" w:rsidRDefault="00DA6F69" w:rsidP="004D4E96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진행상황 보고 및 피드백</w:t>
      </w:r>
    </w:p>
    <w:p w14:paraId="3E040DBD" w14:textId="71FBED7C" w:rsidR="00DF7B55" w:rsidRDefault="00DF7B55" w:rsidP="00DF7B55">
      <w:pPr>
        <w:rPr>
          <w:rFonts w:hint="eastAsia"/>
        </w:rPr>
      </w:pPr>
      <w:r>
        <w:t>22.9.1 기획 회의록</w:t>
      </w:r>
    </w:p>
    <w:p w14:paraId="3C8FE4C0" w14:textId="77777777" w:rsidR="00DF7B55" w:rsidRDefault="00DF7B55" w:rsidP="00DF7B55">
      <w:r>
        <w:t>1. 맵 생성 규칙 파트</w:t>
      </w:r>
    </w:p>
    <w:p w14:paraId="77477276" w14:textId="77777777" w:rsidR="00DF7B55" w:rsidRDefault="00DF7B55" w:rsidP="00DF7B55">
      <w:r>
        <w:t>- 연출 및 에셋 관련 파트 추가</w:t>
      </w:r>
    </w:p>
    <w:p w14:paraId="77CD9525" w14:textId="68D2A389" w:rsidR="00DF7B55" w:rsidRDefault="00DF7B55" w:rsidP="00DF7B55">
      <w:pPr>
        <w:rPr>
          <w:rFonts w:hint="eastAsia"/>
        </w:rPr>
      </w:pPr>
      <w:r>
        <w:t>- 체크리스트 작성 및 적용</w:t>
      </w:r>
    </w:p>
    <w:p w14:paraId="24DFA261" w14:textId="77777777" w:rsidR="00DF7B55" w:rsidRDefault="00DF7B55" w:rsidP="00DF7B55">
      <w:r>
        <w:t>2. 맵 기믹 파트</w:t>
      </w:r>
    </w:p>
    <w:p w14:paraId="3265397B" w14:textId="77777777" w:rsidR="00DF7B55" w:rsidRDefault="00DF7B55" w:rsidP="00DF7B55">
      <w:r>
        <w:t>- 채굴타워 삭제, 곡괭이 추가</w:t>
      </w:r>
    </w:p>
    <w:p w14:paraId="6E216AD3" w14:textId="73D8A87E" w:rsidR="00DF7B55" w:rsidRDefault="00DF7B55" w:rsidP="00DF7B55">
      <w:pPr>
        <w:rPr>
          <w:rFonts w:hint="eastAsia"/>
        </w:rPr>
      </w:pPr>
      <w:r>
        <w:t>- 체크리스트 제작, 테스트 후 적용 예정</w:t>
      </w:r>
    </w:p>
    <w:p w14:paraId="130C0356" w14:textId="77777777" w:rsidR="00DF7B55" w:rsidRDefault="00DF7B55" w:rsidP="00DF7B55">
      <w:r>
        <w:t>3. UI</w:t>
      </w:r>
    </w:p>
    <w:p w14:paraId="4EE8B642" w14:textId="77777777" w:rsidR="00DF7B55" w:rsidRDefault="00DF7B55" w:rsidP="00DF7B55">
      <w:r>
        <w:t>- 증강체 작업 중</w:t>
      </w:r>
    </w:p>
    <w:p w14:paraId="50A4EEC6" w14:textId="77777777" w:rsidR="00DF7B55" w:rsidRDefault="00DF7B55" w:rsidP="00DF7B55">
      <w:r>
        <w:t>- 인게임 상 텍스트 표시</w:t>
      </w:r>
    </w:p>
    <w:p w14:paraId="6268F1E0" w14:textId="77777777" w:rsidR="00DF7B55" w:rsidRDefault="00DF7B55" w:rsidP="00DF7B55">
      <w:r>
        <w:t>- 기믹 요소 선택시 표시 UI 필요</w:t>
      </w:r>
    </w:p>
    <w:p w14:paraId="70CF11FB" w14:textId="59C4CEED" w:rsidR="00DF7B55" w:rsidRDefault="00DF7B55" w:rsidP="00DF7B55">
      <w:pPr>
        <w:rPr>
          <w:rFonts w:hint="eastAsia"/>
        </w:rPr>
      </w:pPr>
      <w:r>
        <w:t>- 타워 및 타워가 차지하는 범위 표시 필요</w:t>
      </w:r>
    </w:p>
    <w:p w14:paraId="52F1B3C2" w14:textId="77777777" w:rsidR="00DF7B55" w:rsidRDefault="00DF7B55" w:rsidP="00DF7B55">
      <w:r>
        <w:t>4. 타워</w:t>
      </w:r>
    </w:p>
    <w:p w14:paraId="1D89F0C5" w14:textId="77777777" w:rsidR="00DF7B55" w:rsidRDefault="00DF7B55" w:rsidP="00DF7B55">
      <w:r>
        <w:t>- 내용수정, 데이터테이블 수정</w:t>
      </w:r>
    </w:p>
    <w:p w14:paraId="58DC5430" w14:textId="6E433C53" w:rsidR="00DF7B55" w:rsidRDefault="00DF7B55" w:rsidP="00DF7B55">
      <w:pPr>
        <w:rPr>
          <w:rFonts w:hint="eastAsia"/>
        </w:rPr>
      </w:pPr>
      <w:r>
        <w:t>- 체크리스트 작성 및 적용</w:t>
      </w:r>
    </w:p>
    <w:p w14:paraId="17969D4A" w14:textId="77777777" w:rsidR="00DF7B55" w:rsidRDefault="00DF7B55" w:rsidP="00DF7B55">
      <w:r>
        <w:t>- 타워 및 타워가 차지하는 범위 표시 필요</w:t>
      </w:r>
    </w:p>
    <w:p w14:paraId="081CF049" w14:textId="77777777" w:rsidR="00DF7B55" w:rsidRDefault="00DF7B55" w:rsidP="00DF7B55">
      <w:r>
        <w:t>- 타워 설치 취소 기능 필요</w:t>
      </w:r>
    </w:p>
    <w:p w14:paraId="593AD02C" w14:textId="77777777" w:rsidR="00DF7B55" w:rsidRDefault="00DF7B55" w:rsidP="00DF7B55"/>
    <w:p w14:paraId="405115E8" w14:textId="77777777" w:rsidR="00DF7B55" w:rsidRDefault="00DF7B55" w:rsidP="00DF7B55">
      <w:r>
        <w:t>5. 몬스터</w:t>
      </w:r>
    </w:p>
    <w:p w14:paraId="01C22AAB" w14:textId="77777777" w:rsidR="00DF7B55" w:rsidRDefault="00DF7B55" w:rsidP="00DF7B55">
      <w:r>
        <w:t>- 체크리스트 작성 및 적용</w:t>
      </w:r>
    </w:p>
    <w:p w14:paraId="10EB9D3E" w14:textId="77777777" w:rsidR="00DF7B55" w:rsidRDefault="00DF7B55" w:rsidP="00DF7B55">
      <w:r>
        <w:t>- 몬스터 사이즈 조정</w:t>
      </w:r>
    </w:p>
    <w:p w14:paraId="34CED837" w14:textId="77777777" w:rsidR="00490218" w:rsidRDefault="00490218" w:rsidP="00DF7B55"/>
    <w:p w14:paraId="73838861" w14:textId="466FD244" w:rsidR="00DF7B55" w:rsidRDefault="00490218" w:rsidP="00DF7B55">
      <w:pPr>
        <w:rPr>
          <w:rFonts w:hint="eastAsia"/>
        </w:rPr>
      </w:pPr>
      <w:r>
        <w:rPr>
          <w:rFonts w:hint="eastAsia"/>
        </w:rPr>
        <w:t xml:space="preserve">다음 회의 화요일 </w:t>
      </w:r>
      <w:r w:rsidR="00DF7B55">
        <w:t>18:00</w:t>
      </w:r>
    </w:p>
    <w:sectPr w:rsidR="00DF7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92339"/>
    <w:rsid w:val="00431744"/>
    <w:rsid w:val="00452793"/>
    <w:rsid w:val="00475977"/>
    <w:rsid w:val="00490218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63F60"/>
    <w:rsid w:val="00875F76"/>
    <w:rsid w:val="008E49DB"/>
    <w:rsid w:val="008F403B"/>
    <w:rsid w:val="00913410"/>
    <w:rsid w:val="009338E4"/>
    <w:rsid w:val="00936226"/>
    <w:rsid w:val="00947B1A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108</cp:revision>
  <dcterms:created xsi:type="dcterms:W3CDTF">2022-08-19T13:56:00Z</dcterms:created>
  <dcterms:modified xsi:type="dcterms:W3CDTF">2022-09-05T09:33:00Z</dcterms:modified>
</cp:coreProperties>
</file>