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75429" w14:textId="054AD7C2" w:rsidR="00C20BED" w:rsidRDefault="00C20BED" w:rsidP="00C20BED">
      <w:pPr>
        <w:rPr>
          <w:rFonts w:hint="eastAsia"/>
        </w:rPr>
      </w:pPr>
      <w:proofErr w:type="gramStart"/>
      <w:r>
        <w:rPr>
          <w:rFonts w:hint="eastAsia"/>
        </w:rPr>
        <w:t>일시</w:t>
      </w:r>
      <w:r>
        <w:t xml:space="preserve"> :</w:t>
      </w:r>
      <w:proofErr w:type="gramEnd"/>
      <w:r>
        <w:t xml:space="preserve"> 22.9.6</w:t>
      </w:r>
    </w:p>
    <w:p w14:paraId="55A4655C" w14:textId="77777777" w:rsidR="00C20BED" w:rsidRDefault="00C20BED" w:rsidP="00C20BED">
      <w:r>
        <w:t>1. 맵 생성 규칙 파트</w:t>
      </w:r>
    </w:p>
    <w:p w14:paraId="62F5D957" w14:textId="2343EDF4" w:rsidR="00C20BED" w:rsidRDefault="00C20BED" w:rsidP="00C20BED">
      <w:pPr>
        <w:rPr>
          <w:rFonts w:hint="eastAsia"/>
        </w:rPr>
      </w:pPr>
      <w:r>
        <w:t>- 개발 상황 체크 중</w:t>
      </w:r>
    </w:p>
    <w:p w14:paraId="0C9FD9CB" w14:textId="77777777" w:rsidR="00C20BED" w:rsidRDefault="00C20BED" w:rsidP="00C20BED">
      <w:r>
        <w:t xml:space="preserve">2. 맵 </w:t>
      </w:r>
      <w:proofErr w:type="spellStart"/>
      <w:r>
        <w:t>기믹</w:t>
      </w:r>
      <w:proofErr w:type="spellEnd"/>
      <w:r>
        <w:t xml:space="preserve"> 파트</w:t>
      </w:r>
    </w:p>
    <w:p w14:paraId="6B72E589" w14:textId="77777777" w:rsidR="00C20BED" w:rsidRDefault="00C20BED" w:rsidP="00C20BED">
      <w:r>
        <w:t>- 개발 상황 체크 중</w:t>
      </w:r>
    </w:p>
    <w:p w14:paraId="31DC99BA" w14:textId="77777777" w:rsidR="00C20BED" w:rsidRDefault="00C20BED" w:rsidP="00C20BED">
      <w:r>
        <w:t xml:space="preserve">- 보물상자 열리고 나서 어떤 보상이 들어오는지 확인이 되지 않음 -&gt; </w:t>
      </w:r>
      <w:proofErr w:type="spellStart"/>
      <w:r>
        <w:t>인게임</w:t>
      </w:r>
      <w:proofErr w:type="spellEnd"/>
      <w:r>
        <w:t xml:space="preserve"> 텍스트 표시</w:t>
      </w:r>
    </w:p>
    <w:p w14:paraId="2ECBE0B7" w14:textId="000C7BE1" w:rsidR="00C20BED" w:rsidRDefault="00C20BED" w:rsidP="00C20BED">
      <w:pPr>
        <w:rPr>
          <w:rFonts w:hint="eastAsia"/>
        </w:rPr>
      </w:pPr>
      <w:r>
        <w:t>- 곡괭이 색이 잘 드러나지 않음 -&gt; UI에게 전달 완료</w:t>
      </w:r>
    </w:p>
    <w:p w14:paraId="5E788FD7" w14:textId="77777777" w:rsidR="00C20BED" w:rsidRDefault="00C20BED" w:rsidP="00C20BED">
      <w:r>
        <w:t>3. UI</w:t>
      </w:r>
    </w:p>
    <w:p w14:paraId="52331042" w14:textId="77777777" w:rsidR="00C20BED" w:rsidRDefault="00C20BED" w:rsidP="00C20BED">
      <w:r>
        <w:t>- 타워 버튼 이미지 작업 완료</w:t>
      </w:r>
    </w:p>
    <w:p w14:paraId="0C039610" w14:textId="77777777" w:rsidR="00C20BED" w:rsidRDefault="00C20BED" w:rsidP="00C20BED">
      <w:r>
        <w:t>- UI 위치 및 크기 변경 필요</w:t>
      </w:r>
    </w:p>
    <w:p w14:paraId="00A08E60" w14:textId="77777777" w:rsidR="00C20BED" w:rsidRDefault="00C20BED" w:rsidP="00C20BED">
      <w:r>
        <w:t xml:space="preserve">- </w:t>
      </w:r>
      <w:proofErr w:type="spellStart"/>
      <w:r>
        <w:t>인게임</w:t>
      </w:r>
      <w:proofErr w:type="spellEnd"/>
      <w:r>
        <w:t xml:space="preserve"> 텍스트 표시 필요 </w:t>
      </w:r>
    </w:p>
    <w:p w14:paraId="7317BEFC" w14:textId="79F9147B" w:rsidR="00C20BED" w:rsidRDefault="00C20BED" w:rsidP="00C20BED">
      <w:pPr>
        <w:rPr>
          <w:rFonts w:hint="eastAsia"/>
        </w:rPr>
      </w:pPr>
      <w:r>
        <w:t xml:space="preserve">- </w:t>
      </w:r>
      <w:proofErr w:type="spellStart"/>
      <w:r>
        <w:t>증강체</w:t>
      </w:r>
      <w:proofErr w:type="spellEnd"/>
      <w:r>
        <w:t xml:space="preserve"> 관련 작업 중</w:t>
      </w:r>
    </w:p>
    <w:p w14:paraId="7106C36A" w14:textId="77777777" w:rsidR="00C20BED" w:rsidRDefault="00C20BED" w:rsidP="00C20BED">
      <w:r>
        <w:t>4. 타워</w:t>
      </w:r>
    </w:p>
    <w:p w14:paraId="2B83B777" w14:textId="77777777" w:rsidR="00C20BED" w:rsidRDefault="00C20BED" w:rsidP="00C20BED">
      <w:r>
        <w:t>- 설치 취소 기능 추가</w:t>
      </w:r>
    </w:p>
    <w:p w14:paraId="772210BE" w14:textId="77777777" w:rsidR="00C20BED" w:rsidRDefault="00C20BED" w:rsidP="00C20BED">
      <w:r>
        <w:t>- 화염방사타워, 관련 내용 수정</w:t>
      </w:r>
    </w:p>
    <w:p w14:paraId="70E931EC" w14:textId="77777777" w:rsidR="00C20BED" w:rsidRDefault="00C20BED" w:rsidP="00C20BED">
      <w:r>
        <w:t xml:space="preserve">- 맵 확장 전에 타워 설치 가능함 </w:t>
      </w:r>
    </w:p>
    <w:p w14:paraId="04CA397F" w14:textId="63939B8C" w:rsidR="00C20BED" w:rsidRDefault="00C20BED" w:rsidP="00C20BED">
      <w:pPr>
        <w:rPr>
          <w:rFonts w:hint="eastAsia"/>
        </w:rPr>
      </w:pPr>
      <w:r>
        <w:t>- 기획서 타워 관련 설명 추가</w:t>
      </w:r>
    </w:p>
    <w:p w14:paraId="5D0C6A8B" w14:textId="77777777" w:rsidR="00C20BED" w:rsidRDefault="00C20BED" w:rsidP="00C20BED">
      <w:r>
        <w:t>5. 몬스터</w:t>
      </w:r>
    </w:p>
    <w:p w14:paraId="4060332F" w14:textId="77777777" w:rsidR="00C20BED" w:rsidRDefault="00C20BED" w:rsidP="00C20BED">
      <w:r>
        <w:t>- 레벨 개념 완료, 보스 &amp; 서브 보스 사이즈와 추가체력 적용</w:t>
      </w:r>
    </w:p>
    <w:p w14:paraId="45986000" w14:textId="77777777" w:rsidR="00C20BED" w:rsidRDefault="00C20BED" w:rsidP="00C20BED">
      <w:r>
        <w:t>- 특성2 적용 중</w:t>
      </w:r>
    </w:p>
    <w:p w14:paraId="1A0744FD" w14:textId="4999578F" w:rsidR="00C20BED" w:rsidRDefault="00C20BED" w:rsidP="00C20BED">
      <w:r>
        <w:t xml:space="preserve">- 공격로 버프 </w:t>
      </w:r>
      <w:proofErr w:type="spellStart"/>
      <w:r>
        <w:t>기믹</w:t>
      </w:r>
      <w:proofErr w:type="spellEnd"/>
      <w:r>
        <w:t xml:space="preserve"> 구분 필요</w:t>
      </w:r>
    </w:p>
    <w:p w14:paraId="1AC0F7EC" w14:textId="77777777" w:rsidR="00C20BED" w:rsidRDefault="00C20BED" w:rsidP="00C20BED">
      <w:pPr>
        <w:rPr>
          <w:rFonts w:hint="eastAsia"/>
        </w:rPr>
      </w:pPr>
    </w:p>
    <w:p w14:paraId="23EE56EF" w14:textId="77777777" w:rsidR="00C20BED" w:rsidRDefault="00C20BED" w:rsidP="00C20BED">
      <w:r>
        <w:t>6. 공통 전달 사항</w:t>
      </w:r>
    </w:p>
    <w:p w14:paraId="0989D692" w14:textId="77777777" w:rsidR="00C20BED" w:rsidRDefault="00C20BED" w:rsidP="00C20BED">
      <w:r>
        <w:rPr>
          <w:rFonts w:hint="eastAsia"/>
        </w:rPr>
        <w:t>수요일</w:t>
      </w:r>
      <w:r>
        <w:t xml:space="preserve"> 전체 회의에서 개발 마지노선 지정 필요(</w:t>
      </w:r>
      <w:proofErr w:type="gramStart"/>
      <w:r>
        <w:t>수요일 까지</w:t>
      </w:r>
      <w:proofErr w:type="gramEnd"/>
      <w:r>
        <w:t xml:space="preserve"> 완수 불가능)</w:t>
      </w:r>
    </w:p>
    <w:p w14:paraId="07F962AA" w14:textId="77777777" w:rsidR="00C20BED" w:rsidRDefault="00C20BED" w:rsidP="00C20BED">
      <w:r>
        <w:rPr>
          <w:rFonts w:hint="eastAsia"/>
        </w:rPr>
        <w:t>전체적으로</w:t>
      </w:r>
      <w:r>
        <w:t xml:space="preserve"> 개발되는 것을 보면서 기획서 지속적 업데이트</w:t>
      </w:r>
    </w:p>
    <w:p w14:paraId="73838861" w14:textId="7D05E78B" w:rsidR="00DF7B55" w:rsidRPr="00C20BED" w:rsidRDefault="00DF7B55" w:rsidP="00C20BED"/>
    <w:sectPr w:rsidR="00DF7B55" w:rsidRPr="00C20B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C6E30"/>
    <w:multiLevelType w:val="hybridMultilevel"/>
    <w:tmpl w:val="48042CB4"/>
    <w:lvl w:ilvl="0" w:tplc="2F1E085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FFD6EE9"/>
    <w:multiLevelType w:val="hybridMultilevel"/>
    <w:tmpl w:val="9C3A0AE4"/>
    <w:lvl w:ilvl="0" w:tplc="AA4CC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802370"/>
    <w:multiLevelType w:val="hybridMultilevel"/>
    <w:tmpl w:val="2BB08452"/>
    <w:lvl w:ilvl="0" w:tplc="932459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56862446">
    <w:abstractNumId w:val="1"/>
  </w:num>
  <w:num w:numId="2" w16cid:durableId="1824079974">
    <w:abstractNumId w:val="2"/>
  </w:num>
  <w:num w:numId="3" w16cid:durableId="1328246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A4"/>
    <w:rsid w:val="00013AC5"/>
    <w:rsid w:val="000606F7"/>
    <w:rsid w:val="00074B9B"/>
    <w:rsid w:val="00093155"/>
    <w:rsid w:val="000E2A45"/>
    <w:rsid w:val="000F7981"/>
    <w:rsid w:val="00104050"/>
    <w:rsid w:val="00107717"/>
    <w:rsid w:val="00142466"/>
    <w:rsid w:val="00152DA2"/>
    <w:rsid w:val="001879CA"/>
    <w:rsid w:val="001E23DE"/>
    <w:rsid w:val="001E4CD2"/>
    <w:rsid w:val="00205BFB"/>
    <w:rsid w:val="00240FC4"/>
    <w:rsid w:val="0024503A"/>
    <w:rsid w:val="00277D48"/>
    <w:rsid w:val="002D2575"/>
    <w:rsid w:val="002D4544"/>
    <w:rsid w:val="002F48C4"/>
    <w:rsid w:val="0030312C"/>
    <w:rsid w:val="003254E7"/>
    <w:rsid w:val="00352762"/>
    <w:rsid w:val="00392339"/>
    <w:rsid w:val="00431744"/>
    <w:rsid w:val="00452793"/>
    <w:rsid w:val="00475977"/>
    <w:rsid w:val="00490218"/>
    <w:rsid w:val="004B4A6B"/>
    <w:rsid w:val="004D4E96"/>
    <w:rsid w:val="00506DAE"/>
    <w:rsid w:val="00516512"/>
    <w:rsid w:val="00526D75"/>
    <w:rsid w:val="00545F6D"/>
    <w:rsid w:val="00580338"/>
    <w:rsid w:val="005A5DD7"/>
    <w:rsid w:val="005D49C1"/>
    <w:rsid w:val="0062078F"/>
    <w:rsid w:val="00662C3D"/>
    <w:rsid w:val="00674DEA"/>
    <w:rsid w:val="00677515"/>
    <w:rsid w:val="00694EBF"/>
    <w:rsid w:val="00704E94"/>
    <w:rsid w:val="00716E60"/>
    <w:rsid w:val="00720E5E"/>
    <w:rsid w:val="00763F88"/>
    <w:rsid w:val="0077578E"/>
    <w:rsid w:val="007A378C"/>
    <w:rsid w:val="007D0914"/>
    <w:rsid w:val="00802EEC"/>
    <w:rsid w:val="00812018"/>
    <w:rsid w:val="008421DA"/>
    <w:rsid w:val="00863F60"/>
    <w:rsid w:val="00875F76"/>
    <w:rsid w:val="008E49DB"/>
    <w:rsid w:val="008F403B"/>
    <w:rsid w:val="00913410"/>
    <w:rsid w:val="009338E4"/>
    <w:rsid w:val="00936226"/>
    <w:rsid w:val="00947B1A"/>
    <w:rsid w:val="00990A62"/>
    <w:rsid w:val="009E6805"/>
    <w:rsid w:val="009F1502"/>
    <w:rsid w:val="00A37323"/>
    <w:rsid w:val="00A4162E"/>
    <w:rsid w:val="00A85DCA"/>
    <w:rsid w:val="00AA23F9"/>
    <w:rsid w:val="00AB00B9"/>
    <w:rsid w:val="00AC1AE2"/>
    <w:rsid w:val="00AE2A95"/>
    <w:rsid w:val="00AE4B00"/>
    <w:rsid w:val="00B05619"/>
    <w:rsid w:val="00B126B0"/>
    <w:rsid w:val="00B837EF"/>
    <w:rsid w:val="00B838BB"/>
    <w:rsid w:val="00B95519"/>
    <w:rsid w:val="00BF5C8F"/>
    <w:rsid w:val="00C00F57"/>
    <w:rsid w:val="00C057C7"/>
    <w:rsid w:val="00C058C2"/>
    <w:rsid w:val="00C20BED"/>
    <w:rsid w:val="00C443DA"/>
    <w:rsid w:val="00C5291A"/>
    <w:rsid w:val="00C57224"/>
    <w:rsid w:val="00C645BB"/>
    <w:rsid w:val="00CC3376"/>
    <w:rsid w:val="00CC64F2"/>
    <w:rsid w:val="00CF21E6"/>
    <w:rsid w:val="00D12D73"/>
    <w:rsid w:val="00D14BCD"/>
    <w:rsid w:val="00D25A6F"/>
    <w:rsid w:val="00D372A4"/>
    <w:rsid w:val="00D761F3"/>
    <w:rsid w:val="00DA6F69"/>
    <w:rsid w:val="00DC6EAF"/>
    <w:rsid w:val="00DE06B1"/>
    <w:rsid w:val="00DF3704"/>
    <w:rsid w:val="00DF4B22"/>
    <w:rsid w:val="00DF59E9"/>
    <w:rsid w:val="00DF7B55"/>
    <w:rsid w:val="00E05610"/>
    <w:rsid w:val="00E10472"/>
    <w:rsid w:val="00E50AF2"/>
    <w:rsid w:val="00E751DB"/>
    <w:rsid w:val="00E75DE6"/>
    <w:rsid w:val="00ED4675"/>
    <w:rsid w:val="00F01A94"/>
    <w:rsid w:val="00FA19F0"/>
    <w:rsid w:val="00FB7C61"/>
    <w:rsid w:val="00FC79C6"/>
    <w:rsid w:val="00FE1A29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8785"/>
  <w15:chartTrackingRefBased/>
  <w15:docId w15:val="{A872F519-B207-43F6-BC72-D921BE64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3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병찬 최</dc:creator>
  <cp:keywords/>
  <dc:description/>
  <cp:lastModifiedBy>병찬 최</cp:lastModifiedBy>
  <cp:revision>109</cp:revision>
  <dcterms:created xsi:type="dcterms:W3CDTF">2022-08-19T13:56:00Z</dcterms:created>
  <dcterms:modified xsi:type="dcterms:W3CDTF">2022-09-06T09:44:00Z</dcterms:modified>
</cp:coreProperties>
</file>