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79E3" w14:textId="68EF9AC3" w:rsidR="00936226" w:rsidRDefault="001E23DE">
      <w:proofErr w:type="gramStart"/>
      <w:r>
        <w:rPr>
          <w:rFonts w:hint="eastAsia"/>
        </w:rPr>
        <w:t xml:space="preserve">일시 </w:t>
      </w:r>
      <w:r>
        <w:t>:</w:t>
      </w:r>
      <w:proofErr w:type="gramEnd"/>
      <w:r>
        <w:t xml:space="preserve"> 22-08-</w:t>
      </w:r>
      <w:r w:rsidR="00104050">
        <w:t>21</w:t>
      </w:r>
    </w:p>
    <w:p w14:paraId="6CC1E983" w14:textId="7D187298" w:rsidR="00A37323" w:rsidRDefault="00A37323"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 w:rsidR="00AA23F9">
        <w:t xml:space="preserve"> </w:t>
      </w:r>
      <w:r w:rsidR="00AA23F9">
        <w:rPr>
          <w:rFonts w:hint="eastAsia"/>
        </w:rPr>
        <w:t>파트 별</w:t>
      </w:r>
      <w:r>
        <w:t xml:space="preserve"> </w:t>
      </w:r>
      <w:r>
        <w:rPr>
          <w:rFonts w:hint="eastAsia"/>
        </w:rPr>
        <w:t>기획안 피드백</w:t>
      </w:r>
      <w:r w:rsidR="00B95519">
        <w:rPr>
          <w:rFonts w:hint="eastAsia"/>
        </w:rPr>
        <w:t xml:space="preserve"> </w:t>
      </w:r>
      <w:r w:rsidR="00B95519">
        <w:t xml:space="preserve">&amp; </w:t>
      </w:r>
      <w:r w:rsidR="00B95519">
        <w:rPr>
          <w:rFonts w:hint="eastAsia"/>
        </w:rPr>
        <w:t>내용 수정</w:t>
      </w:r>
    </w:p>
    <w:p w14:paraId="2DF1268F" w14:textId="6070285E" w:rsidR="005A5DD7" w:rsidRPr="005A5DD7" w:rsidRDefault="005A5DD7">
      <w:pPr>
        <w:rPr>
          <w:b/>
          <w:bCs/>
        </w:rPr>
      </w:pPr>
      <w:proofErr w:type="spellStart"/>
      <w:r w:rsidRPr="005A5DD7">
        <w:rPr>
          <w:rFonts w:hint="eastAsia"/>
          <w:b/>
          <w:bCs/>
        </w:rPr>
        <w:t>파트별</w:t>
      </w:r>
      <w:proofErr w:type="spellEnd"/>
      <w:r w:rsidRPr="005A5DD7">
        <w:rPr>
          <w:rFonts w:hint="eastAsia"/>
          <w:b/>
          <w:bCs/>
        </w:rPr>
        <w:t xml:space="preserve"> 피드백</w:t>
      </w:r>
    </w:p>
    <w:p w14:paraId="335AD604" w14:textId="77777777" w:rsidR="00104050" w:rsidRDefault="00104050" w:rsidP="00104050">
      <w:r>
        <w:t>22.08.21 기획회의</w:t>
      </w:r>
    </w:p>
    <w:p w14:paraId="7A685B66" w14:textId="143F5C3A" w:rsidR="00104050" w:rsidRDefault="00104050" w:rsidP="00104050">
      <w:pPr>
        <w:rPr>
          <w:rFonts w:hint="eastAsia"/>
        </w:rPr>
      </w:pPr>
      <w:r>
        <w:t>1) 맵 생성 규칙 파트 피드백</w:t>
      </w:r>
    </w:p>
    <w:p w14:paraId="10874754" w14:textId="77777777" w:rsidR="00104050" w:rsidRDefault="00104050" w:rsidP="00104050">
      <w:r>
        <w:rPr>
          <w:rFonts w:hint="eastAsia"/>
        </w:rPr>
        <w:t>버전컨트롤에</w:t>
      </w:r>
      <w:r>
        <w:t xml:space="preserve"> 날짜 기록해주기</w:t>
      </w:r>
    </w:p>
    <w:p w14:paraId="30C80AF4" w14:textId="6E538913" w:rsidR="00104050" w:rsidRDefault="00104050" w:rsidP="00104050"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t xml:space="preserve"> 한정된 숫자 </w:t>
      </w:r>
      <w:proofErr w:type="spellStart"/>
      <w:r>
        <w:t>enum</w:t>
      </w:r>
      <w:proofErr w:type="spellEnd"/>
      <w:r>
        <w:t xml:space="preserve"> 사용해주기</w:t>
      </w:r>
    </w:p>
    <w:p w14:paraId="411320F4" w14:textId="5DC1C947" w:rsidR="00104050" w:rsidRDefault="00104050" w:rsidP="00104050">
      <w:pPr>
        <w:rPr>
          <w:rFonts w:hint="eastAsia"/>
        </w:rPr>
      </w:pPr>
      <w:proofErr w:type="spellStart"/>
      <w:r>
        <w:rPr>
          <w:rFonts w:hint="eastAsia"/>
        </w:rPr>
        <w:t>기믹</w:t>
      </w:r>
      <w:proofErr w:type="spellEnd"/>
      <w:r>
        <w:t xml:space="preserve"> 타일 타입 보다는 다른 타입에 </w:t>
      </w:r>
      <w:proofErr w:type="spellStart"/>
      <w:r>
        <w:t>씌워질걸</w:t>
      </w:r>
      <w:proofErr w:type="spellEnd"/>
      <w:r>
        <w:t xml:space="preserve"> 생각해서 능동적으로 고치기</w:t>
      </w:r>
    </w:p>
    <w:p w14:paraId="6AAEE89E" w14:textId="15BE8767" w:rsidR="00104050" w:rsidRDefault="00104050" w:rsidP="00104050">
      <w:pPr>
        <w:rPr>
          <w:rFonts w:hint="eastAsia"/>
        </w:rPr>
      </w:pPr>
      <w:r>
        <w:rPr>
          <w:rFonts w:hint="eastAsia"/>
        </w:rPr>
        <w:t>몬스터가</w:t>
      </w:r>
      <w:r>
        <w:t xml:space="preserve"> 마을에 닿으면 조건에 대해 논의 필요</w:t>
      </w:r>
    </w:p>
    <w:p w14:paraId="6384E05A" w14:textId="48EA7729" w:rsidR="00104050" w:rsidRPr="00104050" w:rsidRDefault="00104050" w:rsidP="00104050">
      <w:pPr>
        <w:rPr>
          <w:rFonts w:hint="eastAsia"/>
        </w:rPr>
      </w:pPr>
      <w:r>
        <w:rPr>
          <w:rFonts w:hint="eastAsia"/>
        </w:rPr>
        <w:t>조건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분기적인</w:t>
      </w:r>
      <w:proofErr w:type="spellEnd"/>
      <w:r>
        <w:t xml:space="preserve"> 내용은 Validation check를 위한 컬럼을 따로 구성</w:t>
      </w:r>
    </w:p>
    <w:p w14:paraId="7B9FC48B" w14:textId="61D33EA0" w:rsidR="00104050" w:rsidRDefault="00104050" w:rsidP="00104050">
      <w:r>
        <w:rPr>
          <w:rFonts w:hint="eastAsia"/>
        </w:rPr>
        <w:t>패턴</w:t>
      </w:r>
      <w:r>
        <w:t xml:space="preserve"> ID 적인 아이디어는 향후 확장성을 고려할</w:t>
      </w:r>
      <w:r>
        <w:rPr>
          <w:rFonts w:hint="eastAsia"/>
        </w:rPr>
        <w:t xml:space="preserve"> </w:t>
      </w:r>
      <w:r>
        <w:t>때 불편할 가능성이 있</w:t>
      </w:r>
      <w:r w:rsidR="001E4CD2">
        <w:rPr>
          <w:rFonts w:hint="eastAsia"/>
        </w:rPr>
        <w:t>음</w:t>
      </w:r>
    </w:p>
    <w:p w14:paraId="00165AB8" w14:textId="7C0C18C3" w:rsidR="001E4CD2" w:rsidRDefault="001E4CD2" w:rsidP="00104050">
      <w:pPr>
        <w:rPr>
          <w:rFonts w:hint="eastAsia"/>
        </w:rPr>
      </w:pPr>
      <w:r>
        <w:rPr>
          <w:rFonts w:hint="eastAsia"/>
        </w:rPr>
        <w:t xml:space="preserve">패턴의 </w:t>
      </w:r>
      <w:r>
        <w:t>ID</w:t>
      </w:r>
      <w:r>
        <w:rPr>
          <w:rFonts w:hint="eastAsia"/>
        </w:rPr>
        <w:t>구분적인 면으로는 사용해도 괜찮을 것 같다.</w:t>
      </w:r>
    </w:p>
    <w:p w14:paraId="3B43FF42" w14:textId="77777777" w:rsidR="00104050" w:rsidRPr="00104050" w:rsidRDefault="00104050" w:rsidP="00104050"/>
    <w:p w14:paraId="4E934A10" w14:textId="3ACB46CC" w:rsidR="00104050" w:rsidRDefault="00104050" w:rsidP="00104050">
      <w:pPr>
        <w:rPr>
          <w:rFonts w:hint="eastAsia"/>
        </w:rPr>
      </w:pPr>
      <w:r>
        <w:t>2) 타워 파트 피드백</w:t>
      </w:r>
    </w:p>
    <w:p w14:paraId="038D2F71" w14:textId="77777777" w:rsidR="00104050" w:rsidRDefault="00104050" w:rsidP="00104050">
      <w:r>
        <w:rPr>
          <w:rFonts w:hint="eastAsia"/>
        </w:rPr>
        <w:t>기능별</w:t>
      </w:r>
      <w:r>
        <w:t xml:space="preserve"> 구분이 더 있으면 좋을듯</w:t>
      </w:r>
    </w:p>
    <w:p w14:paraId="5A61BD8B" w14:textId="77777777" w:rsidR="00104050" w:rsidRDefault="00104050" w:rsidP="00104050">
      <w:r>
        <w:rPr>
          <w:rFonts w:hint="eastAsia"/>
        </w:rPr>
        <w:t>각</w:t>
      </w:r>
      <w:r>
        <w:t xml:space="preserve"> </w:t>
      </w:r>
      <w:proofErr w:type="spellStart"/>
      <w:r>
        <w:t>상황별</w:t>
      </w:r>
      <w:proofErr w:type="spellEnd"/>
      <w:r>
        <w:t xml:space="preserve"> UI가 달라지는 것에 대해 표현 추가 필요</w:t>
      </w:r>
    </w:p>
    <w:p w14:paraId="72B15FE0" w14:textId="77777777" w:rsidR="00104050" w:rsidRDefault="00104050" w:rsidP="00104050">
      <w:r>
        <w:t>[업그레이드</w:t>
      </w:r>
      <w:proofErr w:type="gramStart"/>
      <w:r>
        <w:t>] :</w:t>
      </w:r>
      <w:proofErr w:type="gramEnd"/>
      <w:r>
        <w:t xml:space="preserve"> 공격력 업그레이드만으로 제한하기 보다는 다른 업그레이드도 추가하는 것은 </w:t>
      </w:r>
      <w:proofErr w:type="spellStart"/>
      <w:r>
        <w:t>어떤가</w:t>
      </w:r>
      <w:proofErr w:type="spellEnd"/>
      <w:r>
        <w:t xml:space="preserve">? </w:t>
      </w:r>
    </w:p>
    <w:p w14:paraId="19B8012C" w14:textId="77777777" w:rsidR="00104050" w:rsidRDefault="00104050" w:rsidP="00104050">
      <w:r>
        <w:rPr>
          <w:rFonts w:hint="eastAsia"/>
        </w:rPr>
        <w:t>타워의</w:t>
      </w:r>
      <w:r>
        <w:t xml:space="preserve"> 종류에 따라 약점을 보완하는 방식으로 업그레이드  </w:t>
      </w:r>
    </w:p>
    <w:p w14:paraId="4311C4EF" w14:textId="1631D3B6" w:rsidR="00104050" w:rsidRDefault="00104050" w:rsidP="00104050">
      <w:r>
        <w:rPr>
          <w:rFonts w:hint="eastAsia"/>
        </w:rPr>
        <w:t>업그레이드</w:t>
      </w:r>
      <w:r>
        <w:t xml:space="preserve"> </w:t>
      </w:r>
      <w:proofErr w:type="gramStart"/>
      <w:r>
        <w:t>효율 :</w:t>
      </w:r>
      <w:proofErr w:type="gramEnd"/>
      <w:r>
        <w:t xml:space="preserve"> 타워 하나를 설치하는 것보다 강화의 비용이 더 비싸야 한다.</w:t>
      </w:r>
    </w:p>
    <w:p w14:paraId="1BBCD766" w14:textId="77777777" w:rsidR="00104050" w:rsidRDefault="00104050" w:rsidP="00104050">
      <w:r>
        <w:rPr>
          <w:rFonts w:hint="eastAsia"/>
        </w:rPr>
        <w:t>타워</w:t>
      </w:r>
      <w:r>
        <w:t xml:space="preserve"> 하나가 효율이 너무 좋으면 </w:t>
      </w:r>
      <w:proofErr w:type="spellStart"/>
      <w:r>
        <w:t>맵이</w:t>
      </w:r>
      <w:proofErr w:type="spellEnd"/>
      <w:r>
        <w:t xml:space="preserve"> 커지는 것에 의미가 없다-&gt; 강화는 효율을 낮게 책정</w:t>
      </w:r>
    </w:p>
    <w:p w14:paraId="36A01DFA" w14:textId="77777777" w:rsidR="00104050" w:rsidRDefault="00104050" w:rsidP="00104050">
      <w:r>
        <w:rPr>
          <w:rFonts w:hint="eastAsia"/>
        </w:rPr>
        <w:t>마을에서</w:t>
      </w:r>
      <w:r>
        <w:t xml:space="preserve"> 고정적으로 타워를 </w:t>
      </w:r>
      <w:proofErr w:type="gramStart"/>
      <w:r>
        <w:t>업그레이드 할</w:t>
      </w:r>
      <w:proofErr w:type="gramEnd"/>
      <w:r>
        <w:t xml:space="preserve"> 수 있는 방안 제안 -&gt; 추후 논의</w:t>
      </w:r>
    </w:p>
    <w:p w14:paraId="37AAC2F5" w14:textId="77777777" w:rsidR="00104050" w:rsidRDefault="00104050" w:rsidP="00104050">
      <w:r>
        <w:rPr>
          <w:rFonts w:hint="eastAsia"/>
        </w:rPr>
        <w:t>타워</w:t>
      </w:r>
      <w:r>
        <w:t xml:space="preserve"> 업그레이드에서 특별한 재화로 하는 특수 업그레이드 -&gt; 증강체로 넘김</w:t>
      </w:r>
    </w:p>
    <w:p w14:paraId="2D060141" w14:textId="1093A3E5" w:rsidR="00104050" w:rsidRDefault="00104050" w:rsidP="00104050"/>
    <w:p w14:paraId="0B033334" w14:textId="14D00F69" w:rsidR="00ED4675" w:rsidRDefault="00ED4675" w:rsidP="00104050"/>
    <w:p w14:paraId="0CEBE77E" w14:textId="77777777" w:rsidR="00ED4675" w:rsidRDefault="00ED4675" w:rsidP="00104050">
      <w:pPr>
        <w:rPr>
          <w:rFonts w:hint="eastAsia"/>
        </w:rPr>
      </w:pPr>
    </w:p>
    <w:p w14:paraId="5A6AE2B1" w14:textId="77777777" w:rsidR="00104050" w:rsidRDefault="00104050" w:rsidP="00104050">
      <w:r>
        <w:lastRenderedPageBreak/>
        <w:t xml:space="preserve">3)맵 </w:t>
      </w:r>
      <w:proofErr w:type="spellStart"/>
      <w:r>
        <w:t>기믹</w:t>
      </w:r>
      <w:proofErr w:type="spellEnd"/>
      <w:r>
        <w:t xml:space="preserve"> 피드백</w:t>
      </w:r>
    </w:p>
    <w:p w14:paraId="51879676" w14:textId="77777777" w:rsidR="00104050" w:rsidRDefault="00104050" w:rsidP="00104050">
      <w:r>
        <w:rPr>
          <w:rFonts w:hint="eastAsia"/>
        </w:rPr>
        <w:t>게임</w:t>
      </w:r>
      <w:r>
        <w:t xml:space="preserve"> 진행 방식에 대한 결정 필요</w:t>
      </w:r>
    </w:p>
    <w:p w14:paraId="59A417DD" w14:textId="73423DE2" w:rsidR="00104050" w:rsidRDefault="00104050" w:rsidP="00104050">
      <w:proofErr w:type="spellStart"/>
      <w:r>
        <w:rPr>
          <w:rFonts w:hint="eastAsia"/>
        </w:rPr>
        <w:t>체굴</w:t>
      </w:r>
      <w:proofErr w:type="spellEnd"/>
      <w:r>
        <w:t xml:space="preserve"> 방식 -&gt; 시간당 기준</w:t>
      </w:r>
    </w:p>
    <w:p w14:paraId="073461D0" w14:textId="2819BBCC" w:rsidR="00104050" w:rsidRDefault="00104050" w:rsidP="00104050">
      <w:r>
        <w:rPr>
          <w:rFonts w:hint="eastAsia"/>
        </w:rPr>
        <w:t>엑셀</w:t>
      </w:r>
      <w:r w:rsidR="00ED4675">
        <w:rPr>
          <w:rFonts w:hint="eastAsia"/>
        </w:rPr>
        <w:t>에서 컬럼 자체의 크기를 늘리기 보다는 병</w:t>
      </w:r>
      <w:r>
        <w:t>합하는 방식으로 해주면 좋을듯</w:t>
      </w:r>
    </w:p>
    <w:p w14:paraId="7F992AF2" w14:textId="77777777" w:rsidR="00104050" w:rsidRPr="00ED4675" w:rsidRDefault="00104050" w:rsidP="00104050"/>
    <w:p w14:paraId="32118392" w14:textId="77777777" w:rsidR="00104050" w:rsidRDefault="00104050" w:rsidP="00104050">
      <w:r>
        <w:t>4)UI 파트</w:t>
      </w:r>
    </w:p>
    <w:p w14:paraId="64F1430A" w14:textId="77777777" w:rsidR="00104050" w:rsidRDefault="00104050" w:rsidP="00104050">
      <w:r>
        <w:rPr>
          <w:rFonts w:hint="eastAsia"/>
        </w:rPr>
        <w:t>버튼과</w:t>
      </w:r>
      <w:r>
        <w:t xml:space="preserve"> 정보용 text를 구분하면 좋을듯</w:t>
      </w:r>
    </w:p>
    <w:p w14:paraId="1A500C6B" w14:textId="77777777" w:rsidR="00104050" w:rsidRDefault="00104050" w:rsidP="00104050"/>
    <w:p w14:paraId="0BF9357F" w14:textId="77777777" w:rsidR="00104050" w:rsidRDefault="00104050" w:rsidP="00104050">
      <w:r>
        <w:t xml:space="preserve">5)몬스터 </w:t>
      </w:r>
    </w:p>
    <w:p w14:paraId="72860DB1" w14:textId="04E743C9" w:rsidR="00104050" w:rsidRDefault="00104050" w:rsidP="00104050">
      <w:r>
        <w:rPr>
          <w:rFonts w:hint="eastAsia"/>
        </w:rPr>
        <w:t>몬스터</w:t>
      </w:r>
      <w:r>
        <w:t xml:space="preserve"> 크기는 눈에 보이는 크기</w:t>
      </w:r>
      <w:r w:rsidR="00CC3376">
        <w:rPr>
          <w:rFonts w:hint="eastAsia"/>
        </w:rPr>
        <w:t>이며</w:t>
      </w:r>
      <w:r>
        <w:t xml:space="preserve"> 실제로 차지하는 것은 아님</w:t>
      </w:r>
    </w:p>
    <w:p w14:paraId="1BC84739" w14:textId="4F5D5D09" w:rsidR="00104050" w:rsidRDefault="00104050" w:rsidP="00104050">
      <w:r>
        <w:rPr>
          <w:rFonts w:hint="eastAsia"/>
        </w:rPr>
        <w:t>몬스터</w:t>
      </w:r>
      <w:r>
        <w:t xml:space="preserve"> UI를 좀 더 구체적으로 작성해주면 좋</w:t>
      </w:r>
      <w:r w:rsidR="00E50AF2">
        <w:rPr>
          <w:rFonts w:hint="eastAsia"/>
        </w:rPr>
        <w:t xml:space="preserve">을 </w:t>
      </w:r>
      <w:r>
        <w:t>듯</w:t>
      </w:r>
      <w:r w:rsidR="00E50AF2">
        <w:rPr>
          <w:rFonts w:hint="eastAsia"/>
        </w:rPr>
        <w:t>-</w:t>
      </w:r>
      <w:r w:rsidR="00E50AF2">
        <w:t xml:space="preserve">&gt; </w:t>
      </w:r>
      <w:r w:rsidR="00E50AF2">
        <w:rPr>
          <w:rFonts w:hint="eastAsia"/>
        </w:rPr>
        <w:t>추가 예정</w:t>
      </w:r>
      <w:r>
        <w:t xml:space="preserve"> </w:t>
      </w:r>
    </w:p>
    <w:p w14:paraId="6D611C5D" w14:textId="77777777" w:rsidR="00104050" w:rsidRPr="00E50AF2" w:rsidRDefault="00104050" w:rsidP="00104050"/>
    <w:p w14:paraId="664759EF" w14:textId="71EDDE7A" w:rsidR="00104050" w:rsidRPr="00DF3704" w:rsidRDefault="00104050" w:rsidP="00104050">
      <w:pPr>
        <w:rPr>
          <w:rFonts w:hint="eastAsia"/>
        </w:rPr>
      </w:pPr>
      <w:r>
        <w:rPr>
          <w:rFonts w:hint="eastAsia"/>
        </w:rPr>
        <w:t>문제</w:t>
      </w:r>
      <w:r>
        <w:t>1)총 웨이브 수 결정</w:t>
      </w:r>
      <w:r w:rsidR="00DF3704">
        <w:rPr>
          <w:rFonts w:hint="eastAsia"/>
        </w:rPr>
        <w:t xml:space="preserve"> </w:t>
      </w:r>
      <w:r>
        <w:t>건</w:t>
      </w:r>
    </w:p>
    <w:p w14:paraId="1A02E951" w14:textId="44B4D6F3" w:rsidR="00104050" w:rsidRDefault="00104050" w:rsidP="00104050">
      <w:pPr>
        <w:rPr>
          <w:rFonts w:hint="eastAsia"/>
        </w:rPr>
      </w:pPr>
      <w:r>
        <w:rPr>
          <w:rFonts w:hint="eastAsia"/>
        </w:rPr>
        <w:t>종</w:t>
      </w:r>
      <w:r w:rsidR="00DF3704">
        <w:rPr>
          <w:rFonts w:hint="eastAsia"/>
        </w:rPr>
        <w:t>료</w:t>
      </w:r>
      <w:r>
        <w:t xml:space="preserve"> 기준으로 레벨의 상승</w:t>
      </w:r>
      <w:r w:rsidR="00DF3704">
        <w:rPr>
          <w:rFonts w:hint="eastAsia"/>
        </w:rPr>
        <w:t>,</w:t>
      </w:r>
      <w:r w:rsidR="00DF3704">
        <w:t xml:space="preserve"> 50</w:t>
      </w:r>
      <w:r w:rsidR="00DF3704">
        <w:rPr>
          <w:rFonts w:hint="eastAsia"/>
        </w:rPr>
        <w:t>레벨을 기준으로 삼고 시작할 것</w:t>
      </w:r>
    </w:p>
    <w:p w14:paraId="7CBD81F8" w14:textId="77777777" w:rsidR="00104050" w:rsidRDefault="00104050" w:rsidP="00104050"/>
    <w:p w14:paraId="0D2FF41E" w14:textId="77777777" w:rsidR="00104050" w:rsidRDefault="00104050" w:rsidP="00104050">
      <w:r>
        <w:rPr>
          <w:rFonts w:hint="eastAsia"/>
        </w:rPr>
        <w:t>문제</w:t>
      </w:r>
      <w:r>
        <w:t>2) 게임 진행 방식, 시작과 확장</w:t>
      </w:r>
    </w:p>
    <w:p w14:paraId="03B4E178" w14:textId="2114EDD1" w:rsidR="00104050" w:rsidRDefault="00104050" w:rsidP="00104050">
      <w:pPr>
        <w:rPr>
          <w:rFonts w:hint="eastAsia"/>
        </w:rPr>
      </w:pPr>
      <w:r>
        <w:rPr>
          <w:rFonts w:hint="eastAsia"/>
        </w:rPr>
        <w:t>확장</w:t>
      </w:r>
      <w:r>
        <w:t>-&gt;준비(설치)-&gt;시작(시간이 흘러감)-&gt;종료(멈춤)</w:t>
      </w:r>
      <w:r w:rsidR="00AE4B00">
        <w:t xml:space="preserve"> </w:t>
      </w:r>
      <w:r w:rsidR="00AE4B00">
        <w:rPr>
          <w:rFonts w:hint="eastAsia"/>
        </w:rPr>
        <w:t>순으로 진행</w:t>
      </w:r>
    </w:p>
    <w:p w14:paraId="536AF611" w14:textId="4A3F88BA" w:rsidR="00104050" w:rsidRDefault="00B05619" w:rsidP="00104050">
      <w:pPr>
        <w:rPr>
          <w:rFonts w:hint="eastAsia"/>
        </w:rPr>
      </w:pPr>
      <w:r>
        <w:rPr>
          <w:rFonts w:hint="eastAsia"/>
        </w:rPr>
        <w:t>타워 조작은 전 단계에서 언제든지 가능하도록 결정</w:t>
      </w:r>
    </w:p>
    <w:p w14:paraId="496EC97C" w14:textId="77777777" w:rsidR="00104050" w:rsidRDefault="00104050" w:rsidP="00104050"/>
    <w:p w14:paraId="3A3475AF" w14:textId="34456861" w:rsidR="00104050" w:rsidRDefault="000606F7" w:rsidP="00104050">
      <w:r>
        <w:rPr>
          <w:rFonts w:hint="eastAsia"/>
        </w:rPr>
        <w:t>문제3</w:t>
      </w:r>
      <w:r>
        <w:t xml:space="preserve">) </w:t>
      </w:r>
      <w:r w:rsidR="00104050">
        <w:rPr>
          <w:rFonts w:hint="eastAsia"/>
        </w:rPr>
        <w:t>확장</w:t>
      </w:r>
      <w:r w:rsidR="00104050">
        <w:t xml:space="preserve"> 버튼의</w:t>
      </w:r>
      <w:r>
        <w:rPr>
          <w:rFonts w:hint="eastAsia"/>
        </w:rPr>
        <w:t xml:space="preserve"> 표시</w:t>
      </w:r>
      <w:r w:rsidR="00104050">
        <w:t xml:space="preserve"> 방식</w:t>
      </w:r>
    </w:p>
    <w:p w14:paraId="6BCF6B1B" w14:textId="4520D38C" w:rsidR="009F1502" w:rsidRPr="00802EEC" w:rsidRDefault="00104050">
      <w:pPr>
        <w:rPr>
          <w:rFonts w:hint="eastAsia"/>
        </w:rPr>
      </w:pPr>
      <w:r>
        <w:t xml:space="preserve">확장 버튼을 </w:t>
      </w:r>
      <w:proofErr w:type="spellStart"/>
      <w:r>
        <w:t>한개로</w:t>
      </w:r>
      <w:proofErr w:type="spellEnd"/>
      <w:r>
        <w:t xml:space="preserve"> 무조건 통일</w:t>
      </w:r>
      <w:r w:rsidR="009F1502">
        <w:t xml:space="preserve"> + </w:t>
      </w:r>
      <w:r>
        <w:t>확장 예정 구역을 미리 표시</w:t>
      </w:r>
      <w:r w:rsidR="009F1502">
        <w:rPr>
          <w:rFonts w:hint="eastAsia"/>
        </w:rPr>
        <w:t>하도록 함</w:t>
      </w:r>
    </w:p>
    <w:p w14:paraId="683C864E" w14:textId="77777777" w:rsidR="00802EEC" w:rsidRDefault="00802EEC">
      <w:pPr>
        <w:rPr>
          <w:b/>
          <w:bCs/>
        </w:rPr>
      </w:pPr>
    </w:p>
    <w:p w14:paraId="13ECB505" w14:textId="6939C4B7" w:rsidR="005A5DD7" w:rsidRPr="005A5DD7" w:rsidRDefault="005A5DD7">
      <w:pPr>
        <w:rPr>
          <w:b/>
          <w:bCs/>
        </w:rPr>
      </w:pPr>
      <w:r w:rsidRPr="005A5DD7">
        <w:rPr>
          <w:rFonts w:hint="eastAsia"/>
          <w:b/>
          <w:bCs/>
        </w:rPr>
        <w:t xml:space="preserve">공통 </w:t>
      </w:r>
      <w:r w:rsidR="00ED4675">
        <w:rPr>
          <w:rFonts w:hint="eastAsia"/>
          <w:b/>
          <w:bCs/>
        </w:rPr>
        <w:t>사항</w:t>
      </w:r>
    </w:p>
    <w:p w14:paraId="4464B55D" w14:textId="77777777" w:rsidR="00ED4675" w:rsidRDefault="00ED4675" w:rsidP="00ED4675">
      <w:r>
        <w:rPr>
          <w:rFonts w:hint="eastAsia"/>
        </w:rPr>
        <w:t>전체</w:t>
      </w:r>
      <w:r>
        <w:t xml:space="preserve"> </w:t>
      </w:r>
      <w:proofErr w:type="gramStart"/>
      <w:r>
        <w:t>조언 :</w:t>
      </w:r>
      <w:proofErr w:type="gramEnd"/>
      <w:r>
        <w:t xml:space="preserve"> 문서의 개요 필요, </w:t>
      </w:r>
      <w:proofErr w:type="spellStart"/>
      <w:r>
        <w:t>할수</w:t>
      </w:r>
      <w:proofErr w:type="spellEnd"/>
      <w:r>
        <w:t xml:space="preserve"> 있으면 링크도 필요</w:t>
      </w:r>
    </w:p>
    <w:p w14:paraId="6AEF39C6" w14:textId="7688628D" w:rsidR="00802EEC" w:rsidRPr="00ED4675" w:rsidRDefault="00ED4675">
      <w:pPr>
        <w:rPr>
          <w:rFonts w:hint="eastAsia"/>
        </w:rPr>
      </w:pPr>
      <w:r>
        <w:rPr>
          <w:rFonts w:hint="eastAsia"/>
        </w:rPr>
        <w:t>개발</w:t>
      </w:r>
      <w:r>
        <w:t xml:space="preserve"> 일정 조정</w:t>
      </w:r>
      <w:r w:rsidR="005D49C1">
        <w:rPr>
          <w:rFonts w:hint="eastAsia"/>
        </w:rPr>
        <w:t>을 기획 파트에서 담당해 줄 것</w:t>
      </w:r>
    </w:p>
    <w:p w14:paraId="03D3DB02" w14:textId="6CD8B2FF" w:rsidR="00CC64F2" w:rsidRPr="002D2575" w:rsidRDefault="00CC64F2">
      <w:pPr>
        <w:rPr>
          <w:b/>
          <w:bCs/>
        </w:rPr>
      </w:pPr>
      <w:r w:rsidRPr="002D2575">
        <w:rPr>
          <w:rFonts w:hint="eastAsia"/>
          <w:b/>
          <w:bCs/>
        </w:rPr>
        <w:t>다음 회의 날짜&amp;</w:t>
      </w:r>
      <w:proofErr w:type="gramStart"/>
      <w:r w:rsidRPr="002D2575">
        <w:rPr>
          <w:rFonts w:hint="eastAsia"/>
          <w:b/>
          <w:bCs/>
        </w:rPr>
        <w:t xml:space="preserve">일시 </w:t>
      </w:r>
      <w:r w:rsidRPr="002D2575">
        <w:rPr>
          <w:b/>
          <w:bCs/>
        </w:rPr>
        <w:t>:</w:t>
      </w:r>
      <w:proofErr w:type="gramEnd"/>
      <w:r w:rsidRPr="002D2575">
        <w:rPr>
          <w:b/>
          <w:bCs/>
        </w:rPr>
        <w:t xml:space="preserve"> 22-08-2</w:t>
      </w:r>
      <w:r w:rsidR="00ED4675">
        <w:rPr>
          <w:b/>
          <w:bCs/>
        </w:rPr>
        <w:t>2</w:t>
      </w:r>
      <w:r w:rsidRPr="002D2575">
        <w:rPr>
          <w:b/>
          <w:bCs/>
        </w:rPr>
        <w:t>(</w:t>
      </w:r>
      <w:r w:rsidR="00ED4675">
        <w:rPr>
          <w:rFonts w:hint="eastAsia"/>
          <w:b/>
          <w:bCs/>
        </w:rPr>
        <w:t>월</w:t>
      </w:r>
      <w:r w:rsidRPr="002D2575">
        <w:rPr>
          <w:rFonts w:hint="eastAsia"/>
          <w:b/>
          <w:bCs/>
        </w:rPr>
        <w:t>)</w:t>
      </w:r>
      <w:r w:rsidRPr="002D2575">
        <w:rPr>
          <w:b/>
          <w:bCs/>
        </w:rPr>
        <w:t xml:space="preserve"> </w:t>
      </w:r>
      <w:r w:rsidR="00ED4675">
        <w:rPr>
          <w:b/>
          <w:bCs/>
        </w:rPr>
        <w:t>21</w:t>
      </w:r>
      <w:r w:rsidRPr="002D2575">
        <w:rPr>
          <w:b/>
          <w:bCs/>
        </w:rPr>
        <w:t>:00</w:t>
      </w:r>
    </w:p>
    <w:sectPr w:rsidR="00CC64F2" w:rsidRPr="002D25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A4"/>
    <w:rsid w:val="000606F7"/>
    <w:rsid w:val="000E2A45"/>
    <w:rsid w:val="00104050"/>
    <w:rsid w:val="001E23DE"/>
    <w:rsid w:val="001E4CD2"/>
    <w:rsid w:val="00205BFB"/>
    <w:rsid w:val="00277D48"/>
    <w:rsid w:val="002D2575"/>
    <w:rsid w:val="005A5DD7"/>
    <w:rsid w:val="005D49C1"/>
    <w:rsid w:val="0062078F"/>
    <w:rsid w:val="00802EEC"/>
    <w:rsid w:val="008F403B"/>
    <w:rsid w:val="00936226"/>
    <w:rsid w:val="009E6805"/>
    <w:rsid w:val="009F1502"/>
    <w:rsid w:val="00A37323"/>
    <w:rsid w:val="00AA23F9"/>
    <w:rsid w:val="00AE4B00"/>
    <w:rsid w:val="00B05619"/>
    <w:rsid w:val="00B837EF"/>
    <w:rsid w:val="00B95519"/>
    <w:rsid w:val="00CC3376"/>
    <w:rsid w:val="00CC64F2"/>
    <w:rsid w:val="00D12D73"/>
    <w:rsid w:val="00D372A4"/>
    <w:rsid w:val="00D761F3"/>
    <w:rsid w:val="00DE06B1"/>
    <w:rsid w:val="00DF3704"/>
    <w:rsid w:val="00DF59E9"/>
    <w:rsid w:val="00E50AF2"/>
    <w:rsid w:val="00E751DB"/>
    <w:rsid w:val="00ED4675"/>
    <w:rsid w:val="00FA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58785"/>
  <w15:chartTrackingRefBased/>
  <w15:docId w15:val="{A872F519-B207-43F6-BC72-D921BE64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3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병찬 최</dc:creator>
  <cp:keywords/>
  <dc:description/>
  <cp:lastModifiedBy>병찬 최</cp:lastModifiedBy>
  <cp:revision>31</cp:revision>
  <dcterms:created xsi:type="dcterms:W3CDTF">2022-08-19T13:56:00Z</dcterms:created>
  <dcterms:modified xsi:type="dcterms:W3CDTF">2022-08-21T07:16:00Z</dcterms:modified>
</cp:coreProperties>
</file>