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F736" w14:textId="1B4D197E" w:rsidR="0085241B" w:rsidRDefault="0085241B" w:rsidP="00D6402F">
      <w:r>
        <w:rPr>
          <w:rFonts w:hint="eastAsia"/>
        </w:rPr>
        <w:t xml:space="preserve">일시 </w:t>
      </w:r>
      <w:r>
        <w:t>: 22-0</w:t>
      </w:r>
      <w:r w:rsidR="00D455F9">
        <w:t>9-19</w:t>
      </w:r>
    </w:p>
    <w:p w14:paraId="70361D58" w14:textId="77777777" w:rsidR="00261B92" w:rsidRDefault="00261B92" w:rsidP="00261B92">
      <w:r>
        <w:rPr>
          <w:rFonts w:hint="eastAsia"/>
        </w:rPr>
        <w:t>타이틀화면</w:t>
      </w:r>
      <w:r>
        <w:t xml:space="preserve"> </w:t>
      </w:r>
    </w:p>
    <w:p w14:paraId="67109F18" w14:textId="77777777" w:rsidR="00261B92" w:rsidRDefault="00261B92" w:rsidP="00261B92">
      <w:r>
        <w:t>- UI 버튼 관련 에셋 찾아볼 것</w:t>
      </w:r>
    </w:p>
    <w:p w14:paraId="36CA5A57" w14:textId="57DB4A15" w:rsidR="00261B92" w:rsidRDefault="00261B92" w:rsidP="00261B92">
      <w:pPr>
        <w:rPr>
          <w:rFonts w:hint="eastAsia"/>
        </w:rPr>
      </w:pPr>
      <w:r>
        <w:t>- 타이틀 버튼 사이즈 줄이</w:t>
      </w:r>
      <w:r>
        <w:rPr>
          <w:rFonts w:hint="eastAsia"/>
        </w:rPr>
        <w:t>기</w:t>
      </w:r>
    </w:p>
    <w:p w14:paraId="228C17CC" w14:textId="3B17FD6E" w:rsidR="00261B92" w:rsidRDefault="00261B92" w:rsidP="00261B9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타이틀</w:t>
      </w:r>
      <w:r>
        <w:t xml:space="preserve"> 제목 및 폰트 변경</w:t>
      </w:r>
    </w:p>
    <w:p w14:paraId="0BF89CCA" w14:textId="77777777" w:rsidR="00261B92" w:rsidRDefault="00261B92" w:rsidP="00261B92">
      <w:r>
        <w:rPr>
          <w:rFonts w:hint="eastAsia"/>
        </w:rPr>
        <w:t>인게임</w:t>
      </w:r>
    </w:p>
    <w:p w14:paraId="5BA3BB69" w14:textId="07103489" w:rsidR="00261B92" w:rsidRDefault="00261B92" w:rsidP="003E1A06">
      <w:pPr>
        <w:ind w:left="200" w:hangingChars="100" w:hanging="200"/>
        <w:rPr>
          <w:rFonts w:hint="eastAsia"/>
        </w:rPr>
      </w:pPr>
      <w:r>
        <w:t>- 인게임 관련 버그 사항 전달 완료</w:t>
      </w:r>
      <w:r w:rsidR="003E1A06">
        <w:rPr>
          <w:rFonts w:hint="eastAsia"/>
        </w:rPr>
        <w:t>(확장 단계 중 자원 획득,</w:t>
      </w:r>
      <w:r w:rsidR="003E1A06">
        <w:t xml:space="preserve"> </w:t>
      </w:r>
      <w:r w:rsidR="003E1A06">
        <w:rPr>
          <w:rFonts w:hint="eastAsia"/>
        </w:rPr>
        <w:t>타워 범위 표시 관련,</w:t>
      </w:r>
      <w:r w:rsidR="003E1A06">
        <w:t xml:space="preserve"> </w:t>
      </w:r>
      <w:r w:rsidR="003E1A06">
        <w:rPr>
          <w:rFonts w:hint="eastAsia"/>
        </w:rPr>
        <w:t>몬스터</w:t>
      </w:r>
      <w:r w:rsidR="003E1A06">
        <w:t xml:space="preserve"> </w:t>
      </w:r>
      <w:r w:rsidR="003E1A06">
        <w:rPr>
          <w:rFonts w:hint="eastAsia"/>
        </w:rPr>
        <w:t>마릿 수 버그)</w:t>
      </w:r>
    </w:p>
    <w:p w14:paraId="335996AB" w14:textId="4C5C46DF" w:rsidR="00261B92" w:rsidRDefault="00261B92" w:rsidP="00261B92">
      <w:pPr>
        <w:rPr>
          <w:rFonts w:hint="eastAsia"/>
        </w:rPr>
      </w:pPr>
      <w:r>
        <w:t>- 맵 바깥쪽 나무 표시 on/off 기능 추가</w:t>
      </w:r>
    </w:p>
    <w:p w14:paraId="434AC0D8" w14:textId="77777777" w:rsidR="0029141C" w:rsidRDefault="0029141C" w:rsidP="00261B92"/>
    <w:p w14:paraId="05A3B1B9" w14:textId="22CA3B1E" w:rsidR="009251C2" w:rsidRDefault="009251C2" w:rsidP="00261B92">
      <w:pPr>
        <w:rPr>
          <w:rFonts w:hint="eastAsia"/>
        </w:rPr>
      </w:pPr>
      <w:r>
        <w:rPr>
          <w:rFonts w:hint="eastAsia"/>
        </w:rPr>
        <w:t>전체 전달 사항</w:t>
      </w:r>
    </w:p>
    <w:p w14:paraId="4272D039" w14:textId="77777777" w:rsidR="00261B92" w:rsidRDefault="00261B92" w:rsidP="00261B92">
      <w:r>
        <w:rPr>
          <w:rFonts w:hint="eastAsia"/>
        </w:rPr>
        <w:t>각</w:t>
      </w:r>
      <w:r>
        <w:t xml:space="preserve"> 문서의 파트마다 사운드 관련 기획 추가</w:t>
      </w:r>
    </w:p>
    <w:p w14:paraId="3BCDAEE1" w14:textId="41D89400" w:rsidR="00365033" w:rsidRPr="004856CB" w:rsidRDefault="00B86C82">
      <w:r>
        <w:t xml:space="preserve"> </w:t>
      </w:r>
    </w:p>
    <w:sectPr w:rsidR="00365033" w:rsidRPr="00485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B3D23"/>
    <w:multiLevelType w:val="hybridMultilevel"/>
    <w:tmpl w:val="4F76BC68"/>
    <w:lvl w:ilvl="0" w:tplc="20A00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008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56"/>
    <w:rsid w:val="00261B92"/>
    <w:rsid w:val="0029141C"/>
    <w:rsid w:val="00306256"/>
    <w:rsid w:val="00365033"/>
    <w:rsid w:val="003E1A06"/>
    <w:rsid w:val="00410679"/>
    <w:rsid w:val="00441CE4"/>
    <w:rsid w:val="004856CB"/>
    <w:rsid w:val="004A11E4"/>
    <w:rsid w:val="005E2CE3"/>
    <w:rsid w:val="00682956"/>
    <w:rsid w:val="00713F36"/>
    <w:rsid w:val="0078768C"/>
    <w:rsid w:val="00814ED9"/>
    <w:rsid w:val="008339C3"/>
    <w:rsid w:val="0085241B"/>
    <w:rsid w:val="008C7E41"/>
    <w:rsid w:val="009251C2"/>
    <w:rsid w:val="0095270E"/>
    <w:rsid w:val="00B86C82"/>
    <w:rsid w:val="00BA3F4B"/>
    <w:rsid w:val="00CC7BBE"/>
    <w:rsid w:val="00D455F9"/>
    <w:rsid w:val="00D6402F"/>
    <w:rsid w:val="00E1291F"/>
    <w:rsid w:val="00E17439"/>
    <w:rsid w:val="00E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F512"/>
  <w15:chartTrackingRefBased/>
  <w15:docId w15:val="{B46E0A32-2D22-47C4-847C-7CDB384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0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26</cp:revision>
  <dcterms:created xsi:type="dcterms:W3CDTF">2022-08-26T03:59:00Z</dcterms:created>
  <dcterms:modified xsi:type="dcterms:W3CDTF">2022-09-19T12:38:00Z</dcterms:modified>
</cp:coreProperties>
</file>