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6AF37" w14:textId="6F9A19E9" w:rsidR="00632F59" w:rsidRDefault="00AD0159">
      <w:r>
        <w:t>This is  test file</w:t>
      </w:r>
    </w:p>
    <w:sectPr w:rsidR="00632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59"/>
    <w:rsid w:val="003068BA"/>
    <w:rsid w:val="00632F59"/>
    <w:rsid w:val="00AD0159"/>
    <w:rsid w:val="00F5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FDF7"/>
  <w15:chartTrackingRefBased/>
  <w15:docId w15:val="{5ABEE55C-82CD-42AC-9A5C-44AC7F54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1C5095343694BB4862A8F71F53D32" ma:contentTypeVersion="4" ma:contentTypeDescription="Create a new document." ma:contentTypeScope="" ma:versionID="05b93dbe198424e60fa3ee4715b9632a">
  <xsd:schema xmlns:xsd="http://www.w3.org/2001/XMLSchema" xmlns:xs="http://www.w3.org/2001/XMLSchema" xmlns:p="http://schemas.microsoft.com/office/2006/metadata/properties" xmlns:ns3="4635e01f-b38c-4c59-9e4d-17b9c6b08a21" targetNamespace="http://schemas.microsoft.com/office/2006/metadata/properties" ma:root="true" ma:fieldsID="21f1ac43ebea118f1422a433757a55d3" ns3:_="">
    <xsd:import namespace="4635e01f-b38c-4c59-9e4d-17b9c6b08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5e01f-b38c-4c59-9e4d-17b9c6b08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4370DD-90D2-42C7-AE4F-573B7D921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5e01f-b38c-4c59-9e4d-17b9c6b08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4D88E-9423-48E1-81C6-1152CD42CD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A6426-33E7-4A65-A83E-2141B0743D60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4635e01f-b38c-4c59-9e4d-17b9c6b08a2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Jamaul Douglas</dc:creator>
  <cp:keywords/>
  <dc:description/>
  <cp:lastModifiedBy>Jamaul Douglas</cp:lastModifiedBy>
  <cp:revision>2</cp:revision>
  <dcterms:created xsi:type="dcterms:W3CDTF">2025-01-13T16:52:00Z</dcterms:created>
  <dcterms:modified xsi:type="dcterms:W3CDTF">2025-01-13T16:52:00Z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0x0101004771C5095343694BB4862A8F71F53D32</vt:lpwstr>
  </property>
</Properties>
</file>