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5208C" w14:textId="14DA1165" w:rsidR="0072429B" w:rsidRDefault="008422DD" w:rsidP="008422DD">
      <w:pPr>
        <w:jc w:val="center"/>
      </w:pPr>
      <w:r>
        <w:t>YOOOO PLZ FUCKIN WORK</w:t>
      </w:r>
    </w:p>
    <w:p w14:paraId="0CDA0964" w14:textId="3ECA7CFC" w:rsidR="008422DD" w:rsidRDefault="008422DD" w:rsidP="008422DD">
      <w:r>
        <w:t>I HOPE THE FORMATING WORKS ON THIS SHIT</w:t>
      </w:r>
    </w:p>
    <w:p w14:paraId="7929B555" w14:textId="79159A88" w:rsidR="008422DD" w:rsidRDefault="008422DD" w:rsidP="008422DD">
      <w:r>
        <w:t xml:space="preserve">IM </w:t>
      </w:r>
      <w:proofErr w:type="spellStart"/>
      <w:r>
        <w:rPr>
          <w:b/>
          <w:bCs/>
        </w:rPr>
        <w:t>Gonna</w:t>
      </w:r>
      <w:proofErr w:type="spellEnd"/>
      <w:r>
        <w:rPr>
          <w:b/>
          <w:bCs/>
        </w:rPr>
        <w:t xml:space="preserve"> </w:t>
      </w:r>
      <w:r>
        <w:t>test stuff like</w:t>
      </w:r>
    </w:p>
    <w:p w14:paraId="4CD639AF" w14:textId="2D678BEC" w:rsidR="008422DD" w:rsidRDefault="008422DD" w:rsidP="008422DD">
      <w:r>
        <w:tab/>
        <w:t>Tabs</w:t>
      </w:r>
    </w:p>
    <w:p w14:paraId="79C409BE" w14:textId="511B7F9E" w:rsidR="008422DD" w:rsidRDefault="008422DD" w:rsidP="008422DD">
      <w:r>
        <w:t xml:space="preserve">And </w:t>
      </w:r>
      <w:r>
        <w:rPr>
          <w:i/>
          <w:iCs/>
        </w:rPr>
        <w:t>italics</w:t>
      </w:r>
    </w:p>
    <w:p w14:paraId="26FBB268" w14:textId="3B77C4D5" w:rsidR="008422DD" w:rsidRDefault="008422DD" w:rsidP="008422DD">
      <w:r>
        <w:t xml:space="preserve">And pictures </w:t>
      </w:r>
      <w:r>
        <w:rPr>
          <w:noProof/>
        </w:rPr>
        <w:drawing>
          <wp:inline distT="0" distB="0" distL="0" distR="0" wp14:anchorId="54AB1D5F" wp14:editId="6F256141">
            <wp:extent cx="2179320" cy="2096135"/>
            <wp:effectExtent l="0" t="0" r="0" b="0"/>
            <wp:docPr id="5" name="Picture 5" descr="C:\Users\Rob\AppData\Local\Microsoft\Windows\INetCache\Content.MSO\2BB8C7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\AppData\Local\Microsoft\Windows\INetCache\Content.MSO\2BB8C7D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EF53" w14:textId="3564F6C5" w:rsidR="008422DD" w:rsidRPr="008422DD" w:rsidRDefault="008422DD" w:rsidP="008422DD">
      <w:r>
        <w:t xml:space="preserve">And sometimes even links </w:t>
      </w:r>
      <w:hyperlink r:id="rId5" w:history="1">
        <w:r>
          <w:rPr>
            <w:rStyle w:val="Hyperlink"/>
          </w:rPr>
          <w:t>https://www.w3schools.com/html/</w:t>
        </w:r>
      </w:hyperlink>
      <w:bookmarkStart w:id="0" w:name="_GoBack"/>
      <w:bookmarkEnd w:id="0"/>
    </w:p>
    <w:sectPr w:rsidR="008422DD" w:rsidRPr="0084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DD"/>
    <w:rsid w:val="0072429B"/>
    <w:rsid w:val="0084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9826"/>
  <w15:chartTrackingRefBased/>
  <w15:docId w15:val="{073CA53A-DA50-4CDD-9A6E-0EC00A42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22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Chase</dc:creator>
  <cp:keywords/>
  <dc:description/>
  <cp:lastModifiedBy>Robert Chase</cp:lastModifiedBy>
  <cp:revision>1</cp:revision>
  <dcterms:created xsi:type="dcterms:W3CDTF">2020-07-25T01:25:00Z</dcterms:created>
  <dcterms:modified xsi:type="dcterms:W3CDTF">2020-07-25T01:29:00Z</dcterms:modified>
</cp:coreProperties>
</file>