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F1F5" w14:textId="58248C3F" w:rsidR="00B07331" w:rsidRDefault="002D203F" w:rsidP="002D20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03F">
        <w:rPr>
          <w:rFonts w:ascii="Times New Roman" w:hAnsi="Times New Roman" w:cs="Times New Roman"/>
          <w:sz w:val="28"/>
          <w:szCs w:val="28"/>
        </w:rPr>
        <w:t>Министерство образования и науки РФ ФГБОУ ВО «Тамбовский государственный технический университет»</w:t>
      </w:r>
    </w:p>
    <w:p w14:paraId="0D253989" w14:textId="6FA612B2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1F43" w14:textId="0B443D10" w:rsidR="004F4052" w:rsidRDefault="004F4052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73B9E" w14:textId="77777777" w:rsidR="004F4052" w:rsidRDefault="004F4052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B16FF" w14:textId="68E70E10" w:rsidR="00094DC3" w:rsidRDefault="004F4052" w:rsidP="004F40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DDF67" wp14:editId="77105FF6">
            <wp:extent cx="1607294" cy="79595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986" cy="8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68F3" w14:textId="00CE27C5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8684F" w14:textId="2C26A44D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9D7E4" w14:textId="1A5C2F54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079C3" w14:textId="0A9C1C4A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4DAC" w14:textId="77777777" w:rsidR="00476775" w:rsidRPr="00476775" w:rsidRDefault="00094DC3" w:rsidP="002D203F">
      <w:pPr>
        <w:jc w:val="center"/>
        <w:rPr>
          <w:rFonts w:ascii="Times New Roman" w:hAnsi="Times New Roman" w:cs="Times New Roman"/>
          <w:sz w:val="32"/>
          <w:szCs w:val="32"/>
        </w:rPr>
      </w:pPr>
      <w:r w:rsidRPr="00476775">
        <w:rPr>
          <w:rFonts w:ascii="Times New Roman" w:hAnsi="Times New Roman" w:cs="Times New Roman"/>
          <w:sz w:val="32"/>
          <w:szCs w:val="32"/>
        </w:rPr>
        <w:t xml:space="preserve">Проектная работа </w:t>
      </w:r>
    </w:p>
    <w:p w14:paraId="21F5EC52" w14:textId="3CD4DE8C" w:rsidR="00094DC3" w:rsidRDefault="00094DC3" w:rsidP="00476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DC3">
        <w:rPr>
          <w:rFonts w:ascii="Times New Roman" w:hAnsi="Times New Roman" w:cs="Times New Roman"/>
          <w:sz w:val="28"/>
          <w:szCs w:val="28"/>
        </w:rPr>
        <w:t xml:space="preserve">по дисциплине «Разработка информационного обеспечения» </w:t>
      </w:r>
      <w:r w:rsidR="00476775">
        <w:rPr>
          <w:rFonts w:ascii="Times New Roman" w:hAnsi="Times New Roman" w:cs="Times New Roman"/>
          <w:sz w:val="28"/>
          <w:szCs w:val="28"/>
        </w:rPr>
        <w:br/>
      </w:r>
      <w:r w:rsidRPr="00094DC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B045F">
        <w:rPr>
          <w:rFonts w:ascii="Times New Roman" w:hAnsi="Times New Roman" w:cs="Times New Roman"/>
          <w:sz w:val="28"/>
          <w:szCs w:val="28"/>
        </w:rPr>
        <w:t>мобильного приложения для учета посещений</w:t>
      </w:r>
      <w:r w:rsidRPr="00094DC3">
        <w:rPr>
          <w:rFonts w:ascii="Times New Roman" w:hAnsi="Times New Roman" w:cs="Times New Roman"/>
          <w:sz w:val="28"/>
          <w:szCs w:val="28"/>
        </w:rPr>
        <w:t xml:space="preserve"> «</w:t>
      </w:r>
      <w:r w:rsidR="006B045F">
        <w:rPr>
          <w:rFonts w:ascii="Times New Roman" w:hAnsi="Times New Roman" w:cs="Times New Roman"/>
          <w:sz w:val="28"/>
          <w:szCs w:val="28"/>
          <w:lang w:val="en-US"/>
        </w:rPr>
        <w:t>VisitLog</w:t>
      </w:r>
      <w:bookmarkStart w:id="0" w:name="_GoBack"/>
      <w:bookmarkEnd w:id="0"/>
      <w:r w:rsidRPr="00094DC3">
        <w:rPr>
          <w:rFonts w:ascii="Times New Roman" w:hAnsi="Times New Roman" w:cs="Times New Roman"/>
          <w:sz w:val="28"/>
          <w:szCs w:val="28"/>
        </w:rPr>
        <w:t>»</w:t>
      </w:r>
    </w:p>
    <w:p w14:paraId="409A709D" w14:textId="7FDF0A47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A3E6E" w14:textId="7A59C684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1BDDF" w14:textId="5BF7AD1F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FC149" w14:textId="77777777" w:rsidR="00094DC3" w:rsidRDefault="00094DC3" w:rsidP="00094DC3">
      <w:pPr>
        <w:jc w:val="right"/>
        <w:rPr>
          <w:sz w:val="28"/>
          <w:szCs w:val="28"/>
        </w:rPr>
      </w:pPr>
    </w:p>
    <w:p w14:paraId="6B688C7D" w14:textId="77777777" w:rsidR="00094DC3" w:rsidRDefault="00094DC3" w:rsidP="00094DC3">
      <w:pPr>
        <w:jc w:val="right"/>
        <w:rPr>
          <w:sz w:val="28"/>
          <w:szCs w:val="28"/>
        </w:rPr>
      </w:pPr>
    </w:p>
    <w:p w14:paraId="0AFA74C3" w14:textId="7AFB0038" w:rsidR="00094DC3" w:rsidRDefault="00094DC3" w:rsidP="004F4052">
      <w:pPr>
        <w:jc w:val="right"/>
        <w:rPr>
          <w:sz w:val="28"/>
          <w:szCs w:val="28"/>
        </w:rPr>
      </w:pPr>
      <w:r w:rsidRPr="00094DC3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094DC3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094DC3">
        <w:rPr>
          <w:sz w:val="28"/>
          <w:szCs w:val="28"/>
        </w:rPr>
        <w:t xml:space="preserve"> гр. БВТ31 </w:t>
      </w:r>
      <w:r>
        <w:rPr>
          <w:sz w:val="28"/>
          <w:szCs w:val="28"/>
        </w:rPr>
        <w:br/>
        <w:t>Ильин И.В.,</w:t>
      </w:r>
      <w:r>
        <w:rPr>
          <w:sz w:val="28"/>
          <w:szCs w:val="28"/>
        </w:rPr>
        <w:br/>
        <w:t>Чеботов Н.А.</w:t>
      </w:r>
      <w:r w:rsidRPr="00094DC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>Давыдова Д. В.</w:t>
      </w:r>
    </w:p>
    <w:p w14:paraId="0A4467C6" w14:textId="7D4DBB1E" w:rsidR="00094DC3" w:rsidRDefault="00094DC3" w:rsidP="00094DC3">
      <w:pPr>
        <w:jc w:val="right"/>
        <w:rPr>
          <w:sz w:val="28"/>
          <w:szCs w:val="28"/>
        </w:rPr>
      </w:pPr>
    </w:p>
    <w:p w14:paraId="5507F05C" w14:textId="77777777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4B08" w14:textId="77777777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063D6" w14:textId="64F24C05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DC3">
        <w:rPr>
          <w:rFonts w:ascii="Times New Roman" w:hAnsi="Times New Roman" w:cs="Times New Roman"/>
          <w:sz w:val="28"/>
          <w:szCs w:val="28"/>
        </w:rPr>
        <w:t>Тамбов, 2019</w:t>
      </w:r>
    </w:p>
    <w:p w14:paraId="58274A63" w14:textId="77777777" w:rsidR="00195F06" w:rsidRPr="00195F06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195F06">
        <w:rPr>
          <w:rFonts w:ascii="Times New Roman" w:hAnsi="Times New Roman" w:cs="Times New Roman"/>
          <w:sz w:val="24"/>
          <w:szCs w:val="24"/>
        </w:rPr>
        <w:t xml:space="preserve">: получение практических навыков по разработке информационной системы в рамках заданной предметной области. </w:t>
      </w:r>
    </w:p>
    <w:p w14:paraId="7F8F936B" w14:textId="6406EF51" w:rsidR="00195F06" w:rsidRPr="008E644D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: разработать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ведения учета посещения людей.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Мобильное приложение имеет функции</w:t>
      </w:r>
      <w:r w:rsidRPr="00195F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переименование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 людей,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переименование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 групп, просмотр подробной информации о человеке, добавление человека в группу, удаление человека и</w:t>
      </w:r>
      <w:r w:rsidR="008E644D">
        <w:rPr>
          <w:rFonts w:ascii="Times New Roman" w:hAnsi="Times New Roman" w:cs="Times New Roman"/>
          <w:sz w:val="24"/>
          <w:szCs w:val="24"/>
        </w:rPr>
        <w:t>з группы, поиск человека по имени</w:t>
      </w:r>
      <w:r w:rsidR="008E644D" w:rsidRPr="008E644D">
        <w:rPr>
          <w:rFonts w:ascii="Times New Roman" w:hAnsi="Times New Roman" w:cs="Times New Roman"/>
          <w:sz w:val="24"/>
          <w:szCs w:val="24"/>
        </w:rPr>
        <w:t>/</w:t>
      </w:r>
      <w:r w:rsidR="008E644D">
        <w:rPr>
          <w:rFonts w:ascii="Times New Roman" w:hAnsi="Times New Roman" w:cs="Times New Roman"/>
          <w:sz w:val="24"/>
          <w:szCs w:val="24"/>
        </w:rPr>
        <w:t>фамилии,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4D">
        <w:rPr>
          <w:rFonts w:ascii="Times New Roman" w:hAnsi="Times New Roman" w:cs="Times New Roman"/>
          <w:sz w:val="24"/>
          <w:szCs w:val="24"/>
        </w:rPr>
        <w:t xml:space="preserve">выбор даты в календаре, запись человека на выбранную дату, удаление человека с выбранной даты,  запись </w:t>
      </w:r>
      <w:r w:rsidR="00E15F0F">
        <w:rPr>
          <w:rFonts w:ascii="Times New Roman" w:hAnsi="Times New Roman" w:cs="Times New Roman"/>
          <w:sz w:val="24"/>
          <w:szCs w:val="24"/>
        </w:rPr>
        <w:t>заметки</w:t>
      </w:r>
      <w:r w:rsidR="008E644D">
        <w:rPr>
          <w:rFonts w:ascii="Times New Roman" w:hAnsi="Times New Roman" w:cs="Times New Roman"/>
          <w:sz w:val="24"/>
          <w:szCs w:val="24"/>
        </w:rPr>
        <w:t xml:space="preserve"> к человеку, запись времени посещения</w:t>
      </w:r>
      <w:r w:rsidR="008E644D" w:rsidRPr="008E644D">
        <w:rPr>
          <w:rFonts w:ascii="Times New Roman" w:hAnsi="Times New Roman" w:cs="Times New Roman"/>
          <w:sz w:val="24"/>
          <w:szCs w:val="24"/>
        </w:rPr>
        <w:t>/</w:t>
      </w:r>
      <w:r w:rsidR="008E644D">
        <w:rPr>
          <w:rFonts w:ascii="Times New Roman" w:hAnsi="Times New Roman" w:cs="Times New Roman"/>
          <w:sz w:val="24"/>
          <w:szCs w:val="24"/>
        </w:rPr>
        <w:t>ухода человека</w:t>
      </w:r>
      <w:r w:rsidR="00924887">
        <w:rPr>
          <w:rFonts w:ascii="Times New Roman" w:hAnsi="Times New Roman" w:cs="Times New Roman"/>
          <w:sz w:val="24"/>
          <w:szCs w:val="24"/>
        </w:rPr>
        <w:t>, сохранение</w:t>
      </w:r>
      <w:r w:rsidR="00924887" w:rsidRPr="00924887">
        <w:rPr>
          <w:rFonts w:ascii="Times New Roman" w:hAnsi="Times New Roman" w:cs="Times New Roman"/>
          <w:sz w:val="24"/>
          <w:szCs w:val="24"/>
        </w:rPr>
        <w:t>/</w:t>
      </w:r>
      <w:r w:rsidR="00924887">
        <w:rPr>
          <w:rFonts w:ascii="Times New Roman" w:hAnsi="Times New Roman" w:cs="Times New Roman"/>
          <w:sz w:val="24"/>
          <w:szCs w:val="24"/>
        </w:rPr>
        <w:t xml:space="preserve">загрузка базы данных. </w:t>
      </w:r>
    </w:p>
    <w:p w14:paraId="3E5B51C1" w14:textId="158EFEA4" w:rsidR="00210BE1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195F06">
        <w:rPr>
          <w:rFonts w:ascii="Times New Roman" w:hAnsi="Times New Roman" w:cs="Times New Roman"/>
          <w:sz w:val="24"/>
          <w:szCs w:val="24"/>
        </w:rPr>
        <w:t>: на первом этапе решения поставленной задачи была разработана даталогическая модель (см. рис. 1) и функциональная схема (см. приложение А</w:t>
      </w:r>
      <w:r w:rsidR="00A07033">
        <w:rPr>
          <w:rFonts w:ascii="Times New Roman" w:hAnsi="Times New Roman" w:cs="Times New Roman"/>
          <w:sz w:val="24"/>
          <w:szCs w:val="24"/>
        </w:rPr>
        <w:t>) мобильного приложения</w:t>
      </w:r>
      <w:r w:rsidRPr="00195F06">
        <w:rPr>
          <w:rFonts w:ascii="Times New Roman" w:hAnsi="Times New Roman" w:cs="Times New Roman"/>
          <w:sz w:val="24"/>
          <w:szCs w:val="24"/>
        </w:rPr>
        <w:t>.</w:t>
      </w:r>
    </w:p>
    <w:p w14:paraId="2F507A40" w14:textId="77777777" w:rsidR="005D5DE9" w:rsidRDefault="005D5DE9" w:rsidP="00195F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49D94" w14:textId="5A35EEE5" w:rsidR="005D5DE9" w:rsidRDefault="005D5DE9" w:rsidP="00195F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EBB30B" wp14:editId="2FBBFF17">
            <wp:extent cx="5940425" cy="182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5BEE" w14:textId="3C5F13A5" w:rsidR="005D5DE9" w:rsidRDefault="005D5DE9" w:rsidP="005D5DE9">
      <w:pPr>
        <w:jc w:val="center"/>
      </w:pPr>
      <w:r>
        <w:t>Рис. 1. Даталогическая модель базы данных.</w:t>
      </w:r>
      <w:r>
        <w:br/>
      </w:r>
    </w:p>
    <w:p w14:paraId="16745C4C" w14:textId="62BA7E21" w:rsidR="005D5DE9" w:rsidRDefault="005D5DE9" w:rsidP="005D5DE9">
      <w:pPr>
        <w:jc w:val="both"/>
        <w:rPr>
          <w:rFonts w:ascii="Times New Roman" w:hAnsi="Times New Roman" w:cs="Times New Roman"/>
          <w:sz w:val="24"/>
          <w:szCs w:val="24"/>
        </w:rPr>
      </w:pPr>
      <w:r w:rsidRPr="005D5DE9">
        <w:rPr>
          <w:rFonts w:ascii="Times New Roman" w:hAnsi="Times New Roman" w:cs="Times New Roman"/>
          <w:sz w:val="24"/>
          <w:szCs w:val="24"/>
        </w:rPr>
        <w:t xml:space="preserve">По данным моделям была разработана структура </w:t>
      </w:r>
      <w:r>
        <w:rPr>
          <w:rFonts w:ascii="Times New Roman" w:hAnsi="Times New Roman" w:cs="Times New Roman"/>
          <w:sz w:val="24"/>
          <w:szCs w:val="24"/>
        </w:rPr>
        <w:t>мобильного приложения</w:t>
      </w:r>
      <w:r w:rsidRPr="005D5DE9">
        <w:rPr>
          <w:rFonts w:ascii="Times New Roman" w:hAnsi="Times New Roman" w:cs="Times New Roman"/>
          <w:sz w:val="24"/>
          <w:szCs w:val="24"/>
        </w:rPr>
        <w:t>, представленная ниже.</w:t>
      </w:r>
    </w:p>
    <w:p w14:paraId="59A12707" w14:textId="4624011D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Технические средства</w:t>
      </w:r>
    </w:p>
    <w:p w14:paraId="6E4B8315" w14:textId="47646B45" w:rsidR="005D5DE9" w:rsidRPr="00EC4C36" w:rsidRDefault="00EC4C36" w:rsidP="005D5DE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Разработка</w:t>
      </w:r>
    </w:p>
    <w:p w14:paraId="1B022726" w14:textId="717D4F8E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C36">
        <w:rPr>
          <w:rFonts w:ascii="Times New Roman" w:hAnsi="Times New Roman" w:cs="Times New Roman"/>
          <w:sz w:val="24"/>
          <w:szCs w:val="24"/>
        </w:rPr>
        <w:t>Процессор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Intel Core I3 3.7 Ghz</w:t>
      </w:r>
    </w:p>
    <w:p w14:paraId="0CBBEE97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Видеокарта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MSI GTX 1050TI</w:t>
      </w:r>
    </w:p>
    <w:p w14:paraId="750E4AF4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ОЗУ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C4C36">
        <w:rPr>
          <w:rFonts w:ascii="Times New Roman" w:hAnsi="Times New Roman" w:cs="Times New Roman"/>
          <w:sz w:val="24"/>
          <w:szCs w:val="24"/>
        </w:rPr>
        <w:t xml:space="preserve"> 8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 xml:space="preserve"> Gb</w:t>
      </w:r>
    </w:p>
    <w:p w14:paraId="0993B25B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ОС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Windows 10 Pro</w:t>
      </w:r>
    </w:p>
    <w:p w14:paraId="60FE49AF" w14:textId="77777777" w:rsidR="00EC4C36" w:rsidRPr="00EC4C36" w:rsidRDefault="00EC4C36" w:rsidP="00EC4C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71C9C9C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ОС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Android 7.1</w:t>
      </w:r>
    </w:p>
    <w:p w14:paraId="7218CCAB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Процессор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Samsung Exynos 4210, 1200 МГц</w:t>
      </w:r>
    </w:p>
    <w:p w14:paraId="5A4D52D4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Видеопроцессор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en-US"/>
        </w:rPr>
        <w:t xml:space="preserve">: 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Mali-400 MP</w:t>
      </w:r>
    </w:p>
    <w:p w14:paraId="42E6D3C2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ОЗУ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en-US"/>
        </w:rPr>
        <w:t xml:space="preserve">: 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1Гб</w:t>
      </w:r>
    </w:p>
    <w:p w14:paraId="72741FCA" w14:textId="1DFB1888" w:rsidR="00EC4C36" w:rsidRPr="000F2ECE" w:rsidRDefault="00EC4C36" w:rsidP="00EC4C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ECE">
        <w:rPr>
          <w:rFonts w:ascii="Times New Roman" w:hAnsi="Times New Roman" w:cs="Times New Roman"/>
          <w:sz w:val="24"/>
          <w:szCs w:val="24"/>
        </w:rPr>
        <w:t>Минимальные требования</w:t>
      </w:r>
    </w:p>
    <w:p w14:paraId="44E8CADC" w14:textId="14AD2D3A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  <w:lang w:val="en-US"/>
        </w:rPr>
        <w:t>: Android 4.4.2</w:t>
      </w:r>
    </w:p>
    <w:p w14:paraId="112547BF" w14:textId="33FC2920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Гб</w:t>
      </w:r>
      <w:r w:rsidRPr="000F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BB05A3" w14:textId="6BC28E82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Программные средства</w:t>
      </w:r>
    </w:p>
    <w:p w14:paraId="21E201EC" w14:textId="329D696F" w:rsidR="000F2ECE" w:rsidRPr="000F2ECE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5BE2934D" w14:textId="2373D2A8" w:rsidR="000F2ECE" w:rsidRPr="005D5DE9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10 Pro</w:t>
      </w:r>
    </w:p>
    <w:p w14:paraId="1AEC6BF3" w14:textId="2D654841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Лингвистические средства</w:t>
      </w:r>
    </w:p>
    <w:p w14:paraId="6C5464BC" w14:textId="77777777" w:rsidR="000F2ECE" w:rsidRPr="000F2ECE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Языки программирования </w:t>
      </w:r>
    </w:p>
    <w:p w14:paraId="439E7CA0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Java </w:t>
      </w:r>
    </w:p>
    <w:p w14:paraId="380BB090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19E940D5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7DED3639" w14:textId="47F75315" w:rsidR="000F2ECE" w:rsidRPr="000F2ECE" w:rsidRDefault="00BA4730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Визуальные</w:t>
      </w:r>
      <w:r w:rsidR="000F2ECE">
        <w:rPr>
          <w:rFonts w:ascii="Times New Roman" w:hAnsi="Times New Roman" w:cs="Times New Roman"/>
          <w:sz w:val="24"/>
          <w:szCs w:val="24"/>
        </w:rPr>
        <w:t xml:space="preserve"> элементы</w:t>
      </w:r>
    </w:p>
    <w:p w14:paraId="1667C1D7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</w:p>
    <w:p w14:paraId="5E679938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заполнения</w:t>
      </w:r>
    </w:p>
    <w:p w14:paraId="5F1C4BBC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</w:p>
    <w:p w14:paraId="7B664233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времени</w:t>
      </w:r>
    </w:p>
    <w:p w14:paraId="1C42BFD1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58AF87B1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14:paraId="417B29A4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Календарь</w:t>
      </w:r>
    </w:p>
    <w:p w14:paraId="25EA9A17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</w:p>
    <w:p w14:paraId="2191BB8F" w14:textId="00A72E10" w:rsidR="000F2ECE" w:rsidRPr="005D5DE9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</w:p>
    <w:p w14:paraId="73D1DA59" w14:textId="763B330E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Информационные средства</w:t>
      </w:r>
    </w:p>
    <w:p w14:paraId="10D8BE09" w14:textId="228D06A8" w:rsid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730">
        <w:rPr>
          <w:rFonts w:ascii="Times New Roman" w:hAnsi="Times New Roman" w:cs="Times New Roman"/>
          <w:sz w:val="24"/>
          <w:szCs w:val="24"/>
        </w:rPr>
        <w:t>Даталогическая модель БД</w:t>
      </w:r>
    </w:p>
    <w:p w14:paraId="51BA331C" w14:textId="1745225E" w:rsidR="005D5DE9" w:rsidRDefault="005D5DE9" w:rsidP="00BA47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730">
        <w:rPr>
          <w:rFonts w:ascii="Times New Roman" w:hAnsi="Times New Roman" w:cs="Times New Roman"/>
          <w:b/>
          <w:bCs/>
          <w:sz w:val="24"/>
          <w:szCs w:val="24"/>
        </w:rPr>
        <w:t>Методические средства</w:t>
      </w:r>
    </w:p>
    <w:p w14:paraId="524420A0" w14:textId="29D6FD96" w:rsidR="00BA4730" w:rsidRP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37CB29DA" w14:textId="4EB337E1" w:rsidR="00BA4730" w:rsidRP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языку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4C7391AC" w14:textId="4F2D9D5B" w:rsidR="00BA4730" w:rsidRPr="007F66BE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0ECA56F9" w14:textId="1F9B49CE" w:rsidR="007F66BE" w:rsidRDefault="007F66BE" w:rsidP="007F66BE">
      <w:pPr>
        <w:jc w:val="both"/>
        <w:rPr>
          <w:sz w:val="24"/>
          <w:szCs w:val="24"/>
        </w:rPr>
      </w:pPr>
      <w:r w:rsidRPr="007F66BE">
        <w:rPr>
          <w:sz w:val="24"/>
          <w:szCs w:val="24"/>
        </w:rPr>
        <w:t>Опираясь на данные модели, был</w:t>
      </w:r>
      <w:r>
        <w:rPr>
          <w:sz w:val="24"/>
          <w:szCs w:val="24"/>
        </w:rPr>
        <w:t>о</w:t>
      </w:r>
      <w:r w:rsidRPr="007F66BE">
        <w:rPr>
          <w:sz w:val="24"/>
          <w:szCs w:val="24"/>
        </w:rPr>
        <w:t xml:space="preserve"> разработан</w:t>
      </w:r>
      <w:r>
        <w:rPr>
          <w:sz w:val="24"/>
          <w:szCs w:val="24"/>
        </w:rPr>
        <w:t>о</w:t>
      </w:r>
      <w:r w:rsidRPr="007F66BE">
        <w:rPr>
          <w:sz w:val="24"/>
          <w:szCs w:val="24"/>
        </w:rPr>
        <w:t xml:space="preserve"> </w:t>
      </w:r>
      <w:r>
        <w:rPr>
          <w:sz w:val="24"/>
          <w:szCs w:val="24"/>
        </w:rPr>
        <w:t>мобильное приложение</w:t>
      </w:r>
      <w:r w:rsidRPr="007F66BE">
        <w:rPr>
          <w:sz w:val="24"/>
          <w:szCs w:val="24"/>
        </w:rPr>
        <w:t>, реализующ</w:t>
      </w:r>
      <w:r>
        <w:rPr>
          <w:sz w:val="24"/>
          <w:szCs w:val="24"/>
        </w:rPr>
        <w:t>ее</w:t>
      </w:r>
      <w:r w:rsidRPr="007F66BE">
        <w:rPr>
          <w:sz w:val="24"/>
          <w:szCs w:val="24"/>
        </w:rPr>
        <w:t xml:space="preserve"> следующие возможности:</w:t>
      </w:r>
    </w:p>
    <w:p w14:paraId="5F1E4E7C" w14:textId="6FC12D65" w:rsidR="007F66BE" w:rsidRDefault="007F66BE" w:rsidP="007F66B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людей, реализующий создание, редактирование и удаление выбранных людей. Просмотр полного списка добавленных людей.</w:t>
      </w:r>
    </w:p>
    <w:p w14:paraId="60F77D04" w14:textId="3357AD35" w:rsidR="007F66BE" w:rsidRDefault="007F66BE" w:rsidP="007F66B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Подробная информация о выбранном человека за какой-либо месяц и год. Под информацией подразумевается</w:t>
      </w:r>
      <w:r w:rsidRPr="007F66B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имя человека, название групп(ы), в которые он записан, количество дней посещений за месяц, среднее рабочее время, график зависимости </w:t>
      </w:r>
      <w:r w:rsidR="00BB0F09">
        <w:rPr>
          <w:sz w:val="24"/>
          <w:szCs w:val="24"/>
        </w:rPr>
        <w:t>среднего рабочего времени от даты посещения, список все</w:t>
      </w:r>
      <w:r w:rsidR="00E15F0F">
        <w:rPr>
          <w:sz w:val="24"/>
          <w:szCs w:val="24"/>
        </w:rPr>
        <w:t>х</w:t>
      </w:r>
      <w:r w:rsidR="00BB0F09">
        <w:rPr>
          <w:sz w:val="24"/>
          <w:szCs w:val="24"/>
        </w:rPr>
        <w:t xml:space="preserve"> </w:t>
      </w:r>
      <w:r w:rsidR="00E15F0F">
        <w:rPr>
          <w:sz w:val="24"/>
          <w:szCs w:val="24"/>
        </w:rPr>
        <w:t>заметок</w:t>
      </w:r>
      <w:r w:rsidR="00BB0F09">
        <w:rPr>
          <w:sz w:val="24"/>
          <w:szCs w:val="24"/>
        </w:rPr>
        <w:t xml:space="preserve"> за месяц.</w:t>
      </w:r>
    </w:p>
    <w:p w14:paraId="0AB7469B" w14:textId="32EDCBAA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групп, реализующий создание, редактирование и удаление выбранных групп. Просмотр полного списка групп и запись целой группы на выбранную дату.</w:t>
      </w:r>
    </w:p>
    <w:p w14:paraId="75261029" w14:textId="59F8E051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людей выбранной группы, реализующий добавление, удаление людей из группы.</w:t>
      </w:r>
    </w:p>
    <w:p w14:paraId="3E051A3D" w14:textId="5234FBAE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Календарь, позволяющий записывать людей на выбранную дату. Функции</w:t>
      </w:r>
      <w:r w:rsidRPr="00924887">
        <w:rPr>
          <w:sz w:val="24"/>
          <w:szCs w:val="24"/>
        </w:rPr>
        <w:t xml:space="preserve">: </w:t>
      </w:r>
      <w:r>
        <w:rPr>
          <w:sz w:val="24"/>
          <w:szCs w:val="24"/>
        </w:rPr>
        <w:t>запись</w:t>
      </w:r>
      <w:r w:rsidRPr="00924887">
        <w:rPr>
          <w:sz w:val="24"/>
          <w:szCs w:val="24"/>
        </w:rPr>
        <w:t>/</w:t>
      </w:r>
      <w:r>
        <w:rPr>
          <w:sz w:val="24"/>
          <w:szCs w:val="24"/>
        </w:rPr>
        <w:t xml:space="preserve">удаление человека на выбранную дату, запись </w:t>
      </w:r>
      <w:r w:rsidR="00E15F0F">
        <w:rPr>
          <w:sz w:val="24"/>
          <w:szCs w:val="24"/>
        </w:rPr>
        <w:t>заметки</w:t>
      </w:r>
      <w:r>
        <w:rPr>
          <w:sz w:val="24"/>
          <w:szCs w:val="24"/>
        </w:rPr>
        <w:t xml:space="preserve"> к человеку, запись времени посещения и ухода.</w:t>
      </w:r>
    </w:p>
    <w:p w14:paraId="3BC26090" w14:textId="23595411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Меню, реализующее сохранение базы данных в памяти устройства</w:t>
      </w:r>
      <w:r w:rsidRPr="00924887">
        <w:rPr>
          <w:sz w:val="24"/>
          <w:szCs w:val="24"/>
        </w:rPr>
        <w:t>/</w:t>
      </w:r>
      <w:r>
        <w:rPr>
          <w:sz w:val="24"/>
          <w:szCs w:val="24"/>
        </w:rPr>
        <w:t>флеш-накопителя и загрузки базы данных из памяти телефона</w:t>
      </w:r>
      <w:r w:rsidRPr="00924887">
        <w:rPr>
          <w:sz w:val="24"/>
          <w:szCs w:val="24"/>
        </w:rPr>
        <w:t>/</w:t>
      </w:r>
      <w:r>
        <w:rPr>
          <w:sz w:val="24"/>
          <w:szCs w:val="24"/>
        </w:rPr>
        <w:t>флеш-накопителя.</w:t>
      </w:r>
    </w:p>
    <w:p w14:paraId="34FACBF8" w14:textId="77777777" w:rsidR="006615D8" w:rsidRPr="006615D8" w:rsidRDefault="006615D8" w:rsidP="006615D8">
      <w:pPr>
        <w:jc w:val="both"/>
        <w:rPr>
          <w:sz w:val="24"/>
          <w:szCs w:val="24"/>
        </w:rPr>
      </w:pPr>
    </w:p>
    <w:p w14:paraId="2A206014" w14:textId="29CB89AF" w:rsidR="007F66BE" w:rsidRDefault="007F66BE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DC995" w14:textId="0EDB05CA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9D3C1" w14:textId="73BD4905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74C53" w14:textId="1027E5FF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6927" w14:textId="0F8CDE34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52D0F" w14:textId="3F736566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А. Функциональная схема 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38793E"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3056FA2B" w14:textId="77777777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9B5B" w14:textId="62A245C4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FB52FB" wp14:editId="05DEE704">
            <wp:extent cx="5940425" cy="3482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6AB7" w14:textId="39ED751B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8A10A1" wp14:editId="4C686799">
            <wp:extent cx="5940425" cy="6163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A156" w14:textId="30EA1F33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6EC63" w14:textId="0126C2AE" w:rsidR="002873B9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AEDD4" wp14:editId="35EDF770">
            <wp:extent cx="52482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46C1" w14:textId="20BBBB13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8FAF" w14:textId="0EC2CF95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39934" w14:textId="6FD75FBE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D6808" wp14:editId="0EB92544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E526" w14:textId="7D324722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FD3AC" w14:textId="42F5DC03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5449B" wp14:editId="758A407A">
            <wp:extent cx="5940425" cy="4966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A89" w14:textId="2986E1C3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8FCC28" w14:textId="4597FDF6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6A1A1" w14:textId="7AA38077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84537B" w14:textId="08839870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7BB2D1" w14:textId="1387C343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A91D1" w14:textId="5F98ECC5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C02659" w14:textId="4E8BE392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63D91" w14:textId="6F94C23C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EC5A7A" w14:textId="5E57DCB3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ABD2" w14:textId="735E8D99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B1F98" w14:textId="61A7CB2E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318AF" w14:textId="77777777" w:rsidR="0038793E" w:rsidRDefault="0038793E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31005B" w14:textId="4E75C81C" w:rsidR="0038793E" w:rsidRPr="00347C62" w:rsidRDefault="0038793E" w:rsidP="003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C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Б. Скриншоты интерфейса МП</w:t>
      </w:r>
    </w:p>
    <w:p w14:paraId="61F42A1F" w14:textId="4EDFA714" w:rsidR="0038793E" w:rsidRDefault="0038793E" w:rsidP="003879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14B4CE" wp14:editId="6A3AA09D">
            <wp:extent cx="2853055" cy="491999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21" cy="492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749F" wp14:editId="2DC33BCC">
            <wp:extent cx="2833531" cy="48863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72" cy="48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7C76" w14:textId="3F578FA6" w:rsidR="00347C62" w:rsidRPr="00347C62" w:rsidRDefault="00347C62" w:rsidP="003879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>Рис 1. Окно «Календарь» и окно «Информация»</w:t>
      </w:r>
      <w:r w:rsidR="00A44B0F">
        <w:t>.</w:t>
      </w:r>
    </w:p>
    <w:p w14:paraId="6E9A2857" w14:textId="44A15F2F" w:rsidR="0038793E" w:rsidRDefault="0038793E" w:rsidP="003879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5284DB" wp14:editId="4459DE3D">
            <wp:extent cx="2819173" cy="486156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30" cy="486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8D540" wp14:editId="648A23FE">
            <wp:extent cx="2800350" cy="48291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20" cy="48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77A5" w14:textId="26DEBACB" w:rsidR="00347C62" w:rsidRPr="00347C62" w:rsidRDefault="00347C62" w:rsidP="00347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 </w:t>
      </w:r>
      <w:r w:rsidR="00496157">
        <w:t>2</w:t>
      </w:r>
      <w:r>
        <w:t>. Окно «Группы» и окно «Люди».</w:t>
      </w:r>
    </w:p>
    <w:sectPr w:rsidR="00347C62" w:rsidRPr="0034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51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0778EF"/>
    <w:multiLevelType w:val="hybridMultilevel"/>
    <w:tmpl w:val="8132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E8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94"/>
    <w:rsid w:val="00094DC3"/>
    <w:rsid w:val="000F2ECE"/>
    <w:rsid w:val="00195F06"/>
    <w:rsid w:val="00202A97"/>
    <w:rsid w:val="00210BE1"/>
    <w:rsid w:val="002873B9"/>
    <w:rsid w:val="002B5175"/>
    <w:rsid w:val="002D203F"/>
    <w:rsid w:val="002E7D49"/>
    <w:rsid w:val="00347C62"/>
    <w:rsid w:val="0038793E"/>
    <w:rsid w:val="00476775"/>
    <w:rsid w:val="00496157"/>
    <w:rsid w:val="004F4052"/>
    <w:rsid w:val="00531D7E"/>
    <w:rsid w:val="005D5DE9"/>
    <w:rsid w:val="006615D8"/>
    <w:rsid w:val="006B045F"/>
    <w:rsid w:val="007F66BE"/>
    <w:rsid w:val="008E644D"/>
    <w:rsid w:val="00924887"/>
    <w:rsid w:val="00965194"/>
    <w:rsid w:val="00A07033"/>
    <w:rsid w:val="00A44B0F"/>
    <w:rsid w:val="00BA4730"/>
    <w:rsid w:val="00BB0F09"/>
    <w:rsid w:val="00DB5AAB"/>
    <w:rsid w:val="00E15F0F"/>
    <w:rsid w:val="00EC4C36"/>
    <w:rsid w:val="00F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5598"/>
  <w15:chartTrackingRefBased/>
  <w15:docId w15:val="{D3486C3E-8AAA-48CA-A082-23D27B62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Chobotov</dc:creator>
  <cp:keywords/>
  <dc:description/>
  <cp:lastModifiedBy>Chobotov</cp:lastModifiedBy>
  <cp:revision>19</cp:revision>
  <dcterms:created xsi:type="dcterms:W3CDTF">2019-12-15T08:52:00Z</dcterms:created>
  <dcterms:modified xsi:type="dcterms:W3CDTF">2019-12-17T08:53:00Z</dcterms:modified>
</cp:coreProperties>
</file>