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3275" w14:textId="13E74579" w:rsidR="006B5534" w:rsidRPr="00BE6A4B" w:rsidRDefault="00BE6A4B">
      <w:pPr>
        <w:rPr>
          <w:lang w:val="bg-BG"/>
        </w:rPr>
      </w:pPr>
      <w:r>
        <w:t>Hint1:</w:t>
      </w:r>
      <w:r>
        <w:rPr>
          <w:lang w:val="bg-BG"/>
        </w:rPr>
        <w:t xml:space="preserve"> Знаете ли, че космонавтите тренират вестибуларните си апарати като напускат орбитата в надуваеми топки.</w:t>
      </w:r>
    </w:p>
    <w:p w14:paraId="0B88D751" w14:textId="721853D3" w:rsidR="00BE6A4B" w:rsidRDefault="00BE6A4B">
      <w:pPr>
        <w:rPr>
          <w:lang w:val="bg-BG"/>
        </w:rPr>
      </w:pPr>
      <w:r>
        <w:t>Question1:</w:t>
      </w:r>
      <w:r w:rsidR="00C605E5">
        <w:rPr>
          <w:lang w:val="bg-BG"/>
        </w:rPr>
        <w:t xml:space="preserve"> Какво тренират космонавтите излизайки от орбитата в надуваеми топки?</w:t>
      </w:r>
    </w:p>
    <w:p w14:paraId="2A54C34F" w14:textId="270FCCFF" w:rsidR="00C605E5" w:rsidRDefault="00C605E5">
      <w:pPr>
        <w:rPr>
          <w:lang w:val="bg-BG"/>
        </w:rPr>
      </w:pPr>
      <w:r>
        <w:rPr>
          <w:lang w:val="bg-BG"/>
        </w:rPr>
        <w:t xml:space="preserve">А) вестибуларните си апарати – </w:t>
      </w:r>
      <w:r>
        <w:t>true</w:t>
      </w:r>
    </w:p>
    <w:p w14:paraId="7152ADBB" w14:textId="00F9D211" w:rsidR="00C605E5" w:rsidRPr="00C605E5" w:rsidRDefault="00C605E5">
      <w:pPr>
        <w:rPr>
          <w:lang w:val="bg-BG"/>
        </w:rPr>
      </w:pPr>
      <w:r>
        <w:rPr>
          <w:lang w:val="bg-BG"/>
        </w:rPr>
        <w:t xml:space="preserve">Б) </w:t>
      </w:r>
      <w:r w:rsidR="00A33FD0">
        <w:rPr>
          <w:lang w:val="bg-BG"/>
        </w:rPr>
        <w:t>уменията си за придвижване при нулева гравитация</w:t>
      </w:r>
    </w:p>
    <w:p w14:paraId="6279DA4E" w14:textId="0936C702" w:rsidR="00BE6A4B" w:rsidRPr="00BF6A8A" w:rsidRDefault="00BE6A4B" w:rsidP="00BE6A4B">
      <w:pPr>
        <w:rPr>
          <w:lang w:val="bg-BG"/>
        </w:rPr>
      </w:pPr>
      <w:r>
        <w:t>Hint</w:t>
      </w:r>
      <w:r>
        <w:t>2</w:t>
      </w:r>
      <w:r>
        <w:t>:</w:t>
      </w:r>
      <w:r w:rsidR="00BF6A8A">
        <w:rPr>
          <w:lang w:val="bg-BG"/>
        </w:rPr>
        <w:t xml:space="preserve"> Знаете ли, че в ядрото си Слънцето обединява водорода за да получи хелий, което освобождава енергия равна на 100 милярда </w:t>
      </w:r>
      <w:r w:rsidR="008913DC">
        <w:rPr>
          <w:lang w:val="bg-BG"/>
        </w:rPr>
        <w:t>ядрени</w:t>
      </w:r>
      <w:r w:rsidR="00BF6A8A">
        <w:rPr>
          <w:lang w:val="bg-BG"/>
        </w:rPr>
        <w:t xml:space="preserve"> бомби за една секунда.</w:t>
      </w:r>
    </w:p>
    <w:p w14:paraId="77B8D1FA" w14:textId="5B9DA0B0" w:rsidR="00BE6A4B" w:rsidRDefault="00BE6A4B" w:rsidP="00BE6A4B">
      <w:pPr>
        <w:rPr>
          <w:lang w:val="bg-BG"/>
        </w:rPr>
      </w:pPr>
      <w:r>
        <w:t>Question</w:t>
      </w:r>
      <w:r>
        <w:t>2</w:t>
      </w:r>
      <w:r>
        <w:t>:</w:t>
      </w:r>
      <w:r w:rsidR="008913DC">
        <w:rPr>
          <w:lang w:val="bg-BG"/>
        </w:rPr>
        <w:t xml:space="preserve"> Кой химичен процес в ядрото на слънцето отделя енергия равна на 100 милярда ядрени бомби за една сек?</w:t>
      </w:r>
    </w:p>
    <w:p w14:paraId="492A77E6" w14:textId="34C2A0D7" w:rsidR="008913DC" w:rsidRDefault="008913DC" w:rsidP="00BE6A4B">
      <w:pPr>
        <w:rPr>
          <w:lang w:val="bg-BG"/>
        </w:rPr>
      </w:pPr>
      <w:r>
        <w:rPr>
          <w:lang w:val="bg-BG"/>
        </w:rPr>
        <w:t>А) водород -&gt; хелий</w:t>
      </w:r>
      <w:r w:rsidR="00A33FD0">
        <w:rPr>
          <w:lang w:val="bg-BG"/>
        </w:rPr>
        <w:t xml:space="preserve"> </w:t>
      </w:r>
      <w:r w:rsidR="00A33FD0">
        <w:rPr>
          <w:lang w:val="bg-BG"/>
        </w:rPr>
        <w:t xml:space="preserve">– </w:t>
      </w:r>
      <w:r w:rsidR="00A33FD0">
        <w:t>true</w:t>
      </w:r>
    </w:p>
    <w:p w14:paraId="66B6763D" w14:textId="7729A7C5" w:rsidR="008913DC" w:rsidRPr="008913DC" w:rsidRDefault="008913DC" w:rsidP="00BE6A4B">
      <w:pPr>
        <w:rPr>
          <w:lang w:val="bg-BG"/>
        </w:rPr>
      </w:pPr>
      <w:r>
        <w:rPr>
          <w:lang w:val="bg-BG"/>
        </w:rPr>
        <w:t>Б) хелий -&gt; водород</w:t>
      </w:r>
    </w:p>
    <w:p w14:paraId="085C5664" w14:textId="723F67FC" w:rsidR="00BE6A4B" w:rsidRPr="00BF6A8A" w:rsidRDefault="00BE6A4B" w:rsidP="00BE6A4B">
      <w:pPr>
        <w:rPr>
          <w:lang w:val="bg-BG"/>
        </w:rPr>
      </w:pPr>
      <w:r>
        <w:t>Hint</w:t>
      </w:r>
      <w:r>
        <w:t>3</w:t>
      </w:r>
      <w:r>
        <w:t>:</w:t>
      </w:r>
      <w:r w:rsidR="00BF6A8A">
        <w:rPr>
          <w:lang w:val="bg-BG"/>
        </w:rPr>
        <w:t xml:space="preserve"> Знаете ли, че </w:t>
      </w:r>
      <w:r w:rsidR="00E624E8">
        <w:rPr>
          <w:lang w:val="bg-BG"/>
        </w:rPr>
        <w:t>планетата 55</w:t>
      </w:r>
      <w:r w:rsidR="00BF6A8A">
        <w:rPr>
          <w:lang w:val="bg-BG"/>
        </w:rPr>
        <w:t xml:space="preserve"> </w:t>
      </w:r>
      <w:r w:rsidR="00BF5BDD">
        <w:t>Canri,</w:t>
      </w:r>
      <w:r w:rsidR="00E624E8">
        <w:rPr>
          <w:lang w:val="bg-BG"/>
        </w:rPr>
        <w:t xml:space="preserve"> от съзвездието Рак, </w:t>
      </w:r>
      <w:r w:rsidR="00BF6A8A">
        <w:rPr>
          <w:lang w:val="bg-BG"/>
        </w:rPr>
        <w:t xml:space="preserve">има повърхност изцяло направена от графит и диамант </w:t>
      </w:r>
      <w:r w:rsidR="00E624E8">
        <w:rPr>
          <w:lang w:val="bg-BG"/>
        </w:rPr>
        <w:t>и е наречена още Планетата на съкровищата.</w:t>
      </w:r>
    </w:p>
    <w:p w14:paraId="596AE376" w14:textId="69720249" w:rsidR="00BE6A4B" w:rsidRDefault="00BE6A4B" w:rsidP="00BE6A4B">
      <w:pPr>
        <w:rPr>
          <w:lang w:val="bg-BG"/>
        </w:rPr>
      </w:pPr>
      <w:r>
        <w:t>Question</w:t>
      </w:r>
      <w:r>
        <w:t>3</w:t>
      </w:r>
      <w:r>
        <w:t>:</w:t>
      </w:r>
      <w:r w:rsidR="008913DC">
        <w:rPr>
          <w:lang w:val="bg-BG"/>
        </w:rPr>
        <w:t xml:space="preserve"> В кое съзвездие се намира Планетата на съкровищата?</w:t>
      </w:r>
    </w:p>
    <w:p w14:paraId="55CEA806" w14:textId="2829D0F9" w:rsidR="008913DC" w:rsidRDefault="008913DC" w:rsidP="00BE6A4B">
      <w:pPr>
        <w:rPr>
          <w:lang w:val="bg-BG"/>
        </w:rPr>
      </w:pPr>
      <w:r>
        <w:rPr>
          <w:lang w:val="bg-BG"/>
        </w:rPr>
        <w:t>А) рак</w:t>
      </w:r>
      <w:r w:rsidR="00A33FD0">
        <w:rPr>
          <w:lang w:val="bg-BG"/>
        </w:rPr>
        <w:t xml:space="preserve"> </w:t>
      </w:r>
      <w:r w:rsidR="00A33FD0">
        <w:rPr>
          <w:lang w:val="bg-BG"/>
        </w:rPr>
        <w:t xml:space="preserve">– </w:t>
      </w:r>
      <w:r w:rsidR="00A33FD0">
        <w:t>true</w:t>
      </w:r>
    </w:p>
    <w:p w14:paraId="25C4EBCA" w14:textId="3E1454BE" w:rsidR="008913DC" w:rsidRPr="008913DC" w:rsidRDefault="008913DC" w:rsidP="00BE6A4B">
      <w:pPr>
        <w:rPr>
          <w:lang w:val="bg-BG"/>
        </w:rPr>
      </w:pPr>
      <w:r>
        <w:rPr>
          <w:lang w:val="bg-BG"/>
        </w:rPr>
        <w:t>Б) стрелец</w:t>
      </w:r>
    </w:p>
    <w:p w14:paraId="74A51B5A" w14:textId="5BCC9FC5" w:rsidR="00BE6A4B" w:rsidRPr="00BF5BDD" w:rsidRDefault="00BE6A4B" w:rsidP="00BE6A4B">
      <w:pPr>
        <w:rPr>
          <w:lang w:val="bg-BG"/>
        </w:rPr>
      </w:pPr>
      <w:r>
        <w:t>Hint</w:t>
      </w:r>
      <w:r>
        <w:t>4</w:t>
      </w:r>
      <w:r>
        <w:t>:</w:t>
      </w:r>
      <w:r w:rsidR="00BF5BDD">
        <w:rPr>
          <w:lang w:val="bg-BG"/>
        </w:rPr>
        <w:t xml:space="preserve"> Знаете ли, че един от най-влиятелните филми в кинофантастиката е „2001: Космическа </w:t>
      </w:r>
      <w:r w:rsidR="0064123F">
        <w:rPr>
          <w:lang w:val="bg-BG"/>
        </w:rPr>
        <w:t>одисея “от</w:t>
      </w:r>
      <w:r w:rsidR="00BF5BDD">
        <w:rPr>
          <w:lang w:val="bg-BG"/>
        </w:rPr>
        <w:t xml:space="preserve"> 1968г. </w:t>
      </w:r>
      <w:r w:rsidR="0064123F">
        <w:rPr>
          <w:lang w:val="bg-BG"/>
        </w:rPr>
        <w:t>и разказва за прогреса на човечеството след намиране на извънземен обект на Луната.</w:t>
      </w:r>
    </w:p>
    <w:p w14:paraId="7D1744B3" w14:textId="556471D2" w:rsidR="00BE6A4B" w:rsidRDefault="00BE6A4B" w:rsidP="00BE6A4B">
      <w:pPr>
        <w:rPr>
          <w:lang w:val="bg-BG"/>
        </w:rPr>
      </w:pPr>
      <w:r>
        <w:t>Question</w:t>
      </w:r>
      <w:r>
        <w:t>4</w:t>
      </w:r>
      <w:r>
        <w:t>:</w:t>
      </w:r>
      <w:r w:rsidR="008913DC">
        <w:rPr>
          <w:lang w:val="bg-BG"/>
        </w:rPr>
        <w:t xml:space="preserve"> Как е името на един от най-влиятелните филми в кинофантастиката от 1968г.?</w:t>
      </w:r>
    </w:p>
    <w:p w14:paraId="096F6EF1" w14:textId="01082FDE" w:rsidR="008913DC" w:rsidRDefault="008913DC" w:rsidP="00BE6A4B">
      <w:pPr>
        <w:rPr>
          <w:lang w:val="bg-BG"/>
        </w:rPr>
      </w:pPr>
      <w:r>
        <w:rPr>
          <w:lang w:val="bg-BG"/>
        </w:rPr>
        <w:t xml:space="preserve">А) </w:t>
      </w:r>
      <w:r>
        <w:rPr>
          <w:lang w:val="bg-BG"/>
        </w:rPr>
        <w:t>„2001: Космическа одисея “</w:t>
      </w:r>
      <w:r w:rsidR="00A33FD0">
        <w:rPr>
          <w:lang w:val="bg-BG"/>
        </w:rPr>
        <w:t xml:space="preserve"> </w:t>
      </w:r>
      <w:r w:rsidR="00A33FD0">
        <w:rPr>
          <w:lang w:val="bg-BG"/>
        </w:rPr>
        <w:t xml:space="preserve">– </w:t>
      </w:r>
      <w:r w:rsidR="00A33FD0">
        <w:t>true</w:t>
      </w:r>
    </w:p>
    <w:p w14:paraId="08B62B03" w14:textId="5C53C6EB" w:rsidR="008913DC" w:rsidRPr="008913DC" w:rsidRDefault="008913DC" w:rsidP="00BE6A4B">
      <w:pPr>
        <w:rPr>
          <w:lang w:val="bg-BG"/>
        </w:rPr>
      </w:pPr>
      <w:r>
        <w:rPr>
          <w:lang w:val="bg-BG"/>
        </w:rPr>
        <w:t>Б) „Космическа одисея - 2001“</w:t>
      </w:r>
    </w:p>
    <w:p w14:paraId="647E5B25" w14:textId="1E69BE5C" w:rsidR="0064123F" w:rsidRPr="00BF5BDD" w:rsidRDefault="0064123F" w:rsidP="0064123F">
      <w:pPr>
        <w:rPr>
          <w:lang w:val="bg-BG"/>
        </w:rPr>
      </w:pPr>
      <w:r>
        <w:t>Hint</w:t>
      </w:r>
      <w:r w:rsidR="00D0791E">
        <w:rPr>
          <w:lang w:val="bg-BG"/>
        </w:rPr>
        <w:t>5</w:t>
      </w:r>
      <w:r>
        <w:t>:</w:t>
      </w:r>
      <w:r>
        <w:rPr>
          <w:lang w:val="bg-BG"/>
        </w:rPr>
        <w:t xml:space="preserve"> Знаете ли, че </w:t>
      </w:r>
      <w:r w:rsidR="00D0791E">
        <w:rPr>
          <w:lang w:val="bg-BG"/>
        </w:rPr>
        <w:t>в книгата на Брандън Сандерсън „Към небето “се разказва за човечество затворено на планета, обградена от метални платформи, което постоянно бива атакувано от незнайни сили. Също така се издирват гъби.</w:t>
      </w:r>
    </w:p>
    <w:p w14:paraId="5E7B7D92" w14:textId="241C2AEC" w:rsidR="0064123F" w:rsidRDefault="0064123F" w:rsidP="0064123F">
      <w:pPr>
        <w:rPr>
          <w:lang w:val="bg-BG"/>
        </w:rPr>
      </w:pPr>
      <w:r>
        <w:t>Question</w:t>
      </w:r>
      <w:r w:rsidR="00D0791E">
        <w:rPr>
          <w:lang w:val="bg-BG"/>
        </w:rPr>
        <w:t>5</w:t>
      </w:r>
      <w:r>
        <w:t>:</w:t>
      </w:r>
      <w:r w:rsidR="008913DC">
        <w:rPr>
          <w:lang w:val="bg-BG"/>
        </w:rPr>
        <w:t xml:space="preserve"> От какво е обградена планетата, на която е заключено </w:t>
      </w:r>
      <w:r w:rsidR="00A33FD0">
        <w:rPr>
          <w:lang w:val="bg-BG"/>
        </w:rPr>
        <w:t>човечеството в книгата на Брандън Сандерсон „Към небето “?</w:t>
      </w:r>
    </w:p>
    <w:p w14:paraId="01E47B1E" w14:textId="35C09E50" w:rsidR="00A33FD0" w:rsidRDefault="00A33FD0" w:rsidP="0064123F">
      <w:pPr>
        <w:rPr>
          <w:lang w:val="bg-BG"/>
        </w:rPr>
      </w:pPr>
      <w:r>
        <w:rPr>
          <w:lang w:val="bg-BG"/>
        </w:rPr>
        <w:t xml:space="preserve">А) Метални платформи </w:t>
      </w:r>
      <w:r>
        <w:rPr>
          <w:lang w:val="bg-BG"/>
        </w:rPr>
        <w:t xml:space="preserve">– </w:t>
      </w:r>
      <w:r>
        <w:t>true</w:t>
      </w:r>
    </w:p>
    <w:p w14:paraId="5A9682A7" w14:textId="56756398" w:rsidR="00A33FD0" w:rsidRPr="008913DC" w:rsidRDefault="00A33FD0" w:rsidP="0064123F">
      <w:pPr>
        <w:rPr>
          <w:lang w:val="bg-BG"/>
        </w:rPr>
      </w:pPr>
      <w:r>
        <w:rPr>
          <w:lang w:val="bg-BG"/>
        </w:rPr>
        <w:t>Б) Обвивка от отровен газ</w:t>
      </w:r>
    </w:p>
    <w:p w14:paraId="71BD9A26" w14:textId="2C1DB6C1" w:rsidR="0064123F" w:rsidRPr="00BF5BDD" w:rsidRDefault="0064123F" w:rsidP="0064123F">
      <w:pPr>
        <w:rPr>
          <w:lang w:val="bg-BG"/>
        </w:rPr>
      </w:pPr>
      <w:r>
        <w:t>Hint</w:t>
      </w:r>
      <w:r w:rsidR="00D0791E">
        <w:rPr>
          <w:lang w:val="bg-BG"/>
        </w:rPr>
        <w:t>6</w:t>
      </w:r>
      <w:r>
        <w:t>:</w:t>
      </w:r>
      <w:r>
        <w:rPr>
          <w:lang w:val="bg-BG"/>
        </w:rPr>
        <w:t xml:space="preserve"> Знаете ли, че </w:t>
      </w:r>
      <w:r w:rsidR="00C605E5">
        <w:rPr>
          <w:lang w:val="bg-BG"/>
        </w:rPr>
        <w:t>има имислени планети, породени от хипотези или ходожествени средства, които биват сведени под общото име Персефона, смятайки се, че името на гръцката богиня на мъдростта идеално пасва хипотетичните планети създадени въз основа на математика.</w:t>
      </w:r>
    </w:p>
    <w:p w14:paraId="11CF873D" w14:textId="3C87E6C6" w:rsidR="0064123F" w:rsidRDefault="0064123F" w:rsidP="0064123F">
      <w:pPr>
        <w:rPr>
          <w:lang w:val="bg-BG"/>
        </w:rPr>
      </w:pPr>
      <w:r>
        <w:t>Question</w:t>
      </w:r>
      <w:r w:rsidR="00D0791E">
        <w:rPr>
          <w:lang w:val="bg-BG"/>
        </w:rPr>
        <w:t>6</w:t>
      </w:r>
      <w:r>
        <w:t>:</w:t>
      </w:r>
      <w:r w:rsidR="00A33FD0">
        <w:rPr>
          <w:lang w:val="bg-BG"/>
        </w:rPr>
        <w:t xml:space="preserve"> Кои планети се слагат под името на гръцката богиня Персефона?</w:t>
      </w:r>
    </w:p>
    <w:p w14:paraId="44AD1977" w14:textId="6B364A02" w:rsidR="00A33FD0" w:rsidRDefault="00A33FD0" w:rsidP="0064123F">
      <w:pPr>
        <w:rPr>
          <w:lang w:val="bg-BG"/>
        </w:rPr>
      </w:pPr>
      <w:r>
        <w:rPr>
          <w:lang w:val="bg-BG"/>
        </w:rPr>
        <w:lastRenderedPageBreak/>
        <w:t xml:space="preserve">А) Измислените </w:t>
      </w:r>
      <w:r>
        <w:rPr>
          <w:lang w:val="bg-BG"/>
        </w:rPr>
        <w:t xml:space="preserve">– </w:t>
      </w:r>
      <w:r>
        <w:t>true</w:t>
      </w:r>
    </w:p>
    <w:p w14:paraId="7600E4D1" w14:textId="04C24970" w:rsidR="00A33FD0" w:rsidRPr="00A33FD0" w:rsidRDefault="00A33FD0" w:rsidP="0064123F">
      <w:pPr>
        <w:rPr>
          <w:lang w:val="bg-BG"/>
        </w:rPr>
      </w:pPr>
      <w:r>
        <w:rPr>
          <w:lang w:val="bg-BG"/>
        </w:rPr>
        <w:t>Б) Тези отвъд слънчевата система</w:t>
      </w:r>
    </w:p>
    <w:p w14:paraId="3D6F4BD9" w14:textId="77777777" w:rsidR="0064123F" w:rsidRDefault="0064123F" w:rsidP="0064123F"/>
    <w:p w14:paraId="36FB5F28" w14:textId="77777777" w:rsidR="0064123F" w:rsidRDefault="0064123F" w:rsidP="00BE6A4B"/>
    <w:p w14:paraId="5417B74F" w14:textId="78563578" w:rsidR="00E624E8" w:rsidRPr="00E624E8" w:rsidRDefault="00E624E8">
      <w:pPr>
        <w:rPr>
          <w:lang w:val="bg-BG"/>
        </w:rPr>
      </w:pPr>
    </w:p>
    <w:sectPr w:rsidR="00E624E8" w:rsidRPr="00E6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4B"/>
    <w:rsid w:val="0064123F"/>
    <w:rsid w:val="006B5534"/>
    <w:rsid w:val="008913DC"/>
    <w:rsid w:val="008D2951"/>
    <w:rsid w:val="00A33FD0"/>
    <w:rsid w:val="00A90843"/>
    <w:rsid w:val="00B23FBF"/>
    <w:rsid w:val="00BE6A4B"/>
    <w:rsid w:val="00BF5BDD"/>
    <w:rsid w:val="00BF6A8A"/>
    <w:rsid w:val="00C605E5"/>
    <w:rsid w:val="00D0791E"/>
    <w:rsid w:val="00E6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A5B7"/>
  <w15:chartTrackingRefBased/>
  <w15:docId w15:val="{91721481-6485-4BC0-B436-B6623282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Chavdara Beleva</dc:creator>
  <cp:keywords/>
  <dc:description/>
  <cp:lastModifiedBy>Chavdara Beleva</cp:lastModifiedBy>
  <cp:revision>1</cp:revision>
  <dcterms:created xsi:type="dcterms:W3CDTF">2022-03-11T20:11:00Z</dcterms:created>
  <dcterms:modified xsi:type="dcterms:W3CDTF">2022-03-11T21:17:00Z</dcterms:modified>
</cp:coreProperties>
</file>