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60" w:rsidRPr="00C47260" w:rsidRDefault="00C47260" w:rsidP="00C4726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990"/>
      </w:tblGrid>
      <w:tr w:rsidR="00C47260" w:rsidTr="00C47260">
        <w:tc>
          <w:tcPr>
            <w:tcW w:w="1838" w:type="dxa"/>
          </w:tcPr>
          <w:p w:rsidR="00C47260" w:rsidRDefault="00C47260" w:rsidP="00C47260">
            <w:r w:rsidRPr="00C47260">
              <w:t>PIA\127.0.0.1.txt</w:t>
            </w:r>
          </w:p>
        </w:tc>
        <w:tc>
          <w:tcPr>
            <w:tcW w:w="6990" w:type="dxa"/>
          </w:tcPr>
          <w:p w:rsidR="00C47260" w:rsidRPr="00C47260" w:rsidRDefault="00C47260" w:rsidP="00C47260">
            <w:r w:rsidRPr="00C47260">
              <w:t>6b86b273ff34fce19d6b804eff5a3f5747ada4eaa22f1d49c01e52ddb7875b4b</w:t>
            </w:r>
          </w:p>
          <w:p w:rsidR="00C47260" w:rsidRDefault="00C47260" w:rsidP="00C47260"/>
        </w:tc>
      </w:tr>
      <w:tr w:rsidR="00C47260" w:rsidTr="00C47260">
        <w:tc>
          <w:tcPr>
            <w:tcW w:w="1838" w:type="dxa"/>
          </w:tcPr>
          <w:p w:rsidR="00C47260" w:rsidRDefault="00C47260" w:rsidP="00C47260">
            <w:pPr>
              <w:jc w:val="center"/>
            </w:pPr>
            <w:r w:rsidRPr="00C47260">
              <w:t>PIA\17022.jpg</w:t>
            </w:r>
          </w:p>
        </w:tc>
        <w:tc>
          <w:tcPr>
            <w:tcW w:w="6990" w:type="dxa"/>
          </w:tcPr>
          <w:p w:rsidR="00C47260" w:rsidRDefault="00C47260" w:rsidP="00C47260">
            <w:r w:rsidRPr="00C47260">
              <w:t>737ae2387945071e27614d8209d16f8b26618b687e4df62eeb9f05c300187783</w:t>
            </w:r>
          </w:p>
        </w:tc>
      </w:tr>
      <w:tr w:rsidR="00C47260" w:rsidTr="00C47260">
        <w:tc>
          <w:tcPr>
            <w:tcW w:w="1838" w:type="dxa"/>
          </w:tcPr>
          <w:p w:rsidR="00C47260" w:rsidRDefault="00C47260" w:rsidP="00C47260">
            <w:r w:rsidRPr="00C47260">
              <w:t>PIA\EscanerPuertos.ps1</w:t>
            </w:r>
          </w:p>
        </w:tc>
        <w:tc>
          <w:tcPr>
            <w:tcW w:w="6990" w:type="dxa"/>
          </w:tcPr>
          <w:p w:rsidR="00C47260" w:rsidRDefault="00C47260" w:rsidP="00C47260">
            <w:r w:rsidRPr="00C47260">
              <w:t>7d6a9ea6ef8982b52e84f04583832da9dacc44ac02e7fadea93182a7c529729f</w:t>
            </w:r>
          </w:p>
        </w:tc>
      </w:tr>
      <w:tr w:rsidR="00C47260" w:rsidTr="00C47260">
        <w:tc>
          <w:tcPr>
            <w:tcW w:w="1838" w:type="dxa"/>
          </w:tcPr>
          <w:p w:rsidR="00C47260" w:rsidRDefault="00044972" w:rsidP="00C47260">
            <w:r w:rsidRPr="00044972">
              <w:t>PIA\ImgMeta.py</w:t>
            </w:r>
          </w:p>
        </w:tc>
        <w:tc>
          <w:tcPr>
            <w:tcW w:w="6990" w:type="dxa"/>
          </w:tcPr>
          <w:p w:rsidR="00C47260" w:rsidRDefault="00044972" w:rsidP="00C47260">
            <w:r w:rsidRPr="00044972">
              <w:t>2558c1a122c475ab69992fcbefafcdd593cefee998f39645675db1d86f0cb3cd</w:t>
            </w:r>
          </w:p>
        </w:tc>
      </w:tr>
      <w:tr w:rsidR="00C47260" w:rsidTr="00C47260">
        <w:tc>
          <w:tcPr>
            <w:tcW w:w="1838" w:type="dxa"/>
          </w:tcPr>
          <w:p w:rsidR="00C47260" w:rsidRDefault="00044972" w:rsidP="00C47260">
            <w:r w:rsidRPr="00044972">
              <w:t>PIA\INSTRUCCIONES.txt</w:t>
            </w:r>
          </w:p>
        </w:tc>
        <w:tc>
          <w:tcPr>
            <w:tcW w:w="6990" w:type="dxa"/>
          </w:tcPr>
          <w:p w:rsidR="00C47260" w:rsidRDefault="00044972" w:rsidP="00044972">
            <w:pPr>
              <w:tabs>
                <w:tab w:val="left" w:pos="1410"/>
              </w:tabs>
            </w:pPr>
            <w:r>
              <w:t>v</w:t>
            </w:r>
            <w:r w:rsidRPr="00044972">
              <w:t>f07a1238061857ca7e57d96b7cfbfdc81e3f65099bf8c5a13d189abf8af6ff29</w:t>
            </w:r>
          </w:p>
        </w:tc>
      </w:tr>
      <w:tr w:rsidR="00C47260" w:rsidTr="00C47260">
        <w:tc>
          <w:tcPr>
            <w:tcW w:w="1838" w:type="dxa"/>
          </w:tcPr>
          <w:p w:rsidR="00C47260" w:rsidRDefault="00044972" w:rsidP="00C47260">
            <w:r w:rsidRPr="00044972">
              <w:t>PIA\PIA.log</w:t>
            </w:r>
          </w:p>
        </w:tc>
        <w:tc>
          <w:tcPr>
            <w:tcW w:w="6990" w:type="dxa"/>
          </w:tcPr>
          <w:p w:rsidR="00C47260" w:rsidRDefault="00044972" w:rsidP="00C47260">
            <w:r w:rsidRPr="00044972">
              <w:t>3e815aaf24043f22c6448cfc1294980e2aef60fe5a9dd61a9579d8ea68f89724</w:t>
            </w:r>
          </w:p>
        </w:tc>
      </w:tr>
      <w:tr w:rsidR="00C47260" w:rsidTr="00C47260">
        <w:tc>
          <w:tcPr>
            <w:tcW w:w="1838" w:type="dxa"/>
          </w:tcPr>
          <w:p w:rsidR="00C47260" w:rsidRDefault="00044972" w:rsidP="00C47260">
            <w:r w:rsidRPr="00044972">
              <w:t>PIA\PIA.py</w:t>
            </w:r>
          </w:p>
        </w:tc>
        <w:tc>
          <w:tcPr>
            <w:tcW w:w="6990" w:type="dxa"/>
          </w:tcPr>
          <w:p w:rsidR="00C47260" w:rsidRDefault="008858C8" w:rsidP="00C47260">
            <w:r w:rsidRPr="008858C8">
              <w:t>0974e5f19ec512508ca9e54c60b21aeb35d6a5c35f73633ea9a7831e2b78b356</w:t>
            </w:r>
          </w:p>
        </w:tc>
      </w:tr>
      <w:tr w:rsidR="00C47260" w:rsidTr="00C47260">
        <w:tc>
          <w:tcPr>
            <w:tcW w:w="1838" w:type="dxa"/>
          </w:tcPr>
          <w:p w:rsidR="00C47260" w:rsidRDefault="008858C8" w:rsidP="00C47260">
            <w:r w:rsidRPr="008858C8">
              <w:t>PIA\puertos.py</w:t>
            </w:r>
          </w:p>
        </w:tc>
        <w:tc>
          <w:tcPr>
            <w:tcW w:w="6990" w:type="dxa"/>
          </w:tcPr>
          <w:p w:rsidR="00C47260" w:rsidRDefault="008858C8" w:rsidP="00C47260">
            <w:r w:rsidRPr="008858C8">
              <w:t>52595c25f1e41c729bf432b2026a0429616cab81eeb7595869be96cf405b2c90</w:t>
            </w:r>
          </w:p>
        </w:tc>
      </w:tr>
      <w:tr w:rsidR="00C47260" w:rsidTr="00C47260">
        <w:tc>
          <w:tcPr>
            <w:tcW w:w="1838" w:type="dxa"/>
          </w:tcPr>
          <w:p w:rsidR="00C47260" w:rsidRDefault="008858C8" w:rsidP="00C47260">
            <w:r w:rsidRPr="008858C8">
              <w:t>PIA\requirements.txt</w:t>
            </w:r>
          </w:p>
        </w:tc>
        <w:tc>
          <w:tcPr>
            <w:tcW w:w="6990" w:type="dxa"/>
          </w:tcPr>
          <w:p w:rsidR="00C47260" w:rsidRDefault="008858C8" w:rsidP="00C47260">
            <w:r w:rsidRPr="008858C8">
              <w:t>71436a70f9bd9026e1eb4d37142d184adbf057d8d495735a710c5927587b7d59</w:t>
            </w:r>
          </w:p>
        </w:tc>
      </w:tr>
      <w:tr w:rsidR="00C47260" w:rsidTr="00C47260">
        <w:tc>
          <w:tcPr>
            <w:tcW w:w="1838" w:type="dxa"/>
          </w:tcPr>
          <w:p w:rsidR="00C47260" w:rsidRDefault="008858C8" w:rsidP="00C47260">
            <w:r w:rsidRPr="008858C8">
              <w:t>PIA\urls.txt</w:t>
            </w:r>
          </w:p>
        </w:tc>
        <w:tc>
          <w:tcPr>
            <w:tcW w:w="6990" w:type="dxa"/>
          </w:tcPr>
          <w:p w:rsidR="00C47260" w:rsidRDefault="008858C8" w:rsidP="00C47260">
            <w:r w:rsidRPr="008858C8">
              <w:t>32bedb42918182354f30ec7e95a54cc1c5cd4180f6a23ca0a27ce32f1a202662</w:t>
            </w:r>
          </w:p>
        </w:tc>
      </w:tr>
      <w:tr w:rsidR="00C47260" w:rsidTr="00C47260">
        <w:tc>
          <w:tcPr>
            <w:tcW w:w="1838" w:type="dxa"/>
          </w:tcPr>
          <w:p w:rsidR="00C47260" w:rsidRDefault="008858C8" w:rsidP="008858C8">
            <w:pPr>
              <w:jc w:val="center"/>
            </w:pPr>
            <w:r w:rsidRPr="008858C8">
              <w:t>PIA\__</w:t>
            </w:r>
            <w:proofErr w:type="spellStart"/>
            <w:r w:rsidRPr="008858C8">
              <w:t>pycache</w:t>
            </w:r>
            <w:proofErr w:type="spellEnd"/>
            <w:r w:rsidRPr="008858C8">
              <w:t>__\ImgMeta.cpython-310.pyc</w:t>
            </w:r>
          </w:p>
        </w:tc>
        <w:tc>
          <w:tcPr>
            <w:tcW w:w="6990" w:type="dxa"/>
          </w:tcPr>
          <w:p w:rsidR="00C47260" w:rsidRDefault="008858C8" w:rsidP="00C47260">
            <w:r w:rsidRPr="008858C8">
              <w:t>921ea2f818a2abe635383ca5b3c39f11a2c2f448c6f0a08bfeb576bdd45e24df</w:t>
            </w:r>
          </w:p>
        </w:tc>
      </w:tr>
      <w:tr w:rsidR="00C47260" w:rsidTr="00C47260">
        <w:tc>
          <w:tcPr>
            <w:tcW w:w="1838" w:type="dxa"/>
          </w:tcPr>
          <w:p w:rsidR="00C47260" w:rsidRDefault="008858C8" w:rsidP="00C47260">
            <w:r w:rsidRPr="008858C8">
              <w:t>PIA\__</w:t>
            </w:r>
            <w:proofErr w:type="spellStart"/>
            <w:r w:rsidRPr="008858C8">
              <w:t>pycache</w:t>
            </w:r>
            <w:proofErr w:type="spellEnd"/>
            <w:r w:rsidRPr="008858C8">
              <w:t>__\puertos.cpython-310.pyc</w:t>
            </w:r>
          </w:p>
        </w:tc>
        <w:tc>
          <w:tcPr>
            <w:tcW w:w="6990" w:type="dxa"/>
          </w:tcPr>
          <w:p w:rsidR="00C47260" w:rsidRDefault="008858C8" w:rsidP="00C47260">
            <w:r w:rsidRPr="008858C8">
              <w:t>dada7255b4ee02fb0966d518e29c86ddf62a78c191483b5ad3a48603c9185e3f</w:t>
            </w:r>
          </w:p>
        </w:tc>
      </w:tr>
      <w:tr w:rsidR="00C47260" w:rsidTr="00C47260">
        <w:tc>
          <w:tcPr>
            <w:tcW w:w="1838" w:type="dxa"/>
          </w:tcPr>
          <w:p w:rsidR="00C47260" w:rsidRDefault="008858C8" w:rsidP="00C47260">
            <w:r w:rsidRPr="008858C8">
              <w:t>PIA\programas\analizarUrl.py</w:t>
            </w:r>
          </w:p>
        </w:tc>
        <w:tc>
          <w:tcPr>
            <w:tcW w:w="6990" w:type="dxa"/>
          </w:tcPr>
          <w:p w:rsidR="00C47260" w:rsidRDefault="008858C8" w:rsidP="00C47260">
            <w:r w:rsidRPr="008858C8">
              <w:t>d3ae268dbfa6532a6427b2b1b44845ab4e9dd079a2547bd3b51dce4b2274fd5f</w:t>
            </w:r>
          </w:p>
        </w:tc>
      </w:tr>
      <w:tr w:rsidR="00C47260" w:rsidTr="00C47260">
        <w:tc>
          <w:tcPr>
            <w:tcW w:w="1838" w:type="dxa"/>
          </w:tcPr>
          <w:p w:rsidR="00C47260" w:rsidRDefault="00150E65" w:rsidP="00C47260">
            <w:r w:rsidRPr="00150E65">
              <w:t>\PIA\programas\codificador.py</w:t>
            </w:r>
          </w:p>
        </w:tc>
        <w:tc>
          <w:tcPr>
            <w:tcW w:w="6990" w:type="dxa"/>
          </w:tcPr>
          <w:p w:rsidR="00C47260" w:rsidRDefault="00150E65" w:rsidP="00C47260">
            <w:r w:rsidRPr="00150E65">
              <w:t>f299de7e42c6061f7458c96b7bbb44486198acb8156510033cbb06774ebb05f1</w:t>
            </w:r>
          </w:p>
        </w:tc>
      </w:tr>
      <w:tr w:rsidR="00C47260" w:rsidTr="00C47260">
        <w:tc>
          <w:tcPr>
            <w:tcW w:w="1838" w:type="dxa"/>
          </w:tcPr>
          <w:p w:rsidR="00C47260" w:rsidRDefault="00150E65" w:rsidP="00C47260">
            <w:r w:rsidRPr="00150E65">
              <w:t>PIA\programas\DecodificadorImagen.py</w:t>
            </w:r>
          </w:p>
        </w:tc>
        <w:tc>
          <w:tcPr>
            <w:tcW w:w="6990" w:type="dxa"/>
          </w:tcPr>
          <w:p w:rsidR="00C47260" w:rsidRDefault="00150E65" w:rsidP="00C47260">
            <w:r w:rsidRPr="00150E65">
              <w:t>d8a3a5ca42cd46d2e0888bed2bdc0867e0ee2eeaf9fe41381db005bb90883c05</w:t>
            </w:r>
          </w:p>
        </w:tc>
      </w:tr>
      <w:tr w:rsidR="00C47260" w:rsidTr="00C47260">
        <w:tc>
          <w:tcPr>
            <w:tcW w:w="1838" w:type="dxa"/>
          </w:tcPr>
          <w:p w:rsidR="00C47260" w:rsidRDefault="00150E65" w:rsidP="00C47260">
            <w:r w:rsidRPr="00150E65">
              <w:t>PIA\programas\webscrap.py</w:t>
            </w:r>
          </w:p>
        </w:tc>
        <w:tc>
          <w:tcPr>
            <w:tcW w:w="6990" w:type="dxa"/>
          </w:tcPr>
          <w:p w:rsidR="00C47260" w:rsidRDefault="00150E65" w:rsidP="00C47260">
            <w:r w:rsidRPr="00150E65">
              <w:t>f44692717728d750df9776f375fdf5227627d6e3ab05f2df6fbd9e9d089243c3</w:t>
            </w:r>
          </w:p>
        </w:tc>
      </w:tr>
      <w:tr w:rsidR="00C47260" w:rsidTr="00C47260">
        <w:tc>
          <w:tcPr>
            <w:tcW w:w="1838" w:type="dxa"/>
          </w:tcPr>
          <w:p w:rsidR="00C47260" w:rsidRDefault="00150E65" w:rsidP="00150E65">
            <w:pPr>
              <w:jc w:val="center"/>
            </w:pPr>
            <w:r w:rsidRPr="00150E65">
              <w:t>PIA\programas\__</w:t>
            </w:r>
            <w:proofErr w:type="spellStart"/>
            <w:r w:rsidRPr="00150E65">
              <w:t>pycache</w:t>
            </w:r>
            <w:proofErr w:type="spellEnd"/>
            <w:r w:rsidRPr="00150E65">
              <w:t>__\analizarUrl.cpython-310.pyc</w:t>
            </w:r>
          </w:p>
        </w:tc>
        <w:tc>
          <w:tcPr>
            <w:tcW w:w="6990" w:type="dxa"/>
          </w:tcPr>
          <w:p w:rsidR="00C47260" w:rsidRDefault="00150E65" w:rsidP="00C47260">
            <w:r w:rsidRPr="00150E65">
              <w:t>4aa83e0e98b7f960008342941251ca12d5b3e48955e12ef6c47ec2ba958a1131</w:t>
            </w:r>
          </w:p>
        </w:tc>
      </w:tr>
      <w:tr w:rsidR="00C47260" w:rsidTr="00C47260">
        <w:tc>
          <w:tcPr>
            <w:tcW w:w="1838" w:type="dxa"/>
          </w:tcPr>
          <w:p w:rsidR="00C47260" w:rsidRDefault="00150E65" w:rsidP="00C47260">
            <w:r w:rsidRPr="00150E65">
              <w:t>PIA\programas\__</w:t>
            </w:r>
            <w:proofErr w:type="spellStart"/>
            <w:r w:rsidRPr="00150E65">
              <w:t>pycache</w:t>
            </w:r>
            <w:proofErr w:type="spellEnd"/>
            <w:r w:rsidRPr="00150E65">
              <w:t>__\codificador.cpython-310.pyc</w:t>
            </w:r>
          </w:p>
        </w:tc>
        <w:tc>
          <w:tcPr>
            <w:tcW w:w="6990" w:type="dxa"/>
          </w:tcPr>
          <w:p w:rsidR="00C47260" w:rsidRDefault="00150E65" w:rsidP="00C47260">
            <w:r w:rsidRPr="00150E65">
              <w:t>642911862ade636f670fa1c40824b08681fda70389515956c53a6d814e212a5c</w:t>
            </w:r>
          </w:p>
        </w:tc>
      </w:tr>
      <w:tr w:rsidR="00C47260" w:rsidTr="00C47260">
        <w:tc>
          <w:tcPr>
            <w:tcW w:w="1838" w:type="dxa"/>
          </w:tcPr>
          <w:p w:rsidR="00C47260" w:rsidRDefault="00097ADA" w:rsidP="00C47260">
            <w:r w:rsidRPr="00097ADA">
              <w:t>PIA\programas\__</w:t>
            </w:r>
            <w:proofErr w:type="spellStart"/>
            <w:r w:rsidRPr="00097ADA">
              <w:t>pycache</w:t>
            </w:r>
            <w:proofErr w:type="spellEnd"/>
            <w:r w:rsidRPr="00097ADA">
              <w:t>__\Deco</w:t>
            </w:r>
            <w:r w:rsidRPr="00097ADA">
              <w:lastRenderedPageBreak/>
              <w:t>dificadorImagen.cpython-310.pyc</w:t>
            </w:r>
          </w:p>
        </w:tc>
        <w:tc>
          <w:tcPr>
            <w:tcW w:w="6990" w:type="dxa"/>
          </w:tcPr>
          <w:p w:rsidR="00C47260" w:rsidRDefault="00097ADA" w:rsidP="00C47260">
            <w:r w:rsidRPr="00097ADA">
              <w:lastRenderedPageBreak/>
              <w:t>8fe85f6b1bc57234bd024ae032651601efba7e047709ae3c17c3d9b41748d581</w:t>
            </w:r>
          </w:p>
        </w:tc>
      </w:tr>
      <w:tr w:rsidR="00C47260" w:rsidTr="00C47260">
        <w:tc>
          <w:tcPr>
            <w:tcW w:w="1838" w:type="dxa"/>
          </w:tcPr>
          <w:p w:rsidR="00C47260" w:rsidRDefault="00097ADA" w:rsidP="00C47260">
            <w:r w:rsidRPr="00097ADA">
              <w:lastRenderedPageBreak/>
              <w:t>PIA\programas\__</w:t>
            </w:r>
            <w:proofErr w:type="spellStart"/>
            <w:r w:rsidRPr="00097ADA">
              <w:t>pycache</w:t>
            </w:r>
            <w:proofErr w:type="spellEnd"/>
            <w:r w:rsidRPr="00097ADA">
              <w:t>__\webscrap.cpython-310.pyc</w:t>
            </w:r>
          </w:p>
        </w:tc>
        <w:tc>
          <w:tcPr>
            <w:tcW w:w="6990" w:type="dxa"/>
          </w:tcPr>
          <w:p w:rsidR="00C47260" w:rsidRDefault="00097ADA" w:rsidP="00C47260">
            <w:r w:rsidRPr="00097ADA">
              <w:t>582ae83b5b3adcab5454f45122172aea1deb25a32e0ff50e7acfd0983caaf36c</w:t>
            </w:r>
            <w:bookmarkStart w:id="0" w:name="_GoBack"/>
            <w:bookmarkEnd w:id="0"/>
          </w:p>
        </w:tc>
      </w:tr>
      <w:tr w:rsidR="00C47260" w:rsidTr="00C47260">
        <w:tc>
          <w:tcPr>
            <w:tcW w:w="1838" w:type="dxa"/>
          </w:tcPr>
          <w:p w:rsidR="00C47260" w:rsidRDefault="00C47260" w:rsidP="00C47260"/>
        </w:tc>
        <w:tc>
          <w:tcPr>
            <w:tcW w:w="6990" w:type="dxa"/>
          </w:tcPr>
          <w:p w:rsidR="00C47260" w:rsidRDefault="00C47260" w:rsidP="00C47260"/>
        </w:tc>
      </w:tr>
      <w:tr w:rsidR="00C47260" w:rsidTr="00C47260">
        <w:tc>
          <w:tcPr>
            <w:tcW w:w="1838" w:type="dxa"/>
          </w:tcPr>
          <w:p w:rsidR="00C47260" w:rsidRDefault="00C47260" w:rsidP="00C47260"/>
        </w:tc>
        <w:tc>
          <w:tcPr>
            <w:tcW w:w="6990" w:type="dxa"/>
          </w:tcPr>
          <w:p w:rsidR="00C47260" w:rsidRDefault="00C47260" w:rsidP="00C47260"/>
        </w:tc>
      </w:tr>
      <w:tr w:rsidR="00C47260" w:rsidTr="00C47260">
        <w:tc>
          <w:tcPr>
            <w:tcW w:w="1838" w:type="dxa"/>
          </w:tcPr>
          <w:p w:rsidR="00C47260" w:rsidRDefault="00C47260" w:rsidP="00C47260"/>
        </w:tc>
        <w:tc>
          <w:tcPr>
            <w:tcW w:w="6990" w:type="dxa"/>
          </w:tcPr>
          <w:p w:rsidR="00C47260" w:rsidRDefault="00C47260" w:rsidP="00C47260"/>
        </w:tc>
      </w:tr>
      <w:tr w:rsidR="00C47260" w:rsidTr="00C47260">
        <w:tc>
          <w:tcPr>
            <w:tcW w:w="1838" w:type="dxa"/>
          </w:tcPr>
          <w:p w:rsidR="00C47260" w:rsidRDefault="00C47260" w:rsidP="00C47260"/>
        </w:tc>
        <w:tc>
          <w:tcPr>
            <w:tcW w:w="6990" w:type="dxa"/>
          </w:tcPr>
          <w:p w:rsidR="00C47260" w:rsidRDefault="00C47260" w:rsidP="00C47260"/>
        </w:tc>
      </w:tr>
      <w:tr w:rsidR="00C47260" w:rsidTr="00C47260">
        <w:tc>
          <w:tcPr>
            <w:tcW w:w="1838" w:type="dxa"/>
          </w:tcPr>
          <w:p w:rsidR="00C47260" w:rsidRDefault="00C47260" w:rsidP="00C47260"/>
        </w:tc>
        <w:tc>
          <w:tcPr>
            <w:tcW w:w="6990" w:type="dxa"/>
          </w:tcPr>
          <w:p w:rsidR="00C47260" w:rsidRDefault="00C47260" w:rsidP="00C47260"/>
        </w:tc>
      </w:tr>
      <w:tr w:rsidR="00C47260" w:rsidTr="00C47260">
        <w:tc>
          <w:tcPr>
            <w:tcW w:w="1838" w:type="dxa"/>
          </w:tcPr>
          <w:p w:rsidR="00C47260" w:rsidRDefault="00C47260" w:rsidP="00C47260"/>
        </w:tc>
        <w:tc>
          <w:tcPr>
            <w:tcW w:w="6990" w:type="dxa"/>
          </w:tcPr>
          <w:p w:rsidR="00C47260" w:rsidRDefault="00C47260" w:rsidP="00C47260"/>
        </w:tc>
      </w:tr>
      <w:tr w:rsidR="00C47260" w:rsidTr="00C47260">
        <w:tc>
          <w:tcPr>
            <w:tcW w:w="1838" w:type="dxa"/>
          </w:tcPr>
          <w:p w:rsidR="00C47260" w:rsidRDefault="00C47260" w:rsidP="00C47260"/>
        </w:tc>
        <w:tc>
          <w:tcPr>
            <w:tcW w:w="6990" w:type="dxa"/>
          </w:tcPr>
          <w:p w:rsidR="00C47260" w:rsidRDefault="00C47260" w:rsidP="00C47260"/>
        </w:tc>
      </w:tr>
      <w:tr w:rsidR="00C47260" w:rsidTr="00C47260">
        <w:tc>
          <w:tcPr>
            <w:tcW w:w="1838" w:type="dxa"/>
          </w:tcPr>
          <w:p w:rsidR="00C47260" w:rsidRDefault="00C47260" w:rsidP="00C47260"/>
        </w:tc>
        <w:tc>
          <w:tcPr>
            <w:tcW w:w="6990" w:type="dxa"/>
          </w:tcPr>
          <w:p w:rsidR="00C47260" w:rsidRDefault="00C47260" w:rsidP="00C47260"/>
        </w:tc>
      </w:tr>
      <w:tr w:rsidR="00C47260" w:rsidTr="00C47260">
        <w:tc>
          <w:tcPr>
            <w:tcW w:w="1838" w:type="dxa"/>
          </w:tcPr>
          <w:p w:rsidR="00C47260" w:rsidRDefault="00C47260" w:rsidP="00C47260"/>
        </w:tc>
        <w:tc>
          <w:tcPr>
            <w:tcW w:w="6990" w:type="dxa"/>
          </w:tcPr>
          <w:p w:rsidR="00C47260" w:rsidRDefault="00C47260" w:rsidP="00C47260"/>
        </w:tc>
      </w:tr>
      <w:tr w:rsidR="00C47260" w:rsidTr="00C47260">
        <w:tc>
          <w:tcPr>
            <w:tcW w:w="1838" w:type="dxa"/>
          </w:tcPr>
          <w:p w:rsidR="00C47260" w:rsidRDefault="00C47260" w:rsidP="00C47260"/>
        </w:tc>
        <w:tc>
          <w:tcPr>
            <w:tcW w:w="6990" w:type="dxa"/>
          </w:tcPr>
          <w:p w:rsidR="00C47260" w:rsidRDefault="00C47260" w:rsidP="00C47260"/>
        </w:tc>
      </w:tr>
    </w:tbl>
    <w:p w:rsidR="009E6F8B" w:rsidRPr="00C47260" w:rsidRDefault="009E6F8B" w:rsidP="00C47260"/>
    <w:sectPr w:rsidR="009E6F8B" w:rsidRPr="00C47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4B"/>
    <w:rsid w:val="00044972"/>
    <w:rsid w:val="00097ADA"/>
    <w:rsid w:val="00150E65"/>
    <w:rsid w:val="008858C8"/>
    <w:rsid w:val="009E6F8B"/>
    <w:rsid w:val="00C47260"/>
    <w:rsid w:val="00D2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1DFBF-A407-4371-BA9C-507A35A8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7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2022-05-07T04:37:00Z</dcterms:created>
  <dcterms:modified xsi:type="dcterms:W3CDTF">2022-05-07T05:26:00Z</dcterms:modified>
</cp:coreProperties>
</file>