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2B47" w14:textId="780CB165" w:rsidR="00C30916" w:rsidRDefault="00C30916">
      <w:pPr>
        <w:rPr>
          <w:sz w:val="44"/>
          <w:szCs w:val="44"/>
        </w:rPr>
      </w:pPr>
      <w:r w:rsidRPr="00C30916">
        <w:rPr>
          <w:sz w:val="44"/>
          <w:szCs w:val="44"/>
        </w:rPr>
        <w:t>Игра «Суслик: остаться в живых 2»</w:t>
      </w:r>
    </w:p>
    <w:p w14:paraId="19FE72E5" w14:textId="6C8EEEDA" w:rsidR="00C30916" w:rsidRDefault="00C30916">
      <w:pPr>
        <w:rPr>
          <w:sz w:val="28"/>
          <w:szCs w:val="28"/>
        </w:rPr>
      </w:pPr>
      <w:r>
        <w:rPr>
          <w:sz w:val="28"/>
          <w:szCs w:val="28"/>
        </w:rPr>
        <w:t>Смысл игры – собрать необходимые ключи и сбежать из квартиры, не столкнувшись с сусликом</w:t>
      </w:r>
      <w:r w:rsidR="00F14FD5">
        <w:rPr>
          <w:sz w:val="28"/>
          <w:szCs w:val="28"/>
        </w:rPr>
        <w:t xml:space="preserve">. В меню можно посмотреть таблицу </w:t>
      </w:r>
      <w:r w:rsidR="009F33F7">
        <w:rPr>
          <w:sz w:val="28"/>
          <w:szCs w:val="28"/>
        </w:rPr>
        <w:t xml:space="preserve">20 </w:t>
      </w:r>
      <w:r w:rsidR="00F14FD5">
        <w:rPr>
          <w:sz w:val="28"/>
          <w:szCs w:val="28"/>
        </w:rPr>
        <w:t>лучших результатов</w:t>
      </w:r>
      <w:r w:rsidR="009F33F7">
        <w:rPr>
          <w:sz w:val="28"/>
          <w:szCs w:val="28"/>
        </w:rPr>
        <w:t>.</w:t>
      </w:r>
    </w:p>
    <w:p w14:paraId="426E1CD4" w14:textId="69F63BD9" w:rsidR="009F33F7" w:rsidRDefault="009F33F7">
      <w:pPr>
        <w:rPr>
          <w:sz w:val="36"/>
          <w:szCs w:val="36"/>
        </w:rPr>
      </w:pPr>
      <w:r>
        <w:rPr>
          <w:sz w:val="36"/>
          <w:szCs w:val="36"/>
        </w:rPr>
        <w:t>Подробное описание геймплея</w:t>
      </w:r>
    </w:p>
    <w:p w14:paraId="2662EC8B" w14:textId="06D64F6A" w:rsidR="009F33F7" w:rsidRDefault="009F33F7">
      <w:pPr>
        <w:rPr>
          <w:sz w:val="28"/>
          <w:szCs w:val="28"/>
        </w:rPr>
      </w:pPr>
      <w:r>
        <w:rPr>
          <w:sz w:val="28"/>
          <w:szCs w:val="28"/>
        </w:rPr>
        <w:t>Квартира состоит из 7 комнат, по которым игрок перемещается с помощью дверей. В каждой комнате расположены предметы и мебель. Необходимо, осматривая всё вокруг, найти последовательно 7 ключей (каждый кроме первого нельзя получить без предыдущего), и с помощью последнего выйти во входную дверь, это считается победой.</w:t>
      </w:r>
      <w:r w:rsidR="005840EC">
        <w:rPr>
          <w:sz w:val="28"/>
          <w:szCs w:val="28"/>
        </w:rPr>
        <w:t xml:space="preserve"> Сверху экрана находится линия, отображающая прогресс.</w:t>
      </w:r>
      <w:r>
        <w:rPr>
          <w:sz w:val="28"/>
          <w:szCs w:val="28"/>
        </w:rPr>
        <w:t xml:space="preserve"> Однако во время исследования квартиры каждый раз при переходе в новую комнату в левом нижнем углу будет появляться недружелюбный хозяин. Суслик маленький, поэтому предметы и мебель ему не мешают передвигаться, в отличие от игрока. При соприкосновении игрока и суслика игра заканчивается неудачей. Все удачные попытки записываются в базу данных (дата прохождения, результат (время прохождения)).</w:t>
      </w:r>
    </w:p>
    <w:p w14:paraId="683A3D49" w14:textId="34FED36F" w:rsidR="009F33F7" w:rsidRDefault="009F33F7">
      <w:pPr>
        <w:rPr>
          <w:sz w:val="36"/>
          <w:szCs w:val="36"/>
        </w:rPr>
      </w:pPr>
      <w:r>
        <w:rPr>
          <w:sz w:val="36"/>
          <w:szCs w:val="36"/>
        </w:rPr>
        <w:t>Структура и технологии</w:t>
      </w:r>
    </w:p>
    <w:p w14:paraId="2F020E56" w14:textId="29D73C98" w:rsidR="009F33F7" w:rsidRDefault="009F33F7">
      <w:p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9F33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code</w:t>
      </w:r>
      <w:r w:rsidRPr="009F33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9F33F7">
        <w:rPr>
          <w:sz w:val="28"/>
          <w:szCs w:val="28"/>
        </w:rPr>
        <w:t xml:space="preserve"> </w:t>
      </w:r>
      <w:r>
        <w:rPr>
          <w:sz w:val="28"/>
          <w:szCs w:val="28"/>
        </w:rPr>
        <w:t>– основной игровой цикл</w:t>
      </w:r>
      <w:r w:rsidR="00840432">
        <w:rPr>
          <w:sz w:val="28"/>
          <w:szCs w:val="28"/>
        </w:rPr>
        <w:t>. Внутри 7 классов под каждую из комнат и классы для окна начала, конца и отображения таблицы лидеров</w:t>
      </w:r>
    </w:p>
    <w:p w14:paraId="413C512F" w14:textId="5F6CE2AA" w:rsidR="00840432" w:rsidRDefault="00840432">
      <w:pPr>
        <w:rPr>
          <w:sz w:val="28"/>
          <w:szCs w:val="28"/>
        </w:rPr>
      </w:pPr>
      <w:r>
        <w:rPr>
          <w:sz w:val="28"/>
          <w:szCs w:val="28"/>
          <w:lang w:val="en-US"/>
        </w:rPr>
        <w:t>menu</w:t>
      </w:r>
      <w:r w:rsidRPr="008404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840432">
        <w:rPr>
          <w:sz w:val="28"/>
          <w:szCs w:val="28"/>
        </w:rPr>
        <w:t xml:space="preserve"> </w:t>
      </w:r>
      <w:r>
        <w:rPr>
          <w:sz w:val="28"/>
          <w:szCs w:val="28"/>
        </w:rPr>
        <w:t>– код с отрисовкой и проработкой меню игры</w:t>
      </w:r>
    </w:p>
    <w:p w14:paraId="6F40735D" w14:textId="1FA8B195" w:rsidR="00840432" w:rsidRDefault="00840432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840432">
        <w:rPr>
          <w:sz w:val="28"/>
          <w:szCs w:val="28"/>
        </w:rPr>
        <w:t xml:space="preserve"> – </w:t>
      </w:r>
      <w:r>
        <w:rPr>
          <w:sz w:val="28"/>
          <w:szCs w:val="28"/>
        </w:rPr>
        <w:t>все необходимые картинки с припиской в конце, к какой комнате должна каждая находиться (кроме картинки игрока и суслика)</w:t>
      </w:r>
    </w:p>
    <w:p w14:paraId="19B4B2A0" w14:textId="5F6F981D" w:rsidR="00840432" w:rsidRDefault="00840432">
      <w:pPr>
        <w:rPr>
          <w:sz w:val="28"/>
          <w:szCs w:val="28"/>
        </w:rPr>
      </w:pPr>
      <w:r>
        <w:rPr>
          <w:sz w:val="28"/>
          <w:szCs w:val="28"/>
          <w:lang w:val="en-US"/>
        </w:rPr>
        <w:t>top</w:t>
      </w:r>
      <w:r w:rsidRPr="0084043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db</w:t>
      </w:r>
      <w:r w:rsidRPr="00840432">
        <w:rPr>
          <w:sz w:val="28"/>
          <w:szCs w:val="28"/>
        </w:rPr>
        <w:t xml:space="preserve"> – </w:t>
      </w:r>
      <w:r>
        <w:rPr>
          <w:sz w:val="28"/>
          <w:szCs w:val="28"/>
        </w:rPr>
        <w:t>база данных с информацией о всех удачных прохождениях в виде (дата и время начала игры, время прохождения)</w:t>
      </w:r>
    </w:p>
    <w:p w14:paraId="572B7E01" w14:textId="433A70AD" w:rsidR="00840432" w:rsidRDefault="00840432">
      <w:pPr>
        <w:rPr>
          <w:sz w:val="36"/>
          <w:szCs w:val="36"/>
        </w:rPr>
      </w:pPr>
      <w:r>
        <w:rPr>
          <w:sz w:val="36"/>
          <w:szCs w:val="36"/>
        </w:rPr>
        <w:t>Управление</w:t>
      </w:r>
    </w:p>
    <w:p w14:paraId="34018586" w14:textId="20A7221D" w:rsidR="00840432" w:rsidRPr="00840432" w:rsidRDefault="00840432">
      <w:pPr>
        <w:rPr>
          <w:sz w:val="28"/>
          <w:szCs w:val="28"/>
        </w:rPr>
      </w:pPr>
      <w:r>
        <w:rPr>
          <w:sz w:val="28"/>
          <w:szCs w:val="28"/>
        </w:rPr>
        <w:t>Передвижение с помощью клавиш вверх, вправо, вниз и влево. Для взаимодействия с предметом (в том числе с дверью) необходимо встать вплотную к нему и кликнуть мышкой по предмету</w:t>
      </w:r>
      <w:r w:rsidR="005840EC">
        <w:rPr>
          <w:sz w:val="28"/>
          <w:szCs w:val="28"/>
        </w:rPr>
        <w:t xml:space="preserve"> (Примечание: в каждый момент времени игроку нужно найти ключ под определенным номером в определенном месте. Никакого результата от попытки взаимодействовать не с тем предметом не будет)</w:t>
      </w:r>
    </w:p>
    <w:sectPr w:rsidR="00840432" w:rsidRPr="0084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16"/>
    <w:rsid w:val="005840EC"/>
    <w:rsid w:val="00840432"/>
    <w:rsid w:val="009F33F7"/>
    <w:rsid w:val="00C30916"/>
    <w:rsid w:val="00EC493E"/>
    <w:rsid w:val="00F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562B"/>
  <w15:chartTrackingRefBased/>
  <w15:docId w15:val="{36848F6A-DEAC-45AC-894F-AF83DE4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</dc:creator>
  <cp:keywords/>
  <dc:description/>
  <cp:lastModifiedBy>Алиса</cp:lastModifiedBy>
  <cp:revision>2</cp:revision>
  <dcterms:created xsi:type="dcterms:W3CDTF">2024-02-01T17:09:00Z</dcterms:created>
  <dcterms:modified xsi:type="dcterms:W3CDTF">2024-02-25T16:09:00Z</dcterms:modified>
</cp:coreProperties>
</file>