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4F8F" w14:textId="786A7D88" w:rsidR="004402BD" w:rsidRDefault="000F000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ㅈㅇㅇㅉㅇ</w:t>
      </w:r>
    </w:p>
    <w:sectPr w:rsidR="004402B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0A"/>
    <w:rsid w:val="000F000A"/>
    <w:rsid w:val="004402BD"/>
    <w:rsid w:val="00EC1796"/>
    <w:rsid w:val="00F7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0308D"/>
  <w15:chartTrackingRefBased/>
  <w15:docId w15:val="{B26AF632-62FD-4646-89DA-56DB7686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하태욱</dc:creator>
  <cp:keywords/>
  <dc:description/>
  <cp:lastModifiedBy>하태욱</cp:lastModifiedBy>
  <cp:revision>1</cp:revision>
  <dcterms:created xsi:type="dcterms:W3CDTF">2022-03-30T10:51:00Z</dcterms:created>
  <dcterms:modified xsi:type="dcterms:W3CDTF">2022-03-30T10:51:00Z</dcterms:modified>
</cp:coreProperties>
</file>