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of 3/21/19</w:t>
      </w:r>
    </w:p>
    <w:p w14:paraId="00000002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-organized arrays</w:t>
      </w:r>
    </w:p>
    <w:p w14:paraId="00000003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-1 more schedule (array) (2 hour delay)</w:t>
      </w:r>
    </w:p>
    <w:p w14:paraId="00000004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-intakes time and connects with arrays to displays on UI</w:t>
      </w:r>
    </w:p>
    <w:p w14:paraId="00000005" w14:textId="77777777" w:rsidR="0020306F" w:rsidRDefault="0020306F">
      <w:pPr>
        <w:rPr>
          <w:sz w:val="36"/>
          <w:szCs w:val="36"/>
        </w:rPr>
      </w:pPr>
    </w:p>
    <w:p w14:paraId="00000006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In between there:</w:t>
      </w:r>
    </w:p>
    <w:p w14:paraId="00000007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-Fixed bug where it was displaying times with 0 weird</w:t>
      </w:r>
    </w:p>
    <w:p w14:paraId="00000008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-added bug where it wouldn’t display passing periods</w:t>
      </w:r>
    </w:p>
    <w:p w14:paraId="00000009" w14:textId="77777777" w:rsidR="0020306F" w:rsidRDefault="0020306F">
      <w:pPr>
        <w:rPr>
          <w:sz w:val="36"/>
          <w:szCs w:val="36"/>
        </w:rPr>
      </w:pPr>
    </w:p>
    <w:p w14:paraId="0000000A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3/25/19</w:t>
      </w:r>
    </w:p>
    <w:p w14:paraId="0000000B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-got buttons working</w:t>
      </w:r>
    </w:p>
    <w:p w14:paraId="0000000C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-finished arrays</w:t>
      </w:r>
    </w:p>
    <w:p w14:paraId="0000000D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-worked more on future design</w:t>
      </w:r>
    </w:p>
    <w:p w14:paraId="0000000E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 xml:space="preserve">-started calendar design </w:t>
      </w:r>
    </w:p>
    <w:p w14:paraId="0000000F" w14:textId="77777777" w:rsidR="0020306F" w:rsidRDefault="0020306F">
      <w:pPr>
        <w:rPr>
          <w:sz w:val="36"/>
          <w:szCs w:val="36"/>
        </w:rPr>
      </w:pPr>
    </w:p>
    <w:p w14:paraId="00000010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4/15/19</w:t>
      </w:r>
    </w:p>
    <w:p w14:paraId="00000011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 Matt continued the calendar</w:t>
      </w:r>
    </w:p>
    <w:p w14:paraId="00000012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 xml:space="preserve">- Got passing periods written in for certain </w:t>
      </w:r>
      <w:r>
        <w:rPr>
          <w:sz w:val="36"/>
          <w:szCs w:val="36"/>
        </w:rPr>
        <w:t>schedules.</w:t>
      </w:r>
    </w:p>
    <w:p w14:paraId="00000013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 The program properly  registers if on a passing period, and can move to previous and next periods w/out problem</w:t>
      </w:r>
    </w:p>
    <w:p w14:paraId="00000014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 Added switch statement to show the current period heading over the times.</w:t>
      </w:r>
    </w:p>
    <w:p w14:paraId="00000015" w14:textId="77777777" w:rsidR="0020306F" w:rsidRDefault="0020306F">
      <w:pPr>
        <w:rPr>
          <w:sz w:val="36"/>
          <w:szCs w:val="36"/>
        </w:rPr>
      </w:pPr>
    </w:p>
    <w:p w14:paraId="00000016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4/18/19</w:t>
      </w:r>
    </w:p>
    <w:p w14:paraId="00000017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-continued calendar</w:t>
      </w:r>
    </w:p>
    <w:p w14:paraId="00000018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-created basic cou</w:t>
      </w:r>
      <w:r>
        <w:rPr>
          <w:sz w:val="36"/>
          <w:szCs w:val="36"/>
        </w:rPr>
        <w:t>ntdown (without seconds)</w:t>
      </w:r>
    </w:p>
    <w:p w14:paraId="00000019" w14:textId="77777777" w:rsidR="0020306F" w:rsidRDefault="0020306F">
      <w:pPr>
        <w:rPr>
          <w:sz w:val="36"/>
          <w:szCs w:val="36"/>
        </w:rPr>
      </w:pPr>
    </w:p>
    <w:p w14:paraId="0000001A" w14:textId="77777777" w:rsidR="0020306F" w:rsidRDefault="0020306F">
      <w:pPr>
        <w:rPr>
          <w:sz w:val="36"/>
          <w:szCs w:val="36"/>
        </w:rPr>
      </w:pPr>
    </w:p>
    <w:p w14:paraId="0000001B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8/14/19</w:t>
      </w:r>
    </w:p>
    <w:p w14:paraId="0000001C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 xml:space="preserve">ideas - grey on button should disappear </w:t>
      </w:r>
    </w:p>
    <w:p w14:paraId="0000001D" w14:textId="77777777" w:rsidR="0020306F" w:rsidRDefault="0020306F">
      <w:pPr>
        <w:rPr>
          <w:sz w:val="36"/>
          <w:szCs w:val="36"/>
        </w:rPr>
      </w:pPr>
    </w:p>
    <w:p w14:paraId="0000001E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8/27/19</w:t>
      </w:r>
    </w:p>
    <w:p w14:paraId="0000001F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A guy that looked like a hedgehog walked in and said we should scream. We did not</w:t>
      </w:r>
    </w:p>
    <w:p w14:paraId="00000020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Discussed password for our accounts</w:t>
      </w:r>
    </w:p>
    <w:p w14:paraId="00000021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Customizability and branding to many schools</w:t>
      </w:r>
    </w:p>
    <w:p w14:paraId="00000022" w14:textId="77777777" w:rsidR="0020306F" w:rsidRDefault="00BF263B">
      <w:pPr>
        <w:rPr>
          <w:b/>
          <w:sz w:val="36"/>
          <w:szCs w:val="36"/>
        </w:rPr>
      </w:pPr>
      <w:r>
        <w:rPr>
          <w:b/>
          <w:sz w:val="36"/>
          <w:szCs w:val="36"/>
        </w:rPr>
        <w:t>FHSched (For HighSchool) is our current plan</w:t>
      </w:r>
    </w:p>
    <w:p w14:paraId="00000023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Westfield my guy is killing it</w:t>
      </w:r>
    </w:p>
    <w:p w14:paraId="00000024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Gabe’s Knees are like really muscular tho</w:t>
      </w:r>
    </w:p>
    <w:p w14:paraId="00000025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Changing styles between desktop and ph</w:t>
      </w:r>
    </w:p>
    <w:p w14:paraId="00000026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Need external extension to run PHP for website</w:t>
      </w:r>
    </w:p>
    <w:p w14:paraId="00000027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 xml:space="preserve">GitHub </w:t>
      </w:r>
      <w:r>
        <w:rPr>
          <w:sz w:val="36"/>
          <w:szCs w:val="36"/>
        </w:rPr>
        <w:t>lesson happened</w:t>
      </w:r>
    </w:p>
    <w:p w14:paraId="00000028" w14:textId="77777777" w:rsidR="0020306F" w:rsidRDefault="0020306F">
      <w:pPr>
        <w:rPr>
          <w:sz w:val="36"/>
          <w:szCs w:val="36"/>
        </w:rPr>
      </w:pPr>
    </w:p>
    <w:p w14:paraId="00000029" w14:textId="77777777" w:rsidR="0020306F" w:rsidRDefault="0020306F">
      <w:pPr>
        <w:rPr>
          <w:sz w:val="36"/>
          <w:szCs w:val="36"/>
        </w:rPr>
      </w:pPr>
    </w:p>
    <w:p w14:paraId="0000002A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Meeting 9/9/2019</w:t>
      </w:r>
    </w:p>
    <w:p w14:paraId="0000002B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 xml:space="preserve">Discussing Dark mode, launching calendar, adding app. </w:t>
      </w:r>
    </w:p>
    <w:p w14:paraId="0000002C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National Guard needs update for sponsorship</w:t>
      </w:r>
    </w:p>
    <w:p w14:paraId="0000002D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Standardize header, and footer</w:t>
      </w:r>
    </w:p>
    <w:p w14:paraId="0000002E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Add a ribbon that is fixed on top</w:t>
      </w:r>
    </w:p>
    <w:p w14:paraId="0000002F" w14:textId="77777777" w:rsidR="0020306F" w:rsidRDefault="00BF263B">
      <w:pPr>
        <w:rPr>
          <w:sz w:val="36"/>
          <w:szCs w:val="36"/>
        </w:rPr>
      </w:pPr>
      <w:r>
        <w:rPr>
          <w:sz w:val="36"/>
          <w:szCs w:val="36"/>
        </w:rPr>
        <w:t>Talk to patrick about visuals</w:t>
      </w:r>
    </w:p>
    <w:p w14:paraId="00000030" w14:textId="1C1F2237" w:rsidR="0020306F" w:rsidRDefault="0020306F"/>
    <w:p w14:paraId="717061C8" w14:textId="2DD751C6" w:rsidR="00BF263B" w:rsidRDefault="00BF263B">
      <w:r>
        <w:t>Meeting 9/16/2019</w:t>
      </w:r>
      <w:bookmarkStart w:id="0" w:name="_GoBack"/>
      <w:bookmarkEnd w:id="0"/>
    </w:p>
    <w:sectPr w:rsidR="00BF26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06F"/>
    <w:rsid w:val="0020306F"/>
    <w:rsid w:val="00BF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567D7"/>
  <w15:docId w15:val="{EE20A045-BEC1-FD41-AEBC-F730CBC4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ISKANDAR, GABRIEL (Student)</cp:lastModifiedBy>
  <cp:revision>2</cp:revision>
  <dcterms:created xsi:type="dcterms:W3CDTF">2019-09-16T13:46:00Z</dcterms:created>
  <dcterms:modified xsi:type="dcterms:W3CDTF">2019-09-16T13:47:00Z</dcterms:modified>
</cp:coreProperties>
</file>