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7D45" w14:textId="427EF963" w:rsidR="00AA22E4" w:rsidRDefault="00ED21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323358" wp14:editId="71D823AC">
                <wp:simplePos x="0" y="0"/>
                <wp:positionH relativeFrom="margin">
                  <wp:posOffset>5495925</wp:posOffset>
                </wp:positionH>
                <wp:positionV relativeFrom="paragraph">
                  <wp:posOffset>4029075</wp:posOffset>
                </wp:positionV>
                <wp:extent cx="314325" cy="4800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BE81C" w14:textId="1C4C3DDE" w:rsidR="00ED2147" w:rsidRPr="00ED2147" w:rsidRDefault="00ED214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D2147"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233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75pt;margin-top:317.25pt;width:24.75pt;height:3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rsCwIAAPUDAAAOAAAAZHJzL2Uyb0RvYy54bWysU8tu2zAQvBfoPxC817Idu00Ey0Hq1EWB&#10;9AGk/QCKoiyiJJdd0pbcr++SchwjvRXVgeBql8PZ2eHqdrCGHRQGDa7is8mUM+UkNNrtKv7j+/bN&#10;NWchCtcIA05V/KgCv12/frXqfanm0IFpFDICcaHsfcW7GH1ZFEF2yoowAa8cJVtAKyKFuCsaFD2h&#10;W1PMp9O3RQ/YeASpQqC/92OSrzN+2yoZv7ZtUJGZihO3mFfMa53WYr0S5Q6F77Q80RD/wMIK7ejS&#10;M9S9iILtUf8FZbVECNDGiQRbQNtqqXIP1M1s+qKbx054lXshcYI/yxT+H6z8cnj035DF4T0MNMDc&#10;RPAPIH8G5mDTCbdTd4jQd0o0dPEsSVb0PpSno0nqUIYEUvefoaEhi32EDDS0aJMq1CcjdBrA8Sy6&#10;GiKT9PNqtriaLzmTlFpc00jzUApRPh32GOJHBZalTcWRZprBxeEhxERGlE8l6a4ARjdbbUwOcFdv&#10;DLKDoPlv85f5vygzjvUVv1kSj3TKQTqfrWF1JH8abStO3OgbHZPE+OCaXBKFNuOemBh3UicJMkoT&#10;h3qgwqRSDc2RdEIYfUjvhjYd4G/OevJgxcOvvUDFmfnkSOub2WKRTJuDxfLdnAK8zNSXGeEkQVU8&#10;cjZuNzEbfezojmbS6qzXM5MTV/JWlvH0DpJ5L+Nc9fxa138AAAD//wMAUEsDBBQABgAIAAAAIQD1&#10;JO324AAAAAsBAAAPAAAAZHJzL2Rvd25yZXYueG1sTI/BToNAEIbvJr7DZpp4MXZBC7TI0KiJxmtr&#10;H2Bhp0DK7hJ2W+jbO57sbSbz5Z/vL7az6cWFRt85ixAvIxBka6c72yAcfj6f1iB8UFar3llCuJKH&#10;bXl/V6hcu8nu6LIPjeAQ63OF0IYw5FL6uiWj/NINZPl2dKNRgdexkXpUE4ebXj5HUSqN6ix/aNVA&#10;Hy3Vp/3ZIBy/p8dkM1Vf4ZDtVum76rLKXREfFvPbK4hAc/iH4U+f1aFkp8qdrfaiR1inScIoQvqy&#10;4oGJTZxwuwohi6MYZFnI2w7lLwAAAP//AwBQSwECLQAUAAYACAAAACEAtoM4kv4AAADhAQAAEwAA&#10;AAAAAAAAAAAAAAAAAAAAW0NvbnRlbnRfVHlwZXNdLnhtbFBLAQItABQABgAIAAAAIQA4/SH/1gAA&#10;AJQBAAALAAAAAAAAAAAAAAAAAC8BAABfcmVscy8ucmVsc1BLAQItABQABgAIAAAAIQCp4yrsCwIA&#10;APUDAAAOAAAAAAAAAAAAAAAAAC4CAABkcnMvZTJvRG9jLnhtbFBLAQItABQABgAIAAAAIQD1JO32&#10;4AAAAAsBAAAPAAAAAAAAAAAAAAAAAGUEAABkcnMvZG93bnJldi54bWxQSwUGAAAAAAQABADzAAAA&#10;cgUAAAAA&#10;" stroked="f">
                <v:textbox>
                  <w:txbxContent>
                    <w:p w14:paraId="129BE81C" w14:textId="1C4C3DDE" w:rsidR="00ED2147" w:rsidRPr="00ED2147" w:rsidRDefault="00ED2147">
                      <w:pPr>
                        <w:rPr>
                          <w:sz w:val="56"/>
                          <w:szCs w:val="56"/>
                        </w:rPr>
                      </w:pPr>
                      <w:r w:rsidRPr="00ED2147">
                        <w:rPr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70B53" wp14:editId="671DE146">
                <wp:simplePos x="0" y="0"/>
                <wp:positionH relativeFrom="margin">
                  <wp:posOffset>2838450</wp:posOffset>
                </wp:positionH>
                <wp:positionV relativeFrom="paragraph">
                  <wp:posOffset>1352549</wp:posOffset>
                </wp:positionV>
                <wp:extent cx="314325" cy="542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2773F" w14:textId="45325068" w:rsidR="00ED2147" w:rsidRPr="00ED2147" w:rsidRDefault="00ED214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D2147"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0B53" id="_x0000_s1027" type="#_x0000_t202" style="position:absolute;margin-left:223.5pt;margin-top:106.5pt;width:24.7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TdDQIAAPwDAAAOAAAAZHJzL2Uyb0RvYy54bWysU9tu2zAMfR+wfxD0vjhJk60x4hRdugwD&#10;ugvQ7gNkWY6FyaJGKbGzrx8lu2m2vg3zg0Ca1CF5eLS+6VvDjgq9Blvw2WTKmbISKm33Bf/+uHtz&#10;zZkPwlbCgFUFPynPbzavX607l6s5NGAqhYxArM87V/AmBJdnmZeNaoWfgFOWgjVgKwK5uM8qFB2h&#10;tyabT6dvsw6wcghSeU9/74Yg3yT8ulYyfK1rrwIzBafeQjoxnWU8s81a5HsUrtFybEP8Qxet0JaK&#10;nqHuRBDsgPoFVKslgoc6TCS0GdS1lirNQNPMpn9N89AIp9IsRI53Z5r8/4OVX44P7huy0L+HnhaY&#10;hvDuHuQPzyxsG2H36hYRukaJigrPImVZ53w+Xo1U+9xHkLL7DBUtWRwCJKC+xjayQnMyQqcFnM6k&#10;qz4wST+vZour+ZIzSaHlYr4iO1YQ+dNlhz58VNCyaBQcaacJXBzvfRhSn1JiLQ9GVzttTHJwX24N&#10;sqOg/e/SN6L/kWYs6wq+WlLteMtCvJ+k0epA+jS6Lfj1NH6DYiIZH2yVUoLQZrCpaWNHdiIhAzWh&#10;L3umq5G6SFYJ1YnoQhjkSM+HjAbwF2cdSbHg/udBoOLMfLJE+Wq2WETtJmexfDcnBy8j5WVEWElQ&#10;BQ+cDeY2JL0Pg93SamqdaHvuZGyZJJaIH59D1PCln7KeH+3mNwAAAP//AwBQSwMEFAAGAAgAAAAh&#10;AHZ/DYLgAAAACwEAAA8AAABkcnMvZG93bnJldi54bWxMj81OwzAQhO9IvIO1SFwQdVry04Q4FSCB&#10;uLb0ATbxNomI7Sh2m/TtWU5w290ZzX5T7hYziAtNvndWwXoVgSDbON3bVsHx6/1xC8IHtBoHZ0nB&#10;lTzsqtubEgvtZrunyyG0gkOsL1BBF8JYSOmbjgz6lRvJsnZyk8HA69RKPeHM4WaQmyhKpcHe8ocO&#10;R3rrqPk+nI2C0+f8kORz/RGO2T5OX7HPandV6v5ueXkGEWgJf2b4xWd0qJipdmervRgUxHHGXYKC&#10;zfqJB3bEeZqAqPmSbxOQVSn/d6h+AAAA//8DAFBLAQItABQABgAIAAAAIQC2gziS/gAAAOEBAAAT&#10;AAAAAAAAAAAAAAAAAAAAAABbQ29udGVudF9UeXBlc10ueG1sUEsBAi0AFAAGAAgAAAAhADj9If/W&#10;AAAAlAEAAAsAAAAAAAAAAAAAAAAALwEAAF9yZWxzLy5yZWxzUEsBAi0AFAAGAAgAAAAhAN6J9N0N&#10;AgAA/AMAAA4AAAAAAAAAAAAAAAAALgIAAGRycy9lMm9Eb2MueG1sUEsBAi0AFAAGAAgAAAAhAHZ/&#10;DYLgAAAACwEAAA8AAAAAAAAAAAAAAAAAZwQAAGRycy9kb3ducmV2LnhtbFBLBQYAAAAABAAEAPMA&#10;AAB0BQAAAAA=&#10;" stroked="f">
                <v:textbox>
                  <w:txbxContent>
                    <w:p w14:paraId="59D2773F" w14:textId="45325068" w:rsidR="00ED2147" w:rsidRPr="00ED2147" w:rsidRDefault="00ED2147">
                      <w:pPr>
                        <w:rPr>
                          <w:sz w:val="56"/>
                          <w:szCs w:val="56"/>
                        </w:rPr>
                      </w:pPr>
                      <w:r w:rsidRPr="00ED2147">
                        <w:rPr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147">
        <w:drawing>
          <wp:anchor distT="0" distB="0" distL="114300" distR="114300" simplePos="0" relativeHeight="251660288" behindDoc="1" locked="0" layoutInCell="1" allowOverlap="1" wp14:anchorId="0866E5F5" wp14:editId="2BDF518C">
            <wp:simplePos x="0" y="0"/>
            <wp:positionH relativeFrom="column">
              <wp:posOffset>0</wp:posOffset>
            </wp:positionH>
            <wp:positionV relativeFrom="paragraph">
              <wp:posOffset>1171575</wp:posOffset>
            </wp:positionV>
            <wp:extent cx="6283960" cy="49682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47"/>
    <w:rsid w:val="004E282C"/>
    <w:rsid w:val="008B5072"/>
    <w:rsid w:val="00AD6355"/>
    <w:rsid w:val="00E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A120"/>
  <w15:chartTrackingRefBased/>
  <w15:docId w15:val="{AC2B985A-9357-4B0A-A152-49990D4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Wil-Log Cov</dc:creator>
  <cp:keywords/>
  <dc:description/>
  <cp:lastModifiedBy>Wil-Log Cov</cp:lastModifiedBy>
  <cp:revision>1</cp:revision>
  <dcterms:created xsi:type="dcterms:W3CDTF">2022-01-02T03:48:00Z</dcterms:created>
  <dcterms:modified xsi:type="dcterms:W3CDTF">2022-01-02T03:54:00Z</dcterms:modified>
</cp:coreProperties>
</file>