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B1996" w14:textId="70F825B5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>№1</w:t>
      </w:r>
    </w:p>
    <w:p w14:paraId="7ACB8AE2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3E9C7113" w14:textId="64B3A62E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>#include &lt;string&gt;</w:t>
      </w:r>
    </w:p>
    <w:p w14:paraId="12AAC510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>#include &lt;math.h&gt;</w:t>
      </w:r>
    </w:p>
    <w:p w14:paraId="3C56C484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>#include &lt;iostream&gt;</w:t>
      </w:r>
    </w:p>
    <w:p w14:paraId="67BDBD4A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>using namespace std;</w:t>
      </w:r>
    </w:p>
    <w:p w14:paraId="7513A8B4" w14:textId="46C80BB0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 xml:space="preserve">class </w:t>
      </w:r>
      <w:r w:rsidR="00DE5FF6" w:rsidRPr="005864A3">
        <w:rPr>
          <w:rFonts w:ascii="Consolas" w:hAnsi="Consolas" w:cs="Consolas"/>
          <w:sz w:val="24"/>
          <w:szCs w:val="24"/>
          <w:lang w:val="en-US"/>
        </w:rPr>
        <w:t>point</w:t>
      </w:r>
      <w:r w:rsidRPr="005864A3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14:paraId="0E3C0604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>public:</w:t>
      </w:r>
    </w:p>
    <w:p w14:paraId="2FBF8E69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int x1, y1, x2, y2;</w:t>
      </w:r>
    </w:p>
    <w:p w14:paraId="25A9B5C1" w14:textId="2E6E5612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 xml:space="preserve">float </w:t>
      </w:r>
      <w:r w:rsidR="00DE5FF6" w:rsidRPr="005864A3">
        <w:rPr>
          <w:rFonts w:ascii="Consolas" w:hAnsi="Consolas" w:cs="Consolas"/>
          <w:sz w:val="24"/>
          <w:szCs w:val="24"/>
          <w:lang w:val="en-US"/>
        </w:rPr>
        <w:t>rast</w:t>
      </w:r>
      <w:r w:rsidRPr="005864A3">
        <w:rPr>
          <w:rFonts w:ascii="Consolas" w:hAnsi="Consolas" w:cs="Consolas"/>
          <w:sz w:val="24"/>
          <w:szCs w:val="24"/>
          <w:lang w:val="en-US"/>
        </w:rPr>
        <w:t>() {</w:t>
      </w:r>
    </w:p>
    <w:p w14:paraId="063828F2" w14:textId="34BF3038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float r;</w:t>
      </w:r>
    </w:p>
    <w:p w14:paraId="33877F04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r = sqrt(pow((x2 - x1), 2) + pow((y2 - y1), 2));</w:t>
      </w:r>
    </w:p>
    <w:p w14:paraId="702091A5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return r;</w:t>
      </w:r>
    </w:p>
    <w:p w14:paraId="2C8054F0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5247478A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>};</w:t>
      </w:r>
    </w:p>
    <w:p w14:paraId="431BF83D" w14:textId="1D76585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>int main() {</w:t>
      </w:r>
    </w:p>
    <w:p w14:paraId="230F1BFF" w14:textId="0F628A1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="00DE5FF6" w:rsidRPr="005864A3">
        <w:rPr>
          <w:rFonts w:ascii="Consolas" w:hAnsi="Consolas" w:cs="Consolas"/>
          <w:sz w:val="24"/>
          <w:szCs w:val="24"/>
          <w:lang w:val="en-US"/>
        </w:rPr>
        <w:t>point</w:t>
      </w:r>
      <w:r w:rsidRPr="005864A3">
        <w:rPr>
          <w:rFonts w:ascii="Consolas" w:hAnsi="Consolas" w:cs="Consolas"/>
          <w:sz w:val="24"/>
          <w:szCs w:val="24"/>
          <w:lang w:val="en-US"/>
        </w:rPr>
        <w:t xml:space="preserve"> p;</w:t>
      </w:r>
    </w:p>
    <w:p w14:paraId="15B1C554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int a, b, c, d;</w:t>
      </w:r>
    </w:p>
    <w:p w14:paraId="5FEBEA20" w14:textId="1595C280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cin » a » b » c » d;</w:t>
      </w:r>
    </w:p>
    <w:p w14:paraId="7881B9D1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p.x1 = a;</w:t>
      </w:r>
    </w:p>
    <w:p w14:paraId="23C29238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p.x2 = b;</w:t>
      </w:r>
    </w:p>
    <w:p w14:paraId="7A703B97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p.y1 = c;</w:t>
      </w:r>
    </w:p>
    <w:p w14:paraId="3EAB1A79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p.y2 = d;</w:t>
      </w:r>
    </w:p>
    <w:p w14:paraId="45236F4B" w14:textId="3A336EC8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cout</w:t>
      </w:r>
      <w:r w:rsidR="00FC4A63" w:rsidRPr="005864A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864A3">
        <w:rPr>
          <w:rFonts w:ascii="Consolas" w:hAnsi="Consolas" w:cs="Consolas"/>
          <w:sz w:val="24"/>
          <w:szCs w:val="24"/>
          <w:lang w:val="en-US"/>
        </w:rPr>
        <w:t>«</w:t>
      </w:r>
      <w:r w:rsidR="00FC4A63" w:rsidRPr="005864A3"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5864A3">
        <w:rPr>
          <w:rFonts w:ascii="Consolas" w:hAnsi="Consolas" w:cs="Consolas"/>
          <w:sz w:val="24"/>
          <w:szCs w:val="24"/>
          <w:lang w:val="en-US"/>
        </w:rPr>
        <w:t>p.</w:t>
      </w:r>
      <w:r w:rsidR="00DE5FF6" w:rsidRPr="005864A3">
        <w:rPr>
          <w:rFonts w:ascii="Consolas" w:hAnsi="Consolas" w:cs="Consolas"/>
          <w:sz w:val="24"/>
          <w:szCs w:val="24"/>
          <w:lang w:val="en-US"/>
        </w:rPr>
        <w:t>rast</w:t>
      </w:r>
      <w:r w:rsidRPr="005864A3">
        <w:rPr>
          <w:rFonts w:ascii="Consolas" w:hAnsi="Consolas" w:cs="Consolas"/>
          <w:sz w:val="24"/>
          <w:szCs w:val="24"/>
          <w:lang w:val="en-US"/>
        </w:rPr>
        <w:t>();</w:t>
      </w:r>
    </w:p>
    <w:p w14:paraId="70BC7294" w14:textId="6D9C034C" w:rsidR="0005541D" w:rsidRPr="005864A3" w:rsidRDefault="00B11C4C" w:rsidP="00B11C4C">
      <w:pPr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>}</w:t>
      </w:r>
    </w:p>
    <w:p w14:paraId="5AAD216E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717E16FD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23CF1D38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4111D2BD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03543649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0A78A87A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31561318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57B1C877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55CC2674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614D7398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260F25E9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3AA1CBEE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20996E40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33D95B00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6716B21B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431EAEA0" w14:textId="77777777" w:rsid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34F5FEFF" w14:textId="6D828469" w:rsidR="00B11C4C" w:rsidRPr="005864A3" w:rsidRDefault="00B11C4C" w:rsidP="00B11C4C">
      <w:pPr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lastRenderedPageBreak/>
        <w:t>№2</w:t>
      </w:r>
    </w:p>
    <w:p w14:paraId="0B4313DD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>#include &lt;string&gt;</w:t>
      </w:r>
    </w:p>
    <w:p w14:paraId="275DBD8F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>#include &lt;math.h&gt;</w:t>
      </w:r>
    </w:p>
    <w:p w14:paraId="523DDA3C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>#include &lt;iostream&gt;</w:t>
      </w:r>
    </w:p>
    <w:p w14:paraId="29EA0DFC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>using namespace std;</w:t>
      </w:r>
    </w:p>
    <w:p w14:paraId="13273C64" w14:textId="61EF452C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 xml:space="preserve">class </w:t>
      </w:r>
      <w:r w:rsidR="00DE5FF6" w:rsidRPr="005864A3">
        <w:rPr>
          <w:rFonts w:ascii="Consolas" w:hAnsi="Consolas" w:cs="Consolas"/>
          <w:sz w:val="24"/>
          <w:szCs w:val="24"/>
          <w:lang w:val="en-US"/>
        </w:rPr>
        <w:t>point</w:t>
      </w:r>
      <w:r w:rsidRPr="005864A3">
        <w:rPr>
          <w:rFonts w:ascii="Consolas" w:hAnsi="Consolas" w:cs="Consolas"/>
          <w:sz w:val="24"/>
          <w:szCs w:val="24"/>
          <w:lang w:val="en-US"/>
        </w:rPr>
        <w:t xml:space="preserve"> {</w:t>
      </w:r>
    </w:p>
    <w:p w14:paraId="63447283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>public:</w:t>
      </w:r>
    </w:p>
    <w:p w14:paraId="53E9EF8B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int x1, x2, y1, y2;</w:t>
      </w:r>
    </w:p>
    <w:p w14:paraId="50978D2C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float root;</w:t>
      </w:r>
    </w:p>
    <w:p w14:paraId="610FBD7B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>public:</w:t>
      </w:r>
    </w:p>
    <w:p w14:paraId="33E4F220" w14:textId="38A8124E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="00DE5FF6" w:rsidRPr="005864A3">
        <w:rPr>
          <w:rFonts w:ascii="Consolas" w:hAnsi="Consolas" w:cs="Consolas"/>
          <w:sz w:val="24"/>
          <w:szCs w:val="24"/>
          <w:lang w:val="en-US"/>
        </w:rPr>
        <w:t>point</w:t>
      </w:r>
      <w:r w:rsidRPr="005864A3">
        <w:rPr>
          <w:rFonts w:ascii="Consolas" w:hAnsi="Consolas" w:cs="Consolas"/>
          <w:sz w:val="24"/>
          <w:szCs w:val="24"/>
          <w:lang w:val="en-US"/>
        </w:rPr>
        <w:t>() {</w:t>
      </w:r>
    </w:p>
    <w:p w14:paraId="71297250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x1 = 0;</w:t>
      </w:r>
    </w:p>
    <w:p w14:paraId="5E136C35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x2 = 0;</w:t>
      </w:r>
    </w:p>
    <w:p w14:paraId="2A2B24EB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y1 = 0;</w:t>
      </w:r>
    </w:p>
    <w:p w14:paraId="543401EB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y2 = 0;</w:t>
      </w:r>
    </w:p>
    <w:p w14:paraId="6A3A7733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root = 0;</w:t>
      </w:r>
    </w:p>
    <w:p w14:paraId="5FFBCFC5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5A5E9627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>public:</w:t>
      </w:r>
    </w:p>
    <w:p w14:paraId="79B32AFC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int* getx() {</w:t>
      </w:r>
    </w:p>
    <w:p w14:paraId="6984F710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int arr[2];</w:t>
      </w:r>
    </w:p>
    <w:p w14:paraId="2D0701D9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arr[0] = x1;</w:t>
      </w:r>
    </w:p>
    <w:p w14:paraId="00DE9DEE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arr[1] = x2;</w:t>
      </w:r>
    </w:p>
    <w:p w14:paraId="775D5A7F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return arr;</w:t>
      </w:r>
    </w:p>
    <w:p w14:paraId="5365AC54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7E90F0FF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int* gety() {</w:t>
      </w:r>
    </w:p>
    <w:p w14:paraId="197A68B7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int arr[2];</w:t>
      </w:r>
    </w:p>
    <w:p w14:paraId="080FF48C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arr[0] = y1;</w:t>
      </w:r>
    </w:p>
    <w:p w14:paraId="67255DF2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arr[1] = y2;</w:t>
      </w:r>
    </w:p>
    <w:p w14:paraId="1F920ADF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return arr;</w:t>
      </w:r>
    </w:p>
    <w:p w14:paraId="40B7CD73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665196B5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void Setx(int a, int b) {</w:t>
      </w:r>
    </w:p>
    <w:p w14:paraId="630F871A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this-&gt;x1 = a;</w:t>
      </w:r>
    </w:p>
    <w:p w14:paraId="65BED91E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this-&gt;x2 = b;</w:t>
      </w:r>
    </w:p>
    <w:p w14:paraId="659C4A95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37E62B8B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void Sety(int a, int b) {</w:t>
      </w:r>
    </w:p>
    <w:p w14:paraId="14213F2D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this-&gt;y1 = a;</w:t>
      </w:r>
    </w:p>
    <w:p w14:paraId="5A81665B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this-&gt;y2 = b;</w:t>
      </w:r>
    </w:p>
    <w:p w14:paraId="31409610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15C9B7F6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>private:</w:t>
      </w:r>
    </w:p>
    <w:p w14:paraId="76A30B2A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float Distance() {</w:t>
      </w:r>
    </w:p>
    <w:p w14:paraId="67F0504D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root = sqrt(pow(x2 - x1, 2) + pow((y2 - y1), 2));</w:t>
      </w:r>
    </w:p>
    <w:p w14:paraId="09459888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4DF944DD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>public:</w:t>
      </w:r>
    </w:p>
    <w:p w14:paraId="6ED3B99C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int getdistance() {</w:t>
      </w:r>
    </w:p>
    <w:p w14:paraId="4B848205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Distance();</w:t>
      </w:r>
    </w:p>
    <w:p w14:paraId="357CC678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return root;</w:t>
      </w:r>
    </w:p>
    <w:p w14:paraId="0ED6BC78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7ED1A1E8" w14:textId="5D062551" w:rsidR="00B11C4C" w:rsidRPr="005864A3" w:rsidRDefault="00B11C4C" w:rsidP="00BE3D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~</w:t>
      </w:r>
      <w:r w:rsidR="00DE5FF6" w:rsidRPr="005864A3">
        <w:rPr>
          <w:rFonts w:ascii="Consolas" w:hAnsi="Consolas" w:cs="Consolas"/>
          <w:sz w:val="24"/>
          <w:szCs w:val="24"/>
          <w:lang w:val="en-US"/>
        </w:rPr>
        <w:t>point</w:t>
      </w:r>
      <w:r w:rsidRPr="005864A3">
        <w:rPr>
          <w:rFonts w:ascii="Consolas" w:hAnsi="Consolas" w:cs="Consolas"/>
          <w:sz w:val="24"/>
          <w:szCs w:val="24"/>
          <w:lang w:val="en-US"/>
        </w:rPr>
        <w:t>()</w:t>
      </w:r>
    </w:p>
    <w:p w14:paraId="4B3D4814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>};</w:t>
      </w:r>
    </w:p>
    <w:p w14:paraId="0902F86B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>int main() {</w:t>
      </w:r>
    </w:p>
    <w:p w14:paraId="5200C97B" w14:textId="6AC3B70B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="00DE5FF6" w:rsidRPr="005864A3">
        <w:rPr>
          <w:rFonts w:ascii="Consolas" w:hAnsi="Consolas" w:cs="Consolas"/>
          <w:sz w:val="24"/>
          <w:szCs w:val="24"/>
          <w:lang w:val="en-US"/>
        </w:rPr>
        <w:t>point</w:t>
      </w:r>
      <w:r w:rsidRPr="005864A3">
        <w:rPr>
          <w:rFonts w:ascii="Consolas" w:hAnsi="Consolas" w:cs="Consolas"/>
          <w:sz w:val="24"/>
          <w:szCs w:val="24"/>
          <w:lang w:val="en-US"/>
        </w:rPr>
        <w:t xml:space="preserve"> c;</w:t>
      </w:r>
    </w:p>
    <w:p w14:paraId="033E5EC3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lastRenderedPageBreak/>
        <w:tab/>
        <w:t>int x1, x2, y1, y2;</w:t>
      </w:r>
    </w:p>
    <w:p w14:paraId="0AC6019C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cin»x1»x2»y1»y2;</w:t>
      </w:r>
    </w:p>
    <w:p w14:paraId="69387BF0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c.Setx(x1, x2);</w:t>
      </w:r>
    </w:p>
    <w:p w14:paraId="36F794D9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c.Sety(y1, y2);</w:t>
      </w:r>
    </w:p>
    <w:p w14:paraId="53161E40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cout«c.getdistance();</w:t>
      </w:r>
    </w:p>
    <w:p w14:paraId="129359CA" w14:textId="77777777" w:rsidR="00B11C4C" w:rsidRPr="005864A3" w:rsidRDefault="00B11C4C" w:rsidP="00B11C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return 0;</w:t>
      </w:r>
    </w:p>
    <w:p w14:paraId="1EC24DCB" w14:textId="622DB6CF" w:rsidR="00B11C4C" w:rsidRPr="005864A3" w:rsidRDefault="00B11C4C" w:rsidP="00B11C4C">
      <w:pPr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>}</w:t>
      </w:r>
    </w:p>
    <w:p w14:paraId="3CAFD141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2EC1CB90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51885BFC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15BD301D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04AE2007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11F507BC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455720D2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34CCA01D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629BD50C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038E5433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7F003E28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67EE06BC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603BFCB8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56E8ED64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1BDDA129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5CF52E68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0063FFAD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17205366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0D80BBF1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666A01C3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251E6059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05345EE8" w14:textId="77777777" w:rsidR="005864A3" w:rsidRP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632715F7" w14:textId="77777777" w:rsid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18323445" w14:textId="77777777" w:rsid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3C82BCDF" w14:textId="77777777" w:rsidR="005864A3" w:rsidRDefault="005864A3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5AFEC8C8" w14:textId="77777777" w:rsidR="00BE3DA5" w:rsidRDefault="00BE3DA5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1B2DCD8D" w14:textId="77777777" w:rsidR="00BE3DA5" w:rsidRDefault="00BE3DA5" w:rsidP="00B11C4C">
      <w:pPr>
        <w:rPr>
          <w:rFonts w:ascii="Consolas" w:hAnsi="Consolas" w:cs="Consolas"/>
          <w:sz w:val="24"/>
          <w:szCs w:val="24"/>
          <w:lang w:val="en-US"/>
        </w:rPr>
      </w:pPr>
    </w:p>
    <w:p w14:paraId="0ECB2055" w14:textId="7B698C06" w:rsidR="00FC4A63" w:rsidRPr="005864A3" w:rsidRDefault="00FC4A63" w:rsidP="00B11C4C">
      <w:pPr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lastRenderedPageBreak/>
        <w:t>№3</w:t>
      </w:r>
    </w:p>
    <w:p w14:paraId="39B747C3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>#include &lt;iostream&gt;</w:t>
      </w:r>
    </w:p>
    <w:p w14:paraId="4748E506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>#include &lt;string&gt;</w:t>
      </w:r>
    </w:p>
    <w:p w14:paraId="5286E135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>using namespace std;</w:t>
      </w:r>
    </w:p>
    <w:p w14:paraId="1B7A99C7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>class triangle {</w:t>
      </w:r>
    </w:p>
    <w:p w14:paraId="496A33DF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>public:</w:t>
      </w:r>
    </w:p>
    <w:p w14:paraId="0A54BDEB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int a;</w:t>
      </w:r>
    </w:p>
    <w:p w14:paraId="700693EB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int b;</w:t>
      </w:r>
    </w:p>
    <w:p w14:paraId="47659D60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int c;</w:t>
      </w:r>
    </w:p>
    <w:p w14:paraId="20534138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void SetCoor(int x, int y, int z) {</w:t>
      </w:r>
    </w:p>
    <w:p w14:paraId="34F9D6EA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a = x;</w:t>
      </w:r>
    </w:p>
    <w:p w14:paraId="6FB6931D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b = y;</w:t>
      </w:r>
    </w:p>
    <w:p w14:paraId="4A36C402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c = z;</w:t>
      </w:r>
    </w:p>
    <w:p w14:paraId="320A5FF6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53103509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void print() {</w:t>
      </w:r>
    </w:p>
    <w:p w14:paraId="2FCF7DDA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cout«a«endl;</w:t>
      </w:r>
    </w:p>
    <w:p w14:paraId="461BD708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cout«b«endl;</w:t>
      </w:r>
    </w:p>
    <w:p w14:paraId="351528A5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cout«c«endl;</w:t>
      </w:r>
    </w:p>
    <w:p w14:paraId="07C51A83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2F96BB87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string GetIsTriangle() {</w:t>
      </w:r>
    </w:p>
    <w:p w14:paraId="44A4FCC4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string s = "";</w:t>
      </w:r>
    </w:p>
    <w:p w14:paraId="0881B310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if (isTriangle())</w:t>
      </w:r>
    </w:p>
    <w:p w14:paraId="72BF27B4" w14:textId="7CC9992C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s = "</w:t>
      </w:r>
      <w:r w:rsidR="00BE3DA5">
        <w:rPr>
          <w:rFonts w:ascii="Consolas" w:hAnsi="Consolas" w:cs="Consolas"/>
          <w:sz w:val="24"/>
          <w:szCs w:val="24"/>
        </w:rPr>
        <w:t>это треугольник</w:t>
      </w:r>
      <w:r w:rsidRPr="005864A3">
        <w:rPr>
          <w:rFonts w:ascii="Consolas" w:hAnsi="Consolas" w:cs="Consolas"/>
          <w:sz w:val="24"/>
          <w:szCs w:val="24"/>
          <w:lang w:val="en-US"/>
        </w:rPr>
        <w:t>";</w:t>
      </w:r>
    </w:p>
    <w:p w14:paraId="2A631BC1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else</w:t>
      </w:r>
    </w:p>
    <w:p w14:paraId="372C7C3A" w14:textId="5DF38FEC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s = "</w:t>
      </w:r>
      <w:r w:rsidR="00BE3DA5">
        <w:rPr>
          <w:rFonts w:ascii="Consolas" w:hAnsi="Consolas" w:cs="Consolas"/>
          <w:sz w:val="24"/>
          <w:szCs w:val="24"/>
        </w:rPr>
        <w:t>это не треугольник</w:t>
      </w:r>
      <w:r w:rsidRPr="005864A3">
        <w:rPr>
          <w:rFonts w:ascii="Consolas" w:hAnsi="Consolas" w:cs="Consolas"/>
          <w:sz w:val="24"/>
          <w:szCs w:val="24"/>
          <w:lang w:val="en-US"/>
        </w:rPr>
        <w:t>";</w:t>
      </w:r>
    </w:p>
    <w:p w14:paraId="40A690FE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return s;</w:t>
      </w:r>
    </w:p>
    <w:p w14:paraId="51152488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33276174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string typeTriangle() {</w:t>
      </w:r>
    </w:p>
    <w:p w14:paraId="08D27623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if (isTriangle()) {</w:t>
      </w:r>
    </w:p>
    <w:p w14:paraId="0D0ACBC6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if ((a == 60) &amp;&amp; (b == 60) &amp;&amp; (c == 60)) {</w:t>
      </w:r>
    </w:p>
    <w:p w14:paraId="7238211A" w14:textId="3ADB86B1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return "</w:t>
      </w:r>
      <w:r w:rsidR="005864A3">
        <w:rPr>
          <w:rFonts w:ascii="Consolas" w:hAnsi="Consolas" w:cs="Consolas"/>
          <w:sz w:val="24"/>
          <w:szCs w:val="24"/>
        </w:rPr>
        <w:t>равносторонний треугольник</w:t>
      </w:r>
      <w:r w:rsidRPr="005864A3">
        <w:rPr>
          <w:rFonts w:ascii="Consolas" w:hAnsi="Consolas" w:cs="Consolas"/>
          <w:sz w:val="24"/>
          <w:szCs w:val="24"/>
          <w:lang w:val="en-US"/>
        </w:rPr>
        <w:t>";</w:t>
      </w:r>
    </w:p>
    <w:p w14:paraId="6E5AC8CB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2BD618BF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else if ((a == b) || (a == c) || (b == c)) {</w:t>
      </w:r>
    </w:p>
    <w:p w14:paraId="4F801ABF" w14:textId="00284203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return "</w:t>
      </w:r>
      <w:r w:rsidR="005864A3">
        <w:rPr>
          <w:rFonts w:ascii="Consolas" w:hAnsi="Consolas" w:cs="Consolas"/>
          <w:sz w:val="24"/>
          <w:szCs w:val="24"/>
        </w:rPr>
        <w:t>равнобедренный треугольник</w:t>
      </w:r>
      <w:r w:rsidRPr="005864A3">
        <w:rPr>
          <w:rFonts w:ascii="Consolas" w:hAnsi="Consolas" w:cs="Consolas"/>
          <w:sz w:val="24"/>
          <w:szCs w:val="24"/>
          <w:lang w:val="en-US"/>
        </w:rPr>
        <w:t>";</w:t>
      </w:r>
    </w:p>
    <w:p w14:paraId="008EF68B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0794EE38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else {</w:t>
      </w:r>
    </w:p>
    <w:p w14:paraId="778384E7" w14:textId="770BC18E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return "</w:t>
      </w:r>
      <w:r w:rsidR="005864A3">
        <w:rPr>
          <w:rFonts w:ascii="Consolas" w:hAnsi="Consolas" w:cs="Consolas"/>
          <w:sz w:val="24"/>
          <w:szCs w:val="24"/>
        </w:rPr>
        <w:t>неравносторонний треугольник</w:t>
      </w:r>
      <w:r w:rsidRPr="005864A3">
        <w:rPr>
          <w:rFonts w:ascii="Consolas" w:hAnsi="Consolas" w:cs="Consolas"/>
          <w:sz w:val="24"/>
          <w:szCs w:val="24"/>
          <w:lang w:val="en-US"/>
        </w:rPr>
        <w:t>";</w:t>
      </w:r>
    </w:p>
    <w:p w14:paraId="0B8E7DDB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747EF407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45649698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else {</w:t>
      </w:r>
    </w:p>
    <w:p w14:paraId="3EF22E58" w14:textId="1E80F448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cout«"</w:t>
      </w:r>
      <w:r w:rsidR="005864A3">
        <w:rPr>
          <w:rFonts w:ascii="Consolas" w:hAnsi="Consolas" w:cs="Consolas"/>
          <w:sz w:val="24"/>
          <w:szCs w:val="24"/>
        </w:rPr>
        <w:t>это не треугольник</w:t>
      </w:r>
      <w:r w:rsidRPr="005864A3">
        <w:rPr>
          <w:rFonts w:ascii="Consolas" w:hAnsi="Consolas" w:cs="Consolas"/>
          <w:sz w:val="24"/>
          <w:szCs w:val="24"/>
          <w:lang w:val="en-US"/>
        </w:rPr>
        <w:t>";</w:t>
      </w:r>
    </w:p>
    <w:p w14:paraId="6BE8B9BC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5A2A6458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27587856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>private:</w:t>
      </w:r>
    </w:p>
    <w:p w14:paraId="080D3218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bool isTriangle() {</w:t>
      </w:r>
    </w:p>
    <w:p w14:paraId="7D4774B1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if ((a + b + c) == 180) {</w:t>
      </w:r>
    </w:p>
    <w:p w14:paraId="3954B06C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return true;</w:t>
      </w:r>
    </w:p>
    <w:p w14:paraId="0100FE79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1E2F1644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else {</w:t>
      </w:r>
    </w:p>
    <w:p w14:paraId="0F75EBED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return false;</w:t>
      </w:r>
    </w:p>
    <w:p w14:paraId="39E88B13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</w:r>
      <w:r w:rsidRPr="005864A3">
        <w:rPr>
          <w:rFonts w:ascii="Consolas" w:hAnsi="Consolas" w:cs="Consolas"/>
          <w:sz w:val="24"/>
          <w:szCs w:val="24"/>
          <w:lang w:val="en-US"/>
        </w:rPr>
        <w:tab/>
        <w:t>}</w:t>
      </w:r>
    </w:p>
    <w:p w14:paraId="292C1AED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lastRenderedPageBreak/>
        <w:tab/>
        <w:t>}</w:t>
      </w:r>
    </w:p>
    <w:p w14:paraId="1C11CF1D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>};</w:t>
      </w:r>
    </w:p>
    <w:p w14:paraId="72435D47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>int main() {</w:t>
      </w:r>
    </w:p>
    <w:p w14:paraId="1D5E7384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triangle t;</w:t>
      </w:r>
    </w:p>
    <w:p w14:paraId="4B825935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int a, b, c;</w:t>
      </w:r>
    </w:p>
    <w:p w14:paraId="62A52051" w14:textId="0B9C7BA0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cout«"</w:t>
      </w:r>
      <w:r w:rsidR="00BE3DA5">
        <w:rPr>
          <w:rFonts w:ascii="Consolas" w:hAnsi="Consolas" w:cs="Consolas"/>
          <w:sz w:val="24"/>
          <w:szCs w:val="24"/>
        </w:rPr>
        <w:t>Введите значения</w:t>
      </w:r>
      <w:r w:rsidRPr="005864A3">
        <w:rPr>
          <w:rFonts w:ascii="Consolas" w:hAnsi="Consolas" w:cs="Consolas"/>
          <w:sz w:val="24"/>
          <w:szCs w:val="24"/>
          <w:lang w:val="en-US"/>
        </w:rPr>
        <w:t>"«endl;</w:t>
      </w:r>
    </w:p>
    <w:p w14:paraId="73D5AA00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cin»a»b»c;</w:t>
      </w:r>
    </w:p>
    <w:p w14:paraId="66E7B563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t.SetCoor(a, b, c);</w:t>
      </w:r>
    </w:p>
    <w:p w14:paraId="62268CAD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t.print();</w:t>
      </w:r>
    </w:p>
    <w:p w14:paraId="7BEFB065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cout«t.GetIsTriangle()«endl;</w:t>
      </w:r>
    </w:p>
    <w:p w14:paraId="354F13F2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cout«t.typeTriangle()«endl;</w:t>
      </w:r>
    </w:p>
    <w:p w14:paraId="35BCEB21" w14:textId="77777777" w:rsidR="00FC4A63" w:rsidRPr="005864A3" w:rsidRDefault="00FC4A63" w:rsidP="00FC4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5864A3">
        <w:rPr>
          <w:rFonts w:ascii="Consolas" w:hAnsi="Consolas" w:cs="Consolas"/>
          <w:sz w:val="24"/>
          <w:szCs w:val="24"/>
          <w:lang w:val="en-US"/>
        </w:rPr>
        <w:tab/>
        <w:t>return 0;</w:t>
      </w:r>
    </w:p>
    <w:p w14:paraId="6C9D66F8" w14:textId="2B951E04" w:rsidR="00FC4A63" w:rsidRPr="005864A3" w:rsidRDefault="00FC4A63" w:rsidP="00FC4A63">
      <w:pPr>
        <w:rPr>
          <w:sz w:val="24"/>
          <w:szCs w:val="24"/>
        </w:rPr>
      </w:pPr>
      <w:r w:rsidRPr="005864A3">
        <w:rPr>
          <w:rFonts w:ascii="Consolas" w:hAnsi="Consolas" w:cs="Consolas"/>
          <w:sz w:val="24"/>
          <w:szCs w:val="24"/>
        </w:rPr>
        <w:t>}</w:t>
      </w:r>
    </w:p>
    <w:sectPr w:rsidR="00FC4A63" w:rsidRPr="00586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E87"/>
    <w:rsid w:val="0005541D"/>
    <w:rsid w:val="005864A3"/>
    <w:rsid w:val="00845E87"/>
    <w:rsid w:val="00B11C4C"/>
    <w:rsid w:val="00BE3DA5"/>
    <w:rsid w:val="00DE5FF6"/>
    <w:rsid w:val="00FC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D0272"/>
  <w15:chartTrackingRefBased/>
  <w15:docId w15:val="{74DA570D-71D3-4095-9468-2C08C2976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Эттеев Сулейман Хаджимуратович</dc:creator>
  <cp:keywords/>
  <dc:description/>
  <cp:lastModifiedBy>Эттеев Сулейман Хаджимуратович</cp:lastModifiedBy>
  <cp:revision>3</cp:revision>
  <dcterms:created xsi:type="dcterms:W3CDTF">2020-12-23T07:35:00Z</dcterms:created>
  <dcterms:modified xsi:type="dcterms:W3CDTF">2020-12-23T08:37:00Z</dcterms:modified>
</cp:coreProperties>
</file>