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E27E4" w14:textId="5868BCB9" w:rsidR="0005541D" w:rsidRPr="003D009D" w:rsidRDefault="003D009D">
      <w:pPr>
        <w:rPr>
          <w:sz w:val="23"/>
          <w:szCs w:val="23"/>
          <w:lang w:val="en-US"/>
        </w:rPr>
      </w:pPr>
      <w:r w:rsidRPr="003D009D">
        <w:rPr>
          <w:sz w:val="23"/>
          <w:szCs w:val="23"/>
          <w:lang w:val="en-US"/>
        </w:rPr>
        <w:t>#1</w:t>
      </w:r>
    </w:p>
    <w:p w14:paraId="04A08448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#include &lt;iostream&gt;</w:t>
      </w:r>
    </w:p>
    <w:p w14:paraId="1CFF70CF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cmath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&gt;</w:t>
      </w:r>
    </w:p>
    <w:p w14:paraId="0E9786F3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 xml:space="preserve">using namespace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std;</w:t>
      </w:r>
      <w:proofErr w:type="gramEnd"/>
    </w:p>
    <w:p w14:paraId="6620D245" w14:textId="017D2D69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 xml:space="preserve">class </w:t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p</w:t>
      </w:r>
      <w:r w:rsidR="00723847">
        <w:rPr>
          <w:rFonts w:ascii="Consolas" w:hAnsi="Consolas" w:cs="Consolas"/>
          <w:sz w:val="23"/>
          <w:szCs w:val="23"/>
          <w:lang w:val="en-US"/>
        </w:rPr>
        <w:t>rl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14:paraId="142F9189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private:</w:t>
      </w:r>
    </w:p>
    <w:p w14:paraId="7FEF00E5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int a, b,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h;</w:t>
      </w:r>
      <w:proofErr w:type="gramEnd"/>
    </w:p>
    <w:p w14:paraId="0F024003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public:</w:t>
      </w:r>
    </w:p>
    <w:p w14:paraId="645E7F71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static int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cout;</w:t>
      </w:r>
      <w:proofErr w:type="gramEnd"/>
    </w:p>
    <w:p w14:paraId="184BEF6A" w14:textId="3E60F303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prl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int a, int b, int h) {</w:t>
      </w:r>
    </w:p>
    <w:p w14:paraId="342C756C" w14:textId="1D115E72" w:rsidR="003D009D" w:rsidRPr="003D009D" w:rsidRDefault="00723847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>
        <w:rPr>
          <w:rFonts w:ascii="Consolas" w:hAnsi="Consolas" w:cs="Consolas"/>
          <w:sz w:val="23"/>
          <w:szCs w:val="23"/>
          <w:lang w:val="en-US"/>
        </w:rPr>
        <w:tab/>
      </w:r>
      <w:r w:rsidR="003D009D" w:rsidRPr="003D009D">
        <w:rPr>
          <w:rFonts w:ascii="Consolas" w:hAnsi="Consolas" w:cs="Consolas"/>
          <w:sz w:val="23"/>
          <w:szCs w:val="23"/>
          <w:lang w:val="en-US"/>
        </w:rPr>
        <w:tab/>
        <w:t xml:space="preserve">this-&gt;a = a; this-&gt;b = b; this-&gt;h = </w:t>
      </w:r>
      <w:proofErr w:type="gramStart"/>
      <w:r w:rsidR="003D009D" w:rsidRPr="003D009D">
        <w:rPr>
          <w:rFonts w:ascii="Consolas" w:hAnsi="Consolas" w:cs="Consolas"/>
          <w:sz w:val="23"/>
          <w:szCs w:val="23"/>
          <w:lang w:val="en-US"/>
        </w:rPr>
        <w:t>h;</w:t>
      </w:r>
      <w:proofErr w:type="gramEnd"/>
    </w:p>
    <w:p w14:paraId="28A187C1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</w:r>
      <w:r w:rsidRPr="003D009D">
        <w:rPr>
          <w:rFonts w:ascii="Consolas" w:hAnsi="Consolas" w:cs="Consolas"/>
          <w:sz w:val="23"/>
          <w:szCs w:val="23"/>
          <w:lang w:val="en-US"/>
        </w:rPr>
        <w:tab/>
        <w:t>count+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+;</w:t>
      </w:r>
      <w:proofErr w:type="gramEnd"/>
    </w:p>
    <w:p w14:paraId="57E1B095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>}</w:t>
      </w:r>
    </w:p>
    <w:p w14:paraId="08402A2F" w14:textId="418B31E0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>~</w:t>
      </w:r>
      <w:proofErr w:type="spellStart"/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prl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) {</w:t>
      </w:r>
    </w:p>
    <w:p w14:paraId="209F0FB0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</w: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cout «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V(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) « " ";</w:t>
      </w:r>
    </w:p>
    <w:p w14:paraId="112998C6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>}</w:t>
      </w:r>
    </w:p>
    <w:p w14:paraId="03D6A280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int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V(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) {</w:t>
      </w:r>
    </w:p>
    <w:p w14:paraId="5C24AF50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</w: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return a * b *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h;</w:t>
      </w:r>
      <w:proofErr w:type="gramEnd"/>
    </w:p>
    <w:p w14:paraId="06666D5A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>}</w:t>
      </w:r>
    </w:p>
    <w:p w14:paraId="227DCEA5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};</w:t>
      </w:r>
    </w:p>
    <w:p w14:paraId="4F6D4537" w14:textId="28A35823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 xml:space="preserve">int </w:t>
      </w:r>
      <w:proofErr w:type="spellStart"/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prl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::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count;</w:t>
      </w:r>
    </w:p>
    <w:p w14:paraId="2E052E71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 xml:space="preserve">int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main(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) {</w:t>
      </w:r>
    </w:p>
    <w:p w14:paraId="17D36844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int a, b,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h;</w:t>
      </w:r>
      <w:proofErr w:type="gramEnd"/>
    </w:p>
    <w:p w14:paraId="2453A98F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cin » a » b »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h;</w:t>
      </w:r>
      <w:proofErr w:type="gramEnd"/>
    </w:p>
    <w:p w14:paraId="389C96E9" w14:textId="434CE502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prl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A(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a, b, h);</w:t>
      </w:r>
    </w:p>
    <w:p w14:paraId="6A5638D1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cin » a » b »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h;</w:t>
      </w:r>
      <w:proofErr w:type="gramEnd"/>
    </w:p>
    <w:p w14:paraId="08CE9168" w14:textId="57CAC0B2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prl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B(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a, b, h);</w:t>
      </w:r>
    </w:p>
    <w:p w14:paraId="77ACF056" w14:textId="77777777" w:rsidR="003D009D" w:rsidRPr="00723847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</w:r>
      <w:r w:rsidRPr="00723847">
        <w:rPr>
          <w:rFonts w:ascii="Consolas" w:hAnsi="Consolas" w:cs="Consolas"/>
          <w:sz w:val="23"/>
          <w:szCs w:val="23"/>
          <w:lang w:val="en-US"/>
        </w:rPr>
        <w:t xml:space="preserve">return </w:t>
      </w:r>
      <w:proofErr w:type="gramStart"/>
      <w:r w:rsidRPr="00723847">
        <w:rPr>
          <w:rFonts w:ascii="Consolas" w:hAnsi="Consolas" w:cs="Consolas"/>
          <w:sz w:val="23"/>
          <w:szCs w:val="23"/>
          <w:lang w:val="en-US"/>
        </w:rPr>
        <w:t>0;</w:t>
      </w:r>
      <w:proofErr w:type="gramEnd"/>
    </w:p>
    <w:p w14:paraId="451CFBD2" w14:textId="7BF3F367" w:rsidR="003D009D" w:rsidRPr="00723847" w:rsidRDefault="003D009D" w:rsidP="003D009D">
      <w:pPr>
        <w:rPr>
          <w:rFonts w:ascii="Consolas" w:hAnsi="Consolas" w:cs="Consolas"/>
          <w:sz w:val="23"/>
          <w:szCs w:val="23"/>
          <w:lang w:val="en-US"/>
        </w:rPr>
      </w:pPr>
      <w:r w:rsidRPr="00723847">
        <w:rPr>
          <w:rFonts w:ascii="Consolas" w:hAnsi="Consolas" w:cs="Consolas"/>
          <w:sz w:val="23"/>
          <w:szCs w:val="23"/>
          <w:lang w:val="en-US"/>
        </w:rPr>
        <w:t>}</w:t>
      </w:r>
    </w:p>
    <w:p w14:paraId="3495916F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3648E8FD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0CCB3C30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422AFB24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1C968514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113B269D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64CBD69B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1DE10576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4AF072EA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00EE9E63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53AB05C1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5F84D2EB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5C04C589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2D38A10F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18B7F36F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54CD248E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58CDBABD" w14:textId="6402A6FD" w:rsidR="003D009D" w:rsidRPr="003D009D" w:rsidRDefault="003D009D" w:rsidP="003D009D">
      <w:pPr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lastRenderedPageBreak/>
        <w:t>#2</w:t>
      </w:r>
    </w:p>
    <w:p w14:paraId="2E43214D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#include &lt;iostream&gt;</w:t>
      </w:r>
    </w:p>
    <w:p w14:paraId="606165E8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cmath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&gt;</w:t>
      </w:r>
    </w:p>
    <w:p w14:paraId="138F5471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#include &lt;iostream&gt;</w:t>
      </w:r>
    </w:p>
    <w:p w14:paraId="7CA740BF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 xml:space="preserve">using namespace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std;</w:t>
      </w:r>
      <w:proofErr w:type="gramEnd"/>
    </w:p>
    <w:p w14:paraId="376BED74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class temp {</w:t>
      </w:r>
    </w:p>
    <w:p w14:paraId="42813D9A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public:</w:t>
      </w:r>
    </w:p>
    <w:p w14:paraId="73251B34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float </w:t>
      </w:r>
      <w:proofErr w:type="spellStart"/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tempF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;</w:t>
      </w:r>
      <w:proofErr w:type="gramEnd"/>
    </w:p>
    <w:p w14:paraId="7191870F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temp(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float t) {</w:t>
      </w:r>
    </w:p>
    <w:p w14:paraId="76F73D50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</w:r>
      <w:r w:rsidRPr="003D009D">
        <w:rPr>
          <w:rFonts w:ascii="Consolas" w:hAnsi="Consolas" w:cs="Consolas"/>
          <w:sz w:val="23"/>
          <w:szCs w:val="23"/>
          <w:lang w:val="en-US"/>
        </w:rPr>
        <w:tab/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tempF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t;</w:t>
      </w:r>
      <w:proofErr w:type="gramEnd"/>
    </w:p>
    <w:p w14:paraId="05F81170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>}</w:t>
      </w:r>
    </w:p>
    <w:p w14:paraId="18C1B468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>~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temp(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) {</w:t>
      </w:r>
    </w:p>
    <w:p w14:paraId="5A32AE88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>}</w:t>
      </w:r>
    </w:p>
    <w:p w14:paraId="655E6C73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friend float </w:t>
      </w:r>
      <w:proofErr w:type="spellStart"/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tempC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temp ex);</w:t>
      </w:r>
    </w:p>
    <w:p w14:paraId="727357D5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};</w:t>
      </w:r>
    </w:p>
    <w:p w14:paraId="4DFD8156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 xml:space="preserve">float </w:t>
      </w:r>
      <w:proofErr w:type="spellStart"/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tempC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temp ex) {</w:t>
      </w:r>
    </w:p>
    <w:p w14:paraId="11579CEF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>return (</w:t>
      </w:r>
      <w:proofErr w:type="spellStart"/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ex.tempF</w:t>
      </w:r>
      <w:proofErr w:type="spellEnd"/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 xml:space="preserve"> - 32) / 1.8;</w:t>
      </w:r>
    </w:p>
    <w:p w14:paraId="692C2462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};</w:t>
      </w:r>
    </w:p>
    <w:p w14:paraId="5D7CC035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 xml:space="preserve">int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main(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) {</w:t>
      </w:r>
    </w:p>
    <w:p w14:paraId="15E68DB8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float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t;</w:t>
      </w:r>
      <w:proofErr w:type="gramEnd"/>
    </w:p>
    <w:p w14:paraId="48D784DD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cin »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t;</w:t>
      </w:r>
      <w:proofErr w:type="gramEnd"/>
    </w:p>
    <w:p w14:paraId="0F10F4E5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>temp one(t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);</w:t>
      </w:r>
      <w:proofErr w:type="gramEnd"/>
    </w:p>
    <w:p w14:paraId="188FAA2B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cout « </w:t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tempC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(one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);</w:t>
      </w:r>
      <w:proofErr w:type="gramEnd"/>
    </w:p>
    <w:p w14:paraId="5A7FF735" w14:textId="77777777" w:rsidR="003D009D" w:rsidRPr="00723847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</w:r>
      <w:r w:rsidRPr="00723847">
        <w:rPr>
          <w:rFonts w:ascii="Consolas" w:hAnsi="Consolas" w:cs="Consolas"/>
          <w:sz w:val="23"/>
          <w:szCs w:val="23"/>
          <w:lang w:val="en-US"/>
        </w:rPr>
        <w:t xml:space="preserve">return </w:t>
      </w:r>
      <w:proofErr w:type="gramStart"/>
      <w:r w:rsidRPr="00723847">
        <w:rPr>
          <w:rFonts w:ascii="Consolas" w:hAnsi="Consolas" w:cs="Consolas"/>
          <w:sz w:val="23"/>
          <w:szCs w:val="23"/>
          <w:lang w:val="en-US"/>
        </w:rPr>
        <w:t>0;</w:t>
      </w:r>
      <w:proofErr w:type="gramEnd"/>
    </w:p>
    <w:p w14:paraId="63474548" w14:textId="57A862FF" w:rsidR="003D009D" w:rsidRPr="00723847" w:rsidRDefault="003D009D" w:rsidP="003D009D">
      <w:pPr>
        <w:rPr>
          <w:rFonts w:ascii="Consolas" w:hAnsi="Consolas" w:cs="Consolas"/>
          <w:sz w:val="23"/>
          <w:szCs w:val="23"/>
          <w:lang w:val="en-US"/>
        </w:rPr>
      </w:pPr>
      <w:r w:rsidRPr="00723847">
        <w:rPr>
          <w:rFonts w:ascii="Consolas" w:hAnsi="Consolas" w:cs="Consolas"/>
          <w:sz w:val="23"/>
          <w:szCs w:val="23"/>
          <w:lang w:val="en-US"/>
        </w:rPr>
        <w:t>}</w:t>
      </w:r>
    </w:p>
    <w:p w14:paraId="6E3C0F2E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75973623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66A494CE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7BFFE894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0E478606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735B58C2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624FEC71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2A2AE848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5389631D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6037B3FC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39CE8332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0B8DFFDC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6C763DF9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67CAE124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4F5D2AA6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012E963C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6850CDED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4EBAC065" w14:textId="77777777" w:rsidR="00723847" w:rsidRDefault="00723847" w:rsidP="003D009D">
      <w:pPr>
        <w:rPr>
          <w:rFonts w:ascii="Consolas" w:hAnsi="Consolas" w:cs="Consolas"/>
          <w:sz w:val="23"/>
          <w:szCs w:val="23"/>
          <w:lang w:val="en-US"/>
        </w:rPr>
      </w:pPr>
    </w:p>
    <w:p w14:paraId="71EAA2AE" w14:textId="5B4DB237" w:rsidR="003D009D" w:rsidRPr="003D009D" w:rsidRDefault="003D009D" w:rsidP="003D009D">
      <w:pPr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lastRenderedPageBreak/>
        <w:t>#3</w:t>
      </w:r>
    </w:p>
    <w:p w14:paraId="5CE2613D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#include &lt;iostream&gt;</w:t>
      </w:r>
    </w:p>
    <w:p w14:paraId="73B9555F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cmath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&gt;</w:t>
      </w:r>
    </w:p>
    <w:p w14:paraId="280D1327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#include &lt;iostream&gt;</w:t>
      </w:r>
    </w:p>
    <w:p w14:paraId="18A4798A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 xml:space="preserve">using namespace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std;</w:t>
      </w:r>
      <w:proofErr w:type="gramEnd"/>
    </w:p>
    <w:p w14:paraId="78D769B6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class point {</w:t>
      </w:r>
    </w:p>
    <w:p w14:paraId="7AFF6F5D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private:</w:t>
      </w:r>
    </w:p>
    <w:p w14:paraId="3460338E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int x,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y;</w:t>
      </w:r>
      <w:proofErr w:type="gramEnd"/>
    </w:p>
    <w:p w14:paraId="69A6904C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public:</w:t>
      </w:r>
    </w:p>
    <w:p w14:paraId="35FA98EA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point(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int a, int b) {</w:t>
      </w:r>
    </w:p>
    <w:p w14:paraId="69C912A9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</w: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x = a, b =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y;</w:t>
      </w:r>
      <w:proofErr w:type="gramEnd"/>
    </w:p>
    <w:p w14:paraId="61DDCC70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>}</w:t>
      </w:r>
    </w:p>
    <w:p w14:paraId="14F8C5DF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>~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point(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) {</w:t>
      </w:r>
    </w:p>
    <w:p w14:paraId="26CBC60B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14:paraId="72795927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>}</w:t>
      </w:r>
    </w:p>
    <w:p w14:paraId="345E201C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friend void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print(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point Ex);</w:t>
      </w:r>
    </w:p>
    <w:p w14:paraId="1A029E3A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friend float </w:t>
      </w:r>
      <w:proofErr w:type="spellStart"/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distace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point A, point B);</w:t>
      </w:r>
    </w:p>
    <w:p w14:paraId="717CD88E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};</w:t>
      </w:r>
    </w:p>
    <w:p w14:paraId="5D8CB659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 xml:space="preserve">void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print(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point Ex) {</w:t>
      </w:r>
    </w:p>
    <w:p w14:paraId="7A3C4A6C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cout « "X =" « </w:t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Ex.x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 xml:space="preserve"> « "Y =" « </w:t>
      </w:r>
      <w:proofErr w:type="spellStart"/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Ex.y</w:t>
      </w:r>
      <w:proofErr w:type="spellEnd"/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;</w:t>
      </w:r>
    </w:p>
    <w:p w14:paraId="7600061F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>}</w:t>
      </w:r>
    </w:p>
    <w:p w14:paraId="79F7BAE2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 xml:space="preserve">float </w:t>
      </w:r>
      <w:proofErr w:type="spellStart"/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distace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point A, point B);</w:t>
      </w:r>
    </w:p>
    <w:p w14:paraId="2FC97866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 xml:space="preserve">return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sqrt(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pow(</w:t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A.x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 xml:space="preserve"> - </w:t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B.x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, 2) + pow(</w:t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A.y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 xml:space="preserve"> - </w:t>
      </w:r>
      <w:proofErr w:type="spellStart"/>
      <w:r w:rsidRPr="003D009D">
        <w:rPr>
          <w:rFonts w:ascii="Consolas" w:hAnsi="Consolas" w:cs="Consolas"/>
          <w:sz w:val="23"/>
          <w:szCs w:val="23"/>
          <w:lang w:val="en-US"/>
        </w:rPr>
        <w:t>B.y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, 2));</w:t>
      </w:r>
    </w:p>
    <w:p w14:paraId="5F1CA41D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3D009D">
        <w:rPr>
          <w:rFonts w:ascii="Consolas" w:hAnsi="Consolas" w:cs="Consolas"/>
          <w:sz w:val="23"/>
          <w:szCs w:val="23"/>
        </w:rPr>
        <w:t>}</w:t>
      </w:r>
    </w:p>
    <w:p w14:paraId="68D0DC2D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 xml:space="preserve">int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main(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) {</w:t>
      </w:r>
    </w:p>
    <w:p w14:paraId="2F9B9CEA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int a,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b;</w:t>
      </w:r>
      <w:proofErr w:type="gramEnd"/>
    </w:p>
    <w:p w14:paraId="7FDF8C6E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cin » a »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b;</w:t>
      </w:r>
      <w:proofErr w:type="gramEnd"/>
    </w:p>
    <w:p w14:paraId="3E1B467B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point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one(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a, b);</w:t>
      </w:r>
    </w:p>
    <w:p w14:paraId="376BB387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cin » a »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b;</w:t>
      </w:r>
      <w:proofErr w:type="gramEnd"/>
    </w:p>
    <w:p w14:paraId="39D30986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point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two(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a, b);</w:t>
      </w:r>
    </w:p>
    <w:p w14:paraId="70213E75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cout </w:t>
      </w:r>
      <w:proofErr w:type="spellStart"/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distace</w:t>
      </w:r>
      <w:proofErr w:type="spellEnd"/>
      <w:r w:rsidRPr="003D009D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3D009D">
        <w:rPr>
          <w:rFonts w:ascii="Consolas" w:hAnsi="Consolas" w:cs="Consolas"/>
          <w:sz w:val="23"/>
          <w:szCs w:val="23"/>
          <w:lang w:val="en-US"/>
        </w:rPr>
        <w:t>one, two);</w:t>
      </w:r>
    </w:p>
    <w:p w14:paraId="4665F41B" w14:textId="77777777" w:rsidR="003D009D" w:rsidRPr="003D009D" w:rsidRDefault="003D009D" w:rsidP="003D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  <w:lang w:val="en-US"/>
        </w:rPr>
        <w:tab/>
        <w:t xml:space="preserve">return </w:t>
      </w:r>
      <w:proofErr w:type="gramStart"/>
      <w:r w:rsidRPr="003D009D">
        <w:rPr>
          <w:rFonts w:ascii="Consolas" w:hAnsi="Consolas" w:cs="Consolas"/>
          <w:sz w:val="23"/>
          <w:szCs w:val="23"/>
          <w:lang w:val="en-US"/>
        </w:rPr>
        <w:t>0;</w:t>
      </w:r>
      <w:proofErr w:type="gramEnd"/>
    </w:p>
    <w:p w14:paraId="7BF85992" w14:textId="50529556" w:rsidR="003D009D" w:rsidRPr="003D009D" w:rsidRDefault="003D009D" w:rsidP="003D009D">
      <w:pPr>
        <w:rPr>
          <w:sz w:val="23"/>
          <w:szCs w:val="23"/>
          <w:lang w:val="en-US"/>
        </w:rPr>
      </w:pPr>
      <w:r w:rsidRPr="003D009D">
        <w:rPr>
          <w:rFonts w:ascii="Consolas" w:hAnsi="Consolas" w:cs="Consolas"/>
          <w:sz w:val="23"/>
          <w:szCs w:val="23"/>
        </w:rPr>
        <w:t>}</w:t>
      </w:r>
    </w:p>
    <w:sectPr w:rsidR="003D009D" w:rsidRPr="003D009D" w:rsidSect="003D00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16"/>
    <w:rsid w:val="0005541D"/>
    <w:rsid w:val="003D009D"/>
    <w:rsid w:val="00723847"/>
    <w:rsid w:val="00D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CD1A"/>
  <w15:chartTrackingRefBased/>
  <w15:docId w15:val="{428D7408-6388-49BC-8895-66C9EDF5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5</cp:revision>
  <dcterms:created xsi:type="dcterms:W3CDTF">2020-12-30T07:22:00Z</dcterms:created>
  <dcterms:modified xsi:type="dcterms:W3CDTF">2020-12-30T07:45:00Z</dcterms:modified>
</cp:coreProperties>
</file>