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115C94" w14:textId="5435FA42" w:rsidR="00A759A5" w:rsidRDefault="006373B4" w:rsidP="00A759A5">
      <w:hyperlink r:id="rId4" w:history="1">
        <w:r w:rsidRPr="00160F23">
          <w:rPr>
            <w:rStyle w:val="a3"/>
          </w:rPr>
          <w:t>https://youtu.be/Y5EIUXlUPt4</w:t>
        </w:r>
      </w:hyperlink>
    </w:p>
    <w:p w14:paraId="73775C23" w14:textId="1BD719C7" w:rsidR="006373B4" w:rsidRDefault="006373B4" w:rsidP="00A759A5">
      <w:hyperlink r:id="rId5" w:history="1">
        <w:r w:rsidRPr="00160F23">
          <w:rPr>
            <w:rStyle w:val="a3"/>
          </w:rPr>
          <w:t>https://github.com/ChocoPie07/Suleyman</w:t>
        </w:r>
      </w:hyperlink>
    </w:p>
    <w:p w14:paraId="77DF973E" w14:textId="77777777" w:rsidR="006373B4" w:rsidRDefault="006373B4" w:rsidP="00A759A5"/>
    <w:p w14:paraId="43B3313E" w14:textId="77777777" w:rsidR="0005541D" w:rsidRDefault="0005541D"/>
    <w:sectPr w:rsidR="000554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E1C"/>
    <w:rsid w:val="0005541D"/>
    <w:rsid w:val="006373B4"/>
    <w:rsid w:val="00743E1C"/>
    <w:rsid w:val="00A75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B48FA1"/>
  <w15:chartTrackingRefBased/>
  <w15:docId w15:val="{0B5C0F09-BB7D-4339-9748-028D2D47E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759A5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373B4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6373B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4555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ChocoPie07/Suleyman" TargetMode="External"/><Relationship Id="rId4" Type="http://schemas.openxmlformats.org/officeDocument/2006/relationships/hyperlink" Target="https://youtu.be/Y5EIUXlUPt4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</Words>
  <Characters>145</Characters>
  <Application>Microsoft Office Word</Application>
  <DocSecurity>0</DocSecurity>
  <Lines>1</Lines>
  <Paragraphs>1</Paragraphs>
  <ScaleCrop>false</ScaleCrop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Эттеев Сулейман Хаджимуратович</dc:creator>
  <cp:keywords/>
  <dc:description/>
  <cp:lastModifiedBy>Эттеев Сулейман Хаджимуратович</cp:lastModifiedBy>
  <cp:revision>5</cp:revision>
  <dcterms:created xsi:type="dcterms:W3CDTF">2021-05-15T19:57:00Z</dcterms:created>
  <dcterms:modified xsi:type="dcterms:W3CDTF">2021-05-15T20:03:00Z</dcterms:modified>
</cp:coreProperties>
</file>