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1BFDC7" w14:textId="77777777" w:rsidR="00DB1AF9" w:rsidRDefault="00DB1AF9" w:rsidP="00DB1AF9">
      <w:r>
        <w:t># Лабораторная работа №4</w:t>
      </w:r>
    </w:p>
    <w:p w14:paraId="4FE39AC0" w14:textId="77777777" w:rsidR="00DB1AF9" w:rsidRDefault="00DB1AF9" w:rsidP="00DB1AF9"/>
    <w:p w14:paraId="69B4A152" w14:textId="77777777" w:rsidR="00DB1AF9" w:rsidRDefault="00DB1AF9" w:rsidP="00DB1AF9">
      <w:r>
        <w:t>Эттеев Сулейман Хаджимуратович 1032201677</w:t>
      </w:r>
    </w:p>
    <w:p w14:paraId="519DC45E" w14:textId="77777777" w:rsidR="00DB1AF9" w:rsidRDefault="00DB1AF9" w:rsidP="00DB1AF9"/>
    <w:p w14:paraId="2C833479" w14:textId="77777777" w:rsidR="00DB1AF9" w:rsidRDefault="00DB1AF9" w:rsidP="00DB1AF9">
      <w:r>
        <w:t># Ссылка на видео: https://www.youtube.com/channel/UCGNCytYJTwXPymYZmZuQ_wQ/videos</w:t>
      </w:r>
    </w:p>
    <w:p w14:paraId="4080D621" w14:textId="77777777" w:rsidR="00DB1AF9" w:rsidRDefault="00DB1AF9" w:rsidP="00DB1AF9"/>
    <w:p w14:paraId="29A39777" w14:textId="77777777" w:rsidR="00DB1AF9" w:rsidRDefault="00DB1AF9" w:rsidP="00DB1AF9">
      <w:r>
        <w:t xml:space="preserve"># Цель работы: </w:t>
      </w:r>
    </w:p>
    <w:p w14:paraId="03F68427" w14:textId="77777777" w:rsidR="00DB1AF9" w:rsidRDefault="00DB1AF9" w:rsidP="00DB1AF9">
      <w:r>
        <w:t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</w:t>
      </w:r>
    </w:p>
    <w:p w14:paraId="2338906E" w14:textId="77777777" w:rsidR="00DB1AF9" w:rsidRDefault="00DB1AF9" w:rsidP="00DB1AF9">
      <w:r>
        <w:t>системы.</w:t>
      </w:r>
    </w:p>
    <w:p w14:paraId="4C0991A5" w14:textId="77777777" w:rsidR="00DB1AF9" w:rsidRDefault="00DB1AF9" w:rsidP="00DB1AF9"/>
    <w:p w14:paraId="26253DEF" w14:textId="77777777" w:rsidR="00DB1AF9" w:rsidRDefault="00DB1AF9" w:rsidP="00DB1AF9">
      <w:r>
        <w:t># Ход работы:</w:t>
      </w:r>
    </w:p>
    <w:p w14:paraId="7DC5CF3D" w14:textId="77777777" w:rsidR="00DB1AF9" w:rsidRDefault="00DB1AF9" w:rsidP="00DB1AF9">
      <w:r>
        <w:t>1. Ознакомился с теоретическим материалом.</w:t>
      </w:r>
    </w:p>
    <w:p w14:paraId="28AC5A10" w14:textId="77777777" w:rsidR="00DB1AF9" w:rsidRDefault="00DB1AF9" w:rsidP="00DB1AF9">
      <w:r>
        <w:t>2. Загрузил компьютер.</w:t>
      </w:r>
    </w:p>
    <w:p w14:paraId="7707D7E0" w14:textId="77777777" w:rsidR="00DB1AF9" w:rsidRDefault="00DB1AF9" w:rsidP="00DB1AF9">
      <w:r>
        <w:t>3. Перешел на текстовую консоль. Их 6 штук (Alt+Fn(n-от 1 до 6))</w:t>
      </w:r>
    </w:p>
    <w:p w14:paraId="02F191D5" w14:textId="77777777" w:rsidR="00DB1AF9" w:rsidRDefault="00DB1AF9" w:rsidP="00DB1AF9">
      <w:r>
        <w:t>4. Перемещался между текстовыми консолями. Для перемещения использовал комбинацию Alt+Fn(n-от 1 до 6, кроме используемой сейчас)</w:t>
      </w:r>
    </w:p>
    <w:p w14:paraId="087449C3" w14:textId="77777777" w:rsidR="00DB1AF9" w:rsidRDefault="00DB1AF9" w:rsidP="00DB1AF9">
      <w:r>
        <w:t>5. Зарегистрировался в текстовой консоли операционной системы. Использовал свой логин и пароль для входа в учетную запись. Пароля не было видно.</w:t>
      </w:r>
    </w:p>
    <w:p w14:paraId="703E65DA" w14:textId="77777777" w:rsidR="00DB1AF9" w:rsidRDefault="00DB1AF9" w:rsidP="00DB1AF9">
      <w:r>
        <w:t>6. Завершил консольный сеанс. Использовал сочетание клавиш Ctrl+d</w:t>
      </w:r>
    </w:p>
    <w:p w14:paraId="24D64CE1" w14:textId="77777777" w:rsidR="00DB1AF9" w:rsidRDefault="00DB1AF9" w:rsidP="00DB1AF9">
      <w:r>
        <w:t>7. Переключился на графический интерфейс. Использовал для этого сочетание клавиш Alt+F7</w:t>
      </w:r>
    </w:p>
    <w:p w14:paraId="4C5025A2" w14:textId="77777777" w:rsidR="00DB1AF9" w:rsidRDefault="00DB1AF9" w:rsidP="00DB1AF9">
      <w:r>
        <w:t>8. Ознакомился с менеджером рабочих столов. По умолчанию стоит Классический GNOME</w:t>
      </w:r>
    </w:p>
    <w:p w14:paraId="39C0A626" w14:textId="7FCE6A39" w:rsidR="00DB1AF9" w:rsidRDefault="00DB1AF9" w:rsidP="00DB1AF9">
      <w:r>
        <w:t>9. Поочерёдно зарегистрировался в разных графических менеджерах рабочих столов (GNOME, KDE, XFCE) и оконных менеджерах (Openbox).</w:t>
      </w:r>
    </w:p>
    <w:p w14:paraId="2EB2C1AB" w14:textId="6D74403F" w:rsidR="00DB1AF9" w:rsidRDefault="008532E4" w:rsidP="00DB1AF9">
      <w:r>
        <w:rPr>
          <w:noProof/>
        </w:rPr>
        <w:drawing>
          <wp:inline distT="0" distB="0" distL="0" distR="0" wp14:anchorId="23340558" wp14:editId="5652B716">
            <wp:extent cx="2689860" cy="1510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71" cy="152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205F5" wp14:editId="7B07988D">
            <wp:extent cx="2862435" cy="1607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011" cy="161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0F1E" w14:textId="7E4753BC" w:rsidR="008532E4" w:rsidRDefault="008532E4" w:rsidP="00DB1AF9">
      <w:r>
        <w:rPr>
          <w:noProof/>
        </w:rPr>
        <w:lastRenderedPageBreak/>
        <w:drawing>
          <wp:inline distT="0" distB="0" distL="0" distR="0" wp14:anchorId="39C9FDB9" wp14:editId="306203D5">
            <wp:extent cx="2821736" cy="1584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131" cy="159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347A2" wp14:editId="59C88FF3">
            <wp:extent cx="2964180" cy="1667113"/>
            <wp:effectExtent l="0" t="0" r="762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29" cy="167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8629" w14:textId="77777777" w:rsidR="008532E4" w:rsidRDefault="008532E4" w:rsidP="00DB1AF9"/>
    <w:p w14:paraId="4E06E369" w14:textId="205457B0" w:rsidR="00DB1AF9" w:rsidRDefault="00DB1AF9" w:rsidP="00DB1AF9">
      <w:r>
        <w:t>10. Изучил список установленных программ. Обратил внимание на предпочтительные программы для разных применений. Запустил поочерёдно браузер, текстовой</w:t>
      </w:r>
      <w:r w:rsidR="008532E4">
        <w:t xml:space="preserve"> </w:t>
      </w:r>
      <w:r>
        <w:t>редактор, текстовой процессор, эмулятор консоли. Укажите названия программ.</w:t>
      </w:r>
    </w:p>
    <w:p w14:paraId="5EB4C4BE" w14:textId="25C8643F" w:rsidR="008532E4" w:rsidRDefault="008532E4" w:rsidP="00DB1AF9">
      <w:r>
        <w:rPr>
          <w:noProof/>
        </w:rPr>
        <w:drawing>
          <wp:inline distT="0" distB="0" distL="0" distR="0" wp14:anchorId="5BC2CB6B" wp14:editId="2174DB75">
            <wp:extent cx="2720340" cy="1528006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2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33F0D" wp14:editId="305DD0A1">
            <wp:extent cx="2964180" cy="166497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503" cy="16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E0D32" wp14:editId="29FEA23F">
            <wp:extent cx="2563982" cy="1440180"/>
            <wp:effectExtent l="0" t="0" r="825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617" cy="144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156E7" wp14:editId="4A59B6D1">
            <wp:extent cx="3133756" cy="176022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337" cy="17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A9091" w14:textId="110DB9D0" w:rsidR="008532E4" w:rsidRDefault="008532E4" w:rsidP="00DB1AF9"/>
    <w:p w14:paraId="569E19E2" w14:textId="1BA7FE4B" w:rsidR="008532E4" w:rsidRDefault="008532E4" w:rsidP="00DB1AF9">
      <w:r>
        <w:rPr>
          <w:noProof/>
        </w:rPr>
        <w:lastRenderedPageBreak/>
        <w:drawing>
          <wp:inline distT="0" distB="0" distL="0" distR="0" wp14:anchorId="6CB44FA4" wp14:editId="3B9A2143">
            <wp:extent cx="2686076" cy="15087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177" cy="151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AF681" wp14:editId="2AE52131">
            <wp:extent cx="2644140" cy="1485205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696" cy="149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A4188" wp14:editId="0199FA55">
            <wp:extent cx="2712720" cy="152372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775" cy="152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A7B7D" wp14:editId="34611026">
            <wp:extent cx="2943831" cy="1653540"/>
            <wp:effectExtent l="0" t="0" r="952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215" cy="165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22EF" w14:textId="0AB53E80" w:rsidR="00DB1AF9" w:rsidRDefault="00DB1AF9" w:rsidP="00DB1AF9"/>
    <w:p w14:paraId="662B6CEB" w14:textId="3460FF48" w:rsidR="008532E4" w:rsidRDefault="008532E4" w:rsidP="00DB1AF9">
      <w:r>
        <w:rPr>
          <w:noProof/>
        </w:rPr>
        <w:drawing>
          <wp:inline distT="0" distB="0" distL="0" distR="0" wp14:anchorId="22514E4E" wp14:editId="2326EF09">
            <wp:extent cx="2482586" cy="13944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995" cy="139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D6849" wp14:editId="1CCF9A37">
            <wp:extent cx="2712720" cy="1523726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058" cy="152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D4623" wp14:editId="5D44A0DF">
            <wp:extent cx="2618246" cy="14706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965" cy="147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ACFEC" wp14:editId="3D2AF760">
            <wp:extent cx="2987040" cy="167781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860" cy="168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E4C18" w14:textId="76C8F2D7" w:rsidR="008532E4" w:rsidRDefault="008532E4" w:rsidP="00DB1AF9"/>
    <w:p w14:paraId="1619229C" w14:textId="2D39266F" w:rsidR="008532E4" w:rsidRDefault="008532E4" w:rsidP="00DB1AF9">
      <w:r>
        <w:rPr>
          <w:noProof/>
        </w:rPr>
        <w:lastRenderedPageBreak/>
        <w:drawing>
          <wp:inline distT="0" distB="0" distL="0" distR="0" wp14:anchorId="3ED6C7E0" wp14:editId="1C9BB687">
            <wp:extent cx="2980694" cy="1676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454" cy="168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44B48" wp14:editId="4E573A8E">
            <wp:extent cx="2903220" cy="1632828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12" cy="163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B136F" wp14:editId="7E19575A">
            <wp:extent cx="5920740" cy="332994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2B53" w14:textId="77777777" w:rsidR="00DB1AF9" w:rsidRDefault="00DB1AF9" w:rsidP="00DB1AF9">
      <w:r>
        <w:t xml:space="preserve"># Вывод: </w:t>
      </w:r>
    </w:p>
    <w:p w14:paraId="4416FCC6" w14:textId="77777777" w:rsidR="00DB1AF9" w:rsidRDefault="00DB1AF9" w:rsidP="00DB1AF9">
      <w:r>
        <w:t>Познакомился с операционной системой Linux, получил практические навыки работы с консолью и некоторыми графическими менеджерами рабочих столов операционной</w:t>
      </w:r>
    </w:p>
    <w:p w14:paraId="00910683" w14:textId="40EC07E1" w:rsidR="0005541D" w:rsidRDefault="00DB1AF9" w:rsidP="00DB1AF9">
      <w:r>
        <w:t>системы.</w:t>
      </w:r>
    </w:p>
    <w:sectPr w:rsidR="000554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D89"/>
    <w:rsid w:val="0005541D"/>
    <w:rsid w:val="008532E4"/>
    <w:rsid w:val="00B23D89"/>
    <w:rsid w:val="00DB1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173F9"/>
  <w15:chartTrackingRefBased/>
  <w15:docId w15:val="{150B20CC-117A-4EBE-9335-8225B8CA6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Эттеев Сулейман Хаджимуратович</dc:creator>
  <cp:keywords/>
  <dc:description/>
  <cp:lastModifiedBy>Эттеев Сулейман Хаджимуратович</cp:lastModifiedBy>
  <cp:revision>4</cp:revision>
  <dcterms:created xsi:type="dcterms:W3CDTF">2021-05-15T18:18:00Z</dcterms:created>
  <dcterms:modified xsi:type="dcterms:W3CDTF">2021-05-15T19:44:00Z</dcterms:modified>
</cp:coreProperties>
</file>