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87C3" w14:textId="77777777" w:rsidR="00396223" w:rsidRDefault="00396223" w:rsidP="00396223">
      <w:hyperlink r:id="rId4" w:history="1">
        <w:r>
          <w:rPr>
            <w:rStyle w:val="a3"/>
          </w:rPr>
          <w:t>https://youtu.be/Y5EIUXlUPt4</w:t>
        </w:r>
      </w:hyperlink>
    </w:p>
    <w:p w14:paraId="511724E6" w14:textId="6A4420B4" w:rsidR="0005541D" w:rsidRDefault="00396223">
      <w:hyperlink r:id="rId5" w:history="1">
        <w:r>
          <w:rPr>
            <w:rStyle w:val="a3"/>
          </w:rPr>
          <w:t>https://github.com/ChocoPie07/Suleyman</w:t>
        </w:r>
      </w:hyperlink>
    </w:p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62"/>
    <w:rsid w:val="0005541D"/>
    <w:rsid w:val="00396223"/>
    <w:rsid w:val="00EE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C3A9"/>
  <w15:chartTrackingRefBased/>
  <w15:docId w15:val="{CC2513D0-0FC0-4192-A770-A066C5BD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22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6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ocoPie07/Suleyman" TargetMode="External"/><Relationship Id="rId4" Type="http://schemas.openxmlformats.org/officeDocument/2006/relationships/hyperlink" Target="https://youtu.be/Y5EIUXlUP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2021-05-15T20:40:00Z</dcterms:created>
  <dcterms:modified xsi:type="dcterms:W3CDTF">2021-05-15T20:40:00Z</dcterms:modified>
</cp:coreProperties>
</file>