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4FF7" w14:textId="0A566CDC" w:rsidR="0005541D" w:rsidRDefault="00E25C6C">
      <w:hyperlink r:id="rId4" w:history="1">
        <w:r w:rsidRPr="00D11E09">
          <w:rPr>
            <w:rStyle w:val="a3"/>
          </w:rPr>
          <w:t>https://www.youtube.com/channel/UCGNCytYJTwXPymYZmZuQ_wQ</w:t>
        </w:r>
      </w:hyperlink>
    </w:p>
    <w:p w14:paraId="65A2D5CC" w14:textId="3109BC2D" w:rsidR="00E25C6C" w:rsidRDefault="00E25C6C">
      <w:hyperlink r:id="rId5" w:history="1">
        <w:r w:rsidRPr="00D11E09">
          <w:rPr>
            <w:rStyle w:val="a3"/>
          </w:rPr>
          <w:t>https://github.com/ChocoPie07</w:t>
        </w:r>
      </w:hyperlink>
    </w:p>
    <w:p w14:paraId="5580C622" w14:textId="77777777" w:rsidR="00E25C6C" w:rsidRDefault="00E25C6C"/>
    <w:sectPr w:rsidR="00E25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9E"/>
    <w:rsid w:val="0005541D"/>
    <w:rsid w:val="0096539E"/>
    <w:rsid w:val="00E2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BC74"/>
  <w15:chartTrackingRefBased/>
  <w15:docId w15:val="{A88CC355-0801-4F07-90AC-474E5F56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C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ocoPie07" TargetMode="External"/><Relationship Id="rId4" Type="http://schemas.openxmlformats.org/officeDocument/2006/relationships/hyperlink" Target="https://www.youtube.com/channel/UCGNCytYJTwXPymYZmZuQ_w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2</cp:revision>
  <dcterms:created xsi:type="dcterms:W3CDTF">2021-05-22T19:24:00Z</dcterms:created>
  <dcterms:modified xsi:type="dcterms:W3CDTF">2021-05-22T19:25:00Z</dcterms:modified>
</cp:coreProperties>
</file>