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28D5" w14:textId="4D5F7819" w:rsidR="00A26494" w:rsidRPr="00A26494" w:rsidRDefault="00FB3DCD" w:rsidP="00A26494">
      <w:pPr>
        <w:rPr>
          <w:sz w:val="40"/>
          <w:szCs w:val="40"/>
        </w:rPr>
      </w:pPr>
      <w:r>
        <w:rPr>
          <w:sz w:val="40"/>
          <w:szCs w:val="40"/>
          <w:lang w:val="en-US"/>
        </w:rPr>
        <w:t>#</w:t>
      </w:r>
      <w:r>
        <w:rPr>
          <w:sz w:val="40"/>
          <w:szCs w:val="40"/>
        </w:rPr>
        <w:t xml:space="preserve"> </w:t>
      </w:r>
      <w:r w:rsidR="00A26494" w:rsidRPr="00A26494">
        <w:rPr>
          <w:sz w:val="40"/>
          <w:szCs w:val="40"/>
        </w:rPr>
        <w:t>Эттеев Сулейман Хаджимуратович</w:t>
      </w:r>
    </w:p>
    <w:p w14:paraId="012E6F6E" w14:textId="2B8271D4" w:rsidR="00A26494" w:rsidRPr="00A26494" w:rsidRDefault="00FB3DCD" w:rsidP="00A26494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# </w:t>
      </w:r>
      <w:r w:rsidR="00A26494" w:rsidRPr="00A26494">
        <w:rPr>
          <w:sz w:val="40"/>
          <w:szCs w:val="40"/>
        </w:rPr>
        <w:t>1032201677</w:t>
      </w:r>
    </w:p>
    <w:p w14:paraId="3DADB9B3" w14:textId="5E027580" w:rsidR="00A26494" w:rsidRPr="00A26494" w:rsidRDefault="00FB3DCD" w:rsidP="00A26494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# </w:t>
      </w:r>
      <w:r w:rsidR="00A26494" w:rsidRPr="00A26494">
        <w:rPr>
          <w:sz w:val="40"/>
          <w:szCs w:val="40"/>
        </w:rPr>
        <w:t>НКНбд-01-20</w:t>
      </w:r>
    </w:p>
    <w:p w14:paraId="334059B7" w14:textId="253D575C" w:rsidR="00A26494" w:rsidRDefault="00A26494" w:rsidP="00A26494">
      <w:r>
        <w:t># Цель работы</w:t>
      </w:r>
    </w:p>
    <w:p w14:paraId="46BE8464" w14:textId="77777777" w:rsidR="00A26494" w:rsidRDefault="00A26494" w:rsidP="00A26494"/>
    <w:p w14:paraId="15E9D20A" w14:textId="77777777" w:rsidR="00A26494" w:rsidRDefault="00A26494" w:rsidP="00A26494">
      <w:r>
        <w:t>Познакомиться с операционной системой Linux. Получить практические навыки работы с редактором Emacs.</w:t>
      </w:r>
    </w:p>
    <w:p w14:paraId="4B607BF6" w14:textId="77777777" w:rsidR="00A26494" w:rsidRDefault="00A26494" w:rsidP="00A26494"/>
    <w:p w14:paraId="4F805ECA" w14:textId="77777777" w:rsidR="00A26494" w:rsidRDefault="00A26494" w:rsidP="00A26494">
      <w:r>
        <w:t># Выполнение лабораторной работы</w:t>
      </w:r>
    </w:p>
    <w:p w14:paraId="0AC13DBC" w14:textId="77777777" w:rsidR="00A26494" w:rsidRDefault="00A26494" w:rsidP="00A26494"/>
    <w:p w14:paraId="3269FA50" w14:textId="111BEABB" w:rsidR="00A26494" w:rsidRDefault="00A26494" w:rsidP="00A26494">
      <w:r>
        <w:t>1.Открыл emacs.</w:t>
      </w:r>
    </w:p>
    <w:p w14:paraId="26B49E90" w14:textId="37DDE5B6" w:rsidR="00A26494" w:rsidRDefault="00A26494" w:rsidP="00A26494">
      <w:pPr>
        <w:pStyle w:val="a3"/>
      </w:pPr>
    </w:p>
    <w:p w14:paraId="7A33C96F" w14:textId="384A5F90" w:rsidR="00A26494" w:rsidRDefault="00A26494" w:rsidP="00A26494">
      <w:r>
        <w:t>2.Создал файл lab07.sh с помощью комбинации Ctrl-x Ctrl-f (C-x C-f).</w:t>
      </w:r>
    </w:p>
    <w:p w14:paraId="2FC3A056" w14:textId="56C23B73" w:rsidR="00A26494" w:rsidRDefault="00A26494" w:rsidP="00A26494">
      <w:pPr>
        <w:pStyle w:val="a3"/>
      </w:pPr>
    </w:p>
    <w:p w14:paraId="7EEAC434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3. </w:t>
      </w:r>
      <w:r>
        <w:t>Набрал</w:t>
      </w:r>
      <w:r>
        <w:rPr>
          <w:lang w:val="en-US"/>
        </w:rPr>
        <w:t xml:space="preserve"> </w:t>
      </w:r>
      <w:r>
        <w:t>текст</w:t>
      </w:r>
      <w:r>
        <w:rPr>
          <w:lang w:val="en-US"/>
        </w:rPr>
        <w:t>:</w:t>
      </w:r>
    </w:p>
    <w:p w14:paraId="0F75EB3E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  #!/bin/bash</w:t>
      </w:r>
    </w:p>
    <w:p w14:paraId="39CE4FD0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  HELL=Hello</w:t>
      </w:r>
    </w:p>
    <w:p w14:paraId="3AD8B16F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  function hello {</w:t>
      </w:r>
    </w:p>
    <w:p w14:paraId="261BC51E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    LOCAL HELLO=World</w:t>
      </w:r>
    </w:p>
    <w:p w14:paraId="1265E8EB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    echo $HELLO</w:t>
      </w:r>
    </w:p>
    <w:p w14:paraId="6AA52AC1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  }</w:t>
      </w:r>
    </w:p>
    <w:p w14:paraId="5D660E78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  echo $HELLO</w:t>
      </w:r>
    </w:p>
    <w:p w14:paraId="2F460210" w14:textId="77777777" w:rsidR="00A26494" w:rsidRDefault="00A26494" w:rsidP="00A26494">
      <w:pPr>
        <w:rPr>
          <w:lang w:val="en-US"/>
        </w:rPr>
      </w:pPr>
      <w:r>
        <w:rPr>
          <w:lang w:val="en-US"/>
        </w:rPr>
        <w:t xml:space="preserve">  hello</w:t>
      </w:r>
    </w:p>
    <w:p w14:paraId="2BC9EBF1" w14:textId="7708BEC7" w:rsidR="00A26494" w:rsidRDefault="00A26494" w:rsidP="00A26494">
      <w:pPr>
        <w:rPr>
          <w:lang w:val="en-US"/>
        </w:rPr>
      </w:pPr>
      <w:r>
        <w:rPr>
          <w:lang w:val="en-US"/>
        </w:rPr>
        <w:tab/>
      </w:r>
    </w:p>
    <w:p w14:paraId="7C6D4501" w14:textId="77777777" w:rsidR="00A26494" w:rsidRPr="00FB3DCD" w:rsidRDefault="00A26494" w:rsidP="00A26494">
      <w:pPr>
        <w:rPr>
          <w:lang w:val="en-US"/>
        </w:rPr>
      </w:pPr>
      <w:r w:rsidRPr="00FB3DCD">
        <w:rPr>
          <w:lang w:val="en-US"/>
        </w:rPr>
        <w:t xml:space="preserve">4. </w:t>
      </w:r>
      <w:r>
        <w:t>Сохранил</w:t>
      </w:r>
      <w:r w:rsidRPr="00FB3DCD">
        <w:rPr>
          <w:lang w:val="en-US"/>
        </w:rPr>
        <w:t xml:space="preserve"> </w:t>
      </w:r>
      <w:r>
        <w:t>файл</w:t>
      </w:r>
      <w:r w:rsidRPr="00FB3DCD">
        <w:rPr>
          <w:lang w:val="en-US"/>
        </w:rPr>
        <w:t xml:space="preserve"> </w:t>
      </w:r>
      <w:r>
        <w:t>с</w:t>
      </w:r>
      <w:r w:rsidRPr="00FB3DCD">
        <w:rPr>
          <w:lang w:val="en-US"/>
        </w:rPr>
        <w:t xml:space="preserve"> </w:t>
      </w:r>
      <w:r>
        <w:t>помощью</w:t>
      </w:r>
      <w:r w:rsidRPr="00FB3DCD">
        <w:rPr>
          <w:lang w:val="en-US"/>
        </w:rPr>
        <w:t xml:space="preserve"> </w:t>
      </w:r>
      <w:r>
        <w:t>комбинации</w:t>
      </w:r>
      <w:r w:rsidRPr="00FB3DCD">
        <w:rPr>
          <w:lang w:val="en-US"/>
        </w:rPr>
        <w:t xml:space="preserve"> </w:t>
      </w:r>
      <w:r>
        <w:rPr>
          <w:lang w:val="en-US"/>
        </w:rPr>
        <w:t>Ctrl</w:t>
      </w:r>
      <w:r w:rsidRPr="00FB3DCD">
        <w:rPr>
          <w:lang w:val="en-US"/>
        </w:rPr>
        <w:t>-</w:t>
      </w:r>
      <w:r>
        <w:rPr>
          <w:lang w:val="en-US"/>
        </w:rPr>
        <w:t>x</w:t>
      </w:r>
      <w:r w:rsidRPr="00FB3DCD">
        <w:rPr>
          <w:lang w:val="en-US"/>
        </w:rPr>
        <w:t xml:space="preserve"> </w:t>
      </w:r>
      <w:r>
        <w:rPr>
          <w:lang w:val="en-US"/>
        </w:rPr>
        <w:t>Ctrl</w:t>
      </w:r>
      <w:r w:rsidRPr="00FB3DCD">
        <w:rPr>
          <w:lang w:val="en-US"/>
        </w:rPr>
        <w:t>-</w:t>
      </w:r>
      <w:r>
        <w:rPr>
          <w:lang w:val="en-US"/>
        </w:rPr>
        <w:t>s</w:t>
      </w:r>
      <w:r w:rsidRPr="00FB3DCD">
        <w:rPr>
          <w:lang w:val="en-US"/>
        </w:rPr>
        <w:t xml:space="preserve"> (</w:t>
      </w:r>
      <w:r>
        <w:rPr>
          <w:lang w:val="en-US"/>
        </w:rPr>
        <w:t>C</w:t>
      </w:r>
      <w:r w:rsidRPr="00FB3DCD">
        <w:rPr>
          <w:lang w:val="en-US"/>
        </w:rPr>
        <w:t>-</w:t>
      </w:r>
      <w:r>
        <w:rPr>
          <w:lang w:val="en-US"/>
        </w:rPr>
        <w:t>x</w:t>
      </w:r>
      <w:r w:rsidRPr="00FB3DCD">
        <w:rPr>
          <w:lang w:val="en-US"/>
        </w:rPr>
        <w:t xml:space="preserve"> </w:t>
      </w:r>
      <w:r>
        <w:rPr>
          <w:lang w:val="en-US"/>
        </w:rPr>
        <w:t>C</w:t>
      </w:r>
      <w:r w:rsidRPr="00FB3DCD">
        <w:rPr>
          <w:lang w:val="en-US"/>
        </w:rPr>
        <w:t>-</w:t>
      </w:r>
      <w:r>
        <w:rPr>
          <w:lang w:val="en-US"/>
        </w:rPr>
        <w:t>s</w:t>
      </w:r>
      <w:r w:rsidRPr="00FB3DCD">
        <w:rPr>
          <w:lang w:val="en-US"/>
        </w:rPr>
        <w:t>).</w:t>
      </w:r>
    </w:p>
    <w:p w14:paraId="2EF735A3" w14:textId="77777777" w:rsidR="00A26494" w:rsidRPr="00FB3DCD" w:rsidRDefault="00A26494" w:rsidP="00A26494">
      <w:pPr>
        <w:rPr>
          <w:lang w:val="en-US"/>
        </w:rPr>
      </w:pPr>
    </w:p>
    <w:p w14:paraId="68C88785" w14:textId="77777777" w:rsidR="00A26494" w:rsidRPr="00FB3DCD" w:rsidRDefault="00A26494" w:rsidP="00A26494">
      <w:pPr>
        <w:rPr>
          <w:lang w:val="en-US"/>
        </w:rPr>
      </w:pPr>
    </w:p>
    <w:p w14:paraId="627A0125" w14:textId="77777777" w:rsidR="00A26494" w:rsidRPr="00FB3DCD" w:rsidRDefault="00A26494" w:rsidP="00A26494">
      <w:pPr>
        <w:rPr>
          <w:lang w:val="en-US"/>
        </w:rPr>
      </w:pPr>
    </w:p>
    <w:p w14:paraId="4FCA9023" w14:textId="77777777" w:rsidR="00A26494" w:rsidRPr="00FB3DCD" w:rsidRDefault="00A26494" w:rsidP="00A26494">
      <w:pPr>
        <w:rPr>
          <w:lang w:val="en-US"/>
        </w:rPr>
      </w:pPr>
    </w:p>
    <w:p w14:paraId="4426CFAB" w14:textId="77777777" w:rsidR="00A26494" w:rsidRPr="00FB3DCD" w:rsidRDefault="00A26494" w:rsidP="00A26494">
      <w:pPr>
        <w:rPr>
          <w:lang w:val="en-US"/>
        </w:rPr>
      </w:pPr>
    </w:p>
    <w:p w14:paraId="4A9AD1F3" w14:textId="77777777" w:rsidR="00A26494" w:rsidRPr="00FB3DCD" w:rsidRDefault="00A26494" w:rsidP="00A26494">
      <w:pPr>
        <w:rPr>
          <w:lang w:val="en-US"/>
        </w:rPr>
      </w:pPr>
    </w:p>
    <w:p w14:paraId="0D28EF44" w14:textId="1FF9BB80" w:rsidR="00A26494" w:rsidRDefault="00A26494" w:rsidP="00A26494">
      <w:r>
        <w:lastRenderedPageBreak/>
        <w:t>5. Проделал с текстом стандартные процедуры редактирования</w:t>
      </w:r>
    </w:p>
    <w:p w14:paraId="3706EF0E" w14:textId="0C9EB06B" w:rsidR="00A26494" w:rsidRDefault="00A26494" w:rsidP="00A26494">
      <w:r>
        <w:t>5.1. Вырезал одной командой целую строку (С-k).</w:t>
      </w:r>
    </w:p>
    <w:p w14:paraId="4BBF6326" w14:textId="7234947C" w:rsidR="00A26494" w:rsidRDefault="00A26494" w:rsidP="00A26494">
      <w:r>
        <w:t>5.2. Вставил эту строку в конец файла (C-y).</w:t>
      </w:r>
    </w:p>
    <w:p w14:paraId="53C306E8" w14:textId="6604F6BF" w:rsidR="00A26494" w:rsidRDefault="00A26494" w:rsidP="00A26494">
      <w:r>
        <w:t>5.3. Выделил область текста (C-space).</w:t>
      </w:r>
    </w:p>
    <w:p w14:paraId="7BECCE84" w14:textId="77777777" w:rsidR="00A26494" w:rsidRDefault="00A26494" w:rsidP="00A26494">
      <w:r>
        <w:t>5.4. Скопировал область в буфер обмена (M-w).</w:t>
      </w:r>
    </w:p>
    <w:p w14:paraId="46BB8ECC" w14:textId="77777777" w:rsidR="00A26494" w:rsidRDefault="00A26494" w:rsidP="00A26494">
      <w:r>
        <w:t>5.5. Вставил область в конец файла.</w:t>
      </w:r>
    </w:p>
    <w:p w14:paraId="5C62366F" w14:textId="0A758B54" w:rsidR="00A26494" w:rsidRDefault="00A26494" w:rsidP="00A26494">
      <w:r>
        <w:t>5.6. Вновь выделил эту область и на этот раз вырезал её (C-w).</w:t>
      </w:r>
      <w:r>
        <w:tab/>
      </w:r>
    </w:p>
    <w:p w14:paraId="3ECF2C99" w14:textId="77777777" w:rsidR="00A26494" w:rsidRDefault="00A26494" w:rsidP="00A26494">
      <w:r>
        <w:t>5.7. Отменил последнее действие (C-/).</w:t>
      </w:r>
    </w:p>
    <w:p w14:paraId="2CEEAF1E" w14:textId="77777777" w:rsidR="00A26494" w:rsidRDefault="00A26494" w:rsidP="00A26494"/>
    <w:p w14:paraId="5BC0DAF4" w14:textId="77777777" w:rsidR="00A26494" w:rsidRDefault="00A26494" w:rsidP="00A26494">
      <w:r>
        <w:t>6. Научился использовать команды по перемещению курсора.</w:t>
      </w:r>
    </w:p>
    <w:p w14:paraId="109CA04E" w14:textId="77777777" w:rsidR="00A26494" w:rsidRDefault="00A26494" w:rsidP="00A26494">
      <w:r>
        <w:t>6.1. Переместил курсор в начало строки (C-a).</w:t>
      </w:r>
    </w:p>
    <w:p w14:paraId="69115C57" w14:textId="12095103" w:rsidR="00A26494" w:rsidRDefault="00A26494" w:rsidP="00A26494">
      <w:r>
        <w:t>6.2. Переместил курсор в конец строки (C-e).</w:t>
      </w:r>
    </w:p>
    <w:p w14:paraId="5A1073EF" w14:textId="77777777" w:rsidR="00A26494" w:rsidRDefault="00A26494" w:rsidP="00A26494">
      <w:r>
        <w:t>6.3. Переместил курсор в начало буфера (M-&lt;).</w:t>
      </w:r>
    </w:p>
    <w:p w14:paraId="443C7B1B" w14:textId="77777777" w:rsidR="00A26494" w:rsidRDefault="00A26494" w:rsidP="00A26494">
      <w:r>
        <w:t>6.4. Переместил курсор в конец буфера (M-&gt;).</w:t>
      </w:r>
    </w:p>
    <w:p w14:paraId="5F4B8822" w14:textId="77777777" w:rsidR="00A26494" w:rsidRDefault="00A26494" w:rsidP="00A26494">
      <w:r>
        <w:t>7. Управление буферами.</w:t>
      </w:r>
    </w:p>
    <w:p w14:paraId="2AD5BD78" w14:textId="7A6CD853" w:rsidR="00A26494" w:rsidRDefault="00A26494" w:rsidP="00A26494">
      <w:r>
        <w:t>7.1. Вывел список активных буферов на экран (C-x C-b).</w:t>
      </w:r>
    </w:p>
    <w:p w14:paraId="042E584B" w14:textId="77D2CF41" w:rsidR="00A26494" w:rsidRDefault="00A26494" w:rsidP="00A26494">
      <w:r>
        <w:t>7.2. Переместил во вновь открытое окно (C-x) o со списком открытых буферов и переключился на другой буфер.</w:t>
      </w:r>
    </w:p>
    <w:p w14:paraId="2790D5FC" w14:textId="435DB59C" w:rsidR="00A26494" w:rsidRDefault="00A26494" w:rsidP="00A26494">
      <w:r>
        <w:t>7.3. Закрыл это окно (C-x 0).</w:t>
      </w:r>
    </w:p>
    <w:p w14:paraId="7A6DEDC0" w14:textId="77777777" w:rsidR="00A26494" w:rsidRDefault="00A26494" w:rsidP="00A26494">
      <w:r>
        <w:t>7.4. Теперь вновь переключился между буферами, но уже без вывода их списка</w:t>
      </w:r>
    </w:p>
    <w:p w14:paraId="6646D5D9" w14:textId="77777777" w:rsidR="00A26494" w:rsidRDefault="00A26494" w:rsidP="00A26494">
      <w:r>
        <w:t>на экран (C-x b).</w:t>
      </w:r>
    </w:p>
    <w:p w14:paraId="4686C810" w14:textId="77777777" w:rsidR="00A26494" w:rsidRDefault="00A26494" w:rsidP="00A26494">
      <w:r>
        <w:t>8. Управление окнами.</w:t>
      </w:r>
    </w:p>
    <w:p w14:paraId="3BB5ECAC" w14:textId="77777777" w:rsidR="00A26494" w:rsidRDefault="00A26494" w:rsidP="00A26494">
      <w:r>
        <w:t>8.1. Поделил фрейм на 4 части: разделил фрейм на два окна по вертикали</w:t>
      </w:r>
    </w:p>
    <w:p w14:paraId="4D455AAD" w14:textId="77777777" w:rsidR="00A26494" w:rsidRDefault="00A26494" w:rsidP="00A26494">
      <w:r>
        <w:t>(C-x 3), а затем каждое из этих окон на две части по горизонтали (C-x 2)</w:t>
      </w:r>
    </w:p>
    <w:p w14:paraId="3D533773" w14:textId="2A5EE1CC" w:rsidR="00A26494" w:rsidRDefault="00A26494" w:rsidP="00A26494">
      <w:r>
        <w:t>8.2. В каждом из четырёх созданных окон открыл новый буфер (файл) и ввел несколько строк текста.</w:t>
      </w:r>
    </w:p>
    <w:p w14:paraId="3C82FCD6" w14:textId="5983A507" w:rsidR="00A26494" w:rsidRDefault="00A26494" w:rsidP="00A26494"/>
    <w:p w14:paraId="082A7137" w14:textId="77777777" w:rsidR="00A26494" w:rsidRDefault="00A26494" w:rsidP="00A26494">
      <w:r>
        <w:t>9. Режим поиска</w:t>
      </w:r>
    </w:p>
    <w:p w14:paraId="49CD4C75" w14:textId="5377A6BA" w:rsidR="00A26494" w:rsidRDefault="00A26494" w:rsidP="00A26494">
      <w:r>
        <w:t>9.1. Переклчился в режим поиска (C-s) и нашел несколько слов, присутствующих в тексте.</w:t>
      </w:r>
    </w:p>
    <w:p w14:paraId="2F020762" w14:textId="3CB1FAC2" w:rsidR="00A26494" w:rsidRDefault="00A26494" w:rsidP="00A26494">
      <w:r>
        <w:t>9.2. Переключился между результатами поиска, нажимая C-s.</w:t>
      </w:r>
    </w:p>
    <w:p w14:paraId="29E993BA" w14:textId="46FF83FF" w:rsidR="00A26494" w:rsidRDefault="00A26494" w:rsidP="00A26494">
      <w:r>
        <w:t>9.3. Вышел из режима поиска, нажав C-g.</w:t>
      </w:r>
    </w:p>
    <w:p w14:paraId="00D50B6F" w14:textId="77777777" w:rsidR="00A26494" w:rsidRDefault="00A26494" w:rsidP="00A26494">
      <w:r>
        <w:t>9.4. Перешел в режим поиска и замены (M-%), ввел текст, который следует</w:t>
      </w:r>
    </w:p>
    <w:p w14:paraId="08245208" w14:textId="77777777" w:rsidR="00A26494" w:rsidRDefault="00A26494" w:rsidP="00A26494">
      <w:r>
        <w:t>найти и заменить, нажал Enter , затем ввел текст для замены.</w:t>
      </w:r>
    </w:p>
    <w:p w14:paraId="746BB2EE" w14:textId="77777777" w:rsidR="00A26494" w:rsidRDefault="00A26494" w:rsidP="00A26494">
      <w:r>
        <w:lastRenderedPageBreak/>
        <w:t>9.5. Испробовал другой режим поиска, нажав M-s o.</w:t>
      </w:r>
    </w:p>
    <w:p w14:paraId="62BC3860" w14:textId="77777777" w:rsidR="00A26494" w:rsidRDefault="00A26494" w:rsidP="00A26494"/>
    <w:p w14:paraId="69CBB049" w14:textId="77777777" w:rsidR="00A26494" w:rsidRDefault="00A26494" w:rsidP="00A26494">
      <w:r>
        <w:t># Выводы</w:t>
      </w:r>
    </w:p>
    <w:p w14:paraId="4636D28F" w14:textId="77777777" w:rsidR="00A26494" w:rsidRDefault="00A26494" w:rsidP="00A26494"/>
    <w:p w14:paraId="4038A352" w14:textId="77777777" w:rsidR="00A26494" w:rsidRDefault="00A26494" w:rsidP="00A26494">
      <w:r>
        <w:t>Познакомился с операционной системой Linux. Получил практические навыки работы с редактором Emacs.</w:t>
      </w:r>
    </w:p>
    <w:p w14:paraId="0002A98D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4755B"/>
    <w:multiLevelType w:val="hybridMultilevel"/>
    <w:tmpl w:val="EE863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5D"/>
    <w:rsid w:val="0005541D"/>
    <w:rsid w:val="002F0C5D"/>
    <w:rsid w:val="00A26494"/>
    <w:rsid w:val="00FB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5C0E"/>
  <w15:chartTrackingRefBased/>
  <w15:docId w15:val="{A499749E-1C8C-44FD-99A6-F37B138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4</cp:revision>
  <dcterms:created xsi:type="dcterms:W3CDTF">2021-05-22T20:30:00Z</dcterms:created>
  <dcterms:modified xsi:type="dcterms:W3CDTF">2021-05-22T20:33:00Z</dcterms:modified>
</cp:coreProperties>
</file>