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3A39" w14:textId="77777777" w:rsidR="0003771E" w:rsidRPr="0003771E" w:rsidRDefault="0003771E" w:rsidP="0003771E">
      <w:pPr>
        <w:rPr>
          <w:sz w:val="40"/>
          <w:szCs w:val="40"/>
        </w:rPr>
      </w:pPr>
      <w:r w:rsidRPr="0003771E">
        <w:rPr>
          <w:sz w:val="40"/>
          <w:szCs w:val="40"/>
        </w:rPr>
        <w:t># Цель работы</w:t>
      </w:r>
    </w:p>
    <w:p w14:paraId="3AF2568D" w14:textId="77777777" w:rsidR="0003771E" w:rsidRDefault="0003771E" w:rsidP="0003771E"/>
    <w:p w14:paraId="7DEF41C0" w14:textId="77777777" w:rsidR="0003771E" w:rsidRDefault="0003771E" w:rsidP="0003771E"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5EBA5D7B" w14:textId="77777777" w:rsidR="0003771E" w:rsidRDefault="0003771E" w:rsidP="0003771E"/>
    <w:p w14:paraId="2EA125E8" w14:textId="77777777" w:rsidR="0003771E" w:rsidRPr="0003771E" w:rsidRDefault="0003771E" w:rsidP="0003771E">
      <w:pPr>
        <w:rPr>
          <w:sz w:val="40"/>
          <w:szCs w:val="40"/>
        </w:rPr>
      </w:pPr>
      <w:r w:rsidRPr="0003771E">
        <w:rPr>
          <w:sz w:val="40"/>
          <w:szCs w:val="40"/>
        </w:rPr>
        <w:t># Задание</w:t>
      </w:r>
    </w:p>
    <w:p w14:paraId="7737F02C" w14:textId="77777777" w:rsidR="0003771E" w:rsidRDefault="0003771E" w:rsidP="0003771E"/>
    <w:p w14:paraId="3805BF59" w14:textId="77777777" w:rsidR="0003771E" w:rsidRDefault="0003771E" w:rsidP="0003771E">
      <w:r>
        <w:t xml:space="preserve">1. Используя команды </w:t>
      </w:r>
      <w:proofErr w:type="spellStart"/>
      <w:r>
        <w:t>getopts</w:t>
      </w:r>
      <w:proofErr w:type="spellEnd"/>
      <w:r>
        <w:t xml:space="preserve"> </w:t>
      </w:r>
      <w:proofErr w:type="spellStart"/>
      <w:r>
        <w:t>grep</w:t>
      </w:r>
      <w:proofErr w:type="spellEnd"/>
      <w:r>
        <w:t>, написать командный файл, который анализирует командную строку с ключами:</w:t>
      </w:r>
    </w:p>
    <w:p w14:paraId="4F8A7A72" w14:textId="77777777" w:rsidR="0003771E" w:rsidRDefault="0003771E" w:rsidP="0003771E">
      <w:r>
        <w:t>– -</w:t>
      </w:r>
      <w:proofErr w:type="spellStart"/>
      <w:r>
        <w:t>iinputfile</w:t>
      </w:r>
      <w:proofErr w:type="spellEnd"/>
      <w:r>
        <w:t xml:space="preserve"> — прочитать данные из указанного файла;</w:t>
      </w:r>
    </w:p>
    <w:p w14:paraId="0E883B56" w14:textId="77777777" w:rsidR="0003771E" w:rsidRDefault="0003771E" w:rsidP="0003771E">
      <w:r>
        <w:t>– -</w:t>
      </w:r>
      <w:proofErr w:type="spellStart"/>
      <w:r>
        <w:t>ooutputfile</w:t>
      </w:r>
      <w:proofErr w:type="spellEnd"/>
      <w:r>
        <w:t xml:space="preserve"> — вывести данные в указанный файл;</w:t>
      </w:r>
    </w:p>
    <w:p w14:paraId="1B591681" w14:textId="77777777" w:rsidR="0003771E" w:rsidRDefault="0003771E" w:rsidP="0003771E">
      <w:r>
        <w:t>– -</w:t>
      </w:r>
      <w:proofErr w:type="spellStart"/>
      <w:r>
        <w:t>pшаблон</w:t>
      </w:r>
      <w:proofErr w:type="spellEnd"/>
      <w:r>
        <w:t xml:space="preserve"> — указать шаблон для поиска;</w:t>
      </w:r>
    </w:p>
    <w:p w14:paraId="43C1188C" w14:textId="77777777" w:rsidR="0003771E" w:rsidRDefault="0003771E" w:rsidP="0003771E">
      <w:r>
        <w:t>– -C — различать большие и малые буквы;</w:t>
      </w:r>
    </w:p>
    <w:p w14:paraId="61D789D9" w14:textId="77777777" w:rsidR="0003771E" w:rsidRDefault="0003771E" w:rsidP="0003771E">
      <w:r>
        <w:t>– -n — выдавать номера строк.</w:t>
      </w:r>
    </w:p>
    <w:p w14:paraId="24D0459E" w14:textId="77777777" w:rsidR="0003771E" w:rsidRDefault="0003771E" w:rsidP="0003771E">
      <w:r>
        <w:t>а затем ищет в указанном файле нужные строки, определяемые ключом -p.</w:t>
      </w:r>
    </w:p>
    <w:p w14:paraId="650B7492" w14:textId="77777777" w:rsidR="0003771E" w:rsidRDefault="0003771E" w:rsidP="0003771E">
      <w:r>
        <w:t>2. Написать на языке Си программу, которая вводит число и определяет, является</w:t>
      </w:r>
    </w:p>
    <w:p w14:paraId="0383EB65" w14:textId="77777777" w:rsidR="0003771E" w:rsidRDefault="0003771E" w:rsidP="0003771E">
      <w:r>
        <w:t>ли оно больше нуля, меньше нуля или равно нулю. Затем программа завершается</w:t>
      </w:r>
    </w:p>
    <w:p w14:paraId="76EA39CF" w14:textId="77777777" w:rsidR="0003771E" w:rsidRDefault="0003771E" w:rsidP="0003771E">
      <w:r>
        <w:t xml:space="preserve">с помощью функции </w:t>
      </w:r>
      <w:proofErr w:type="spellStart"/>
      <w:r>
        <w:t>exit</w:t>
      </w:r>
      <w:proofErr w:type="spellEnd"/>
      <w:r>
        <w:t xml:space="preserve">(n), передавая информацию </w:t>
      </w:r>
      <w:proofErr w:type="gramStart"/>
      <w:r>
        <w:t>в о</w:t>
      </w:r>
      <w:proofErr w:type="gramEnd"/>
      <w:r>
        <w:t xml:space="preserve"> коде завершения в</w:t>
      </w:r>
    </w:p>
    <w:p w14:paraId="12B8BC47" w14:textId="77777777" w:rsidR="0003771E" w:rsidRDefault="0003771E" w:rsidP="0003771E">
      <w:r>
        <w:t>оболочку. Командный файл должен вызывать эту программу и, проанализировав</w:t>
      </w:r>
    </w:p>
    <w:p w14:paraId="541BAFDB" w14:textId="77777777" w:rsidR="0003771E" w:rsidRDefault="0003771E" w:rsidP="0003771E">
      <w:r>
        <w:t xml:space="preserve">с помощью команды </w:t>
      </w:r>
      <w:proofErr w:type="gramStart"/>
      <w:r>
        <w:t>$?,</w:t>
      </w:r>
      <w:proofErr w:type="gramEnd"/>
      <w:r>
        <w:t xml:space="preserve"> выдать сообщение о том, какое число было введено.</w:t>
      </w:r>
    </w:p>
    <w:p w14:paraId="45364A03" w14:textId="77777777" w:rsidR="0003771E" w:rsidRDefault="0003771E" w:rsidP="0003771E">
      <w:r>
        <w:t xml:space="preserve">3. Написать командный файл, создающий указанное число файлов, пронумерованных последовательно от 1 до N (например 1.tmp, 2.tmp, </w:t>
      </w:r>
      <w:proofErr w:type="gramStart"/>
      <w:r>
        <w:t>3.tmp,4.tmp</w:t>
      </w:r>
      <w:proofErr w:type="gramEnd"/>
      <w:r>
        <w:t xml:space="preserve"> и т.д.).</w:t>
      </w:r>
    </w:p>
    <w:p w14:paraId="4EC22CAE" w14:textId="77777777" w:rsidR="0003771E" w:rsidRDefault="0003771E" w:rsidP="0003771E">
      <w:r>
        <w:t>Число файлов, которые необходимо создать, передаётся в аргументы командной</w:t>
      </w:r>
    </w:p>
    <w:p w14:paraId="0A38F604" w14:textId="77777777" w:rsidR="0003771E" w:rsidRDefault="0003771E" w:rsidP="0003771E">
      <w:r>
        <w:t>строки. Этот же командный файл должен уметь удалять все созданные им файлы</w:t>
      </w:r>
    </w:p>
    <w:p w14:paraId="4642B305" w14:textId="77777777" w:rsidR="0003771E" w:rsidRDefault="0003771E" w:rsidP="0003771E">
      <w:r>
        <w:t>(если они существуют).</w:t>
      </w:r>
    </w:p>
    <w:p w14:paraId="07DAB02B" w14:textId="77777777" w:rsidR="0003771E" w:rsidRDefault="0003771E" w:rsidP="0003771E">
      <w:r>
        <w:t xml:space="preserve">4. Написать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</w:t>
      </w:r>
    </w:p>
    <w:p w14:paraId="6BA523EE" w14:textId="77777777" w:rsidR="0003771E" w:rsidRDefault="0003771E" w:rsidP="0003771E">
      <w:r>
        <w:t>архив все файлы в указанной директории.</w:t>
      </w:r>
    </w:p>
    <w:p w14:paraId="39605826" w14:textId="77777777" w:rsidR="0003771E" w:rsidRDefault="0003771E" w:rsidP="0003771E"/>
    <w:p w14:paraId="463D1A9C" w14:textId="77777777" w:rsidR="0003771E" w:rsidRDefault="0003771E" w:rsidP="0003771E"/>
    <w:p w14:paraId="7FEE70CF" w14:textId="77777777" w:rsidR="0003771E" w:rsidRDefault="0003771E" w:rsidP="0003771E"/>
    <w:p w14:paraId="0F562FCE" w14:textId="77777777" w:rsidR="0003771E" w:rsidRDefault="0003771E" w:rsidP="0003771E"/>
    <w:p w14:paraId="2D7E052B" w14:textId="77777777" w:rsidR="0003771E" w:rsidRDefault="0003771E" w:rsidP="0003771E"/>
    <w:p w14:paraId="4805CDA5" w14:textId="77777777" w:rsidR="0003771E" w:rsidRDefault="0003771E" w:rsidP="0003771E"/>
    <w:p w14:paraId="402278DB" w14:textId="56990947" w:rsidR="0003771E" w:rsidRPr="0003771E" w:rsidRDefault="0003771E" w:rsidP="0003771E">
      <w:pPr>
        <w:rPr>
          <w:sz w:val="40"/>
          <w:szCs w:val="40"/>
        </w:rPr>
      </w:pPr>
      <w:r w:rsidRPr="0003771E">
        <w:rPr>
          <w:sz w:val="40"/>
          <w:szCs w:val="40"/>
        </w:rPr>
        <w:t># Выполнение лабораторной работы</w:t>
      </w:r>
    </w:p>
    <w:p w14:paraId="0583353D" w14:textId="77777777" w:rsidR="0003771E" w:rsidRDefault="0003771E" w:rsidP="0003771E"/>
    <w:p w14:paraId="159E2A2C" w14:textId="77777777" w:rsidR="0003771E" w:rsidRDefault="0003771E" w:rsidP="0003771E">
      <w:r>
        <w:t xml:space="preserve">1. Используя команды </w:t>
      </w:r>
      <w:proofErr w:type="spellStart"/>
      <w:r>
        <w:t>getopts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написаk</w:t>
      </w:r>
      <w:proofErr w:type="spellEnd"/>
      <w:r>
        <w:t xml:space="preserve"> командный файл, который анализирует командную строку с ключами:</w:t>
      </w:r>
    </w:p>
    <w:p w14:paraId="6FC4989F" w14:textId="77777777" w:rsidR="0003771E" w:rsidRDefault="0003771E" w:rsidP="0003771E">
      <w:r>
        <w:t>– -</w:t>
      </w:r>
      <w:proofErr w:type="spellStart"/>
      <w:r>
        <w:t>iinputfile</w:t>
      </w:r>
      <w:proofErr w:type="spellEnd"/>
      <w:r>
        <w:t xml:space="preserve"> — прочитать данные из указанного файла;</w:t>
      </w:r>
    </w:p>
    <w:p w14:paraId="64200645" w14:textId="77777777" w:rsidR="0003771E" w:rsidRDefault="0003771E" w:rsidP="0003771E">
      <w:r>
        <w:t>– -</w:t>
      </w:r>
      <w:proofErr w:type="spellStart"/>
      <w:r>
        <w:t>ooutputfile</w:t>
      </w:r>
      <w:proofErr w:type="spellEnd"/>
      <w:r>
        <w:t xml:space="preserve"> — вывести данные в указанный файл;</w:t>
      </w:r>
    </w:p>
    <w:p w14:paraId="3B9D5E4E" w14:textId="77777777" w:rsidR="0003771E" w:rsidRDefault="0003771E" w:rsidP="0003771E">
      <w:r>
        <w:t>– -</w:t>
      </w:r>
      <w:proofErr w:type="spellStart"/>
      <w:r>
        <w:t>pшаблон</w:t>
      </w:r>
      <w:proofErr w:type="spellEnd"/>
      <w:r>
        <w:t xml:space="preserve"> — указать шаблон для поиска;</w:t>
      </w:r>
    </w:p>
    <w:p w14:paraId="1F37BCFD" w14:textId="77777777" w:rsidR="0003771E" w:rsidRDefault="0003771E" w:rsidP="0003771E">
      <w:r>
        <w:t>– -C — различать большие и малые буквы;</w:t>
      </w:r>
    </w:p>
    <w:p w14:paraId="385A09E8" w14:textId="77777777" w:rsidR="0003771E" w:rsidRDefault="0003771E" w:rsidP="0003771E">
      <w:r>
        <w:t>– -n — выдавать номера строк.</w:t>
      </w:r>
    </w:p>
    <w:p w14:paraId="522526FD" w14:textId="713AD482" w:rsidR="00023CA7" w:rsidRDefault="0003771E" w:rsidP="0003771E">
      <w:r>
        <w:t>а затем ищет в указанном файле нужные строки, определяемые ключом -p.</w:t>
      </w:r>
      <w:r w:rsidR="00023CA7" w:rsidRPr="00023CA7">
        <w:rPr>
          <w:noProof/>
        </w:rPr>
        <w:drawing>
          <wp:inline distT="0" distB="0" distL="0" distR="0" wp14:anchorId="3F1C1C43" wp14:editId="3475088A">
            <wp:extent cx="3057952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0624" w14:textId="5E9F708C" w:rsidR="00023CA7" w:rsidRDefault="00023CA7">
      <w:r w:rsidRPr="00023CA7">
        <w:rPr>
          <w:noProof/>
        </w:rPr>
        <w:drawing>
          <wp:inline distT="0" distB="0" distL="0" distR="0" wp14:anchorId="7D6162AE" wp14:editId="702BE28F">
            <wp:extent cx="5940425" cy="5648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84B" w14:textId="77777777" w:rsidR="0003771E" w:rsidRDefault="0003771E" w:rsidP="0003771E"/>
    <w:p w14:paraId="66796E64" w14:textId="2E5DED93" w:rsidR="0003771E" w:rsidRDefault="0003771E" w:rsidP="0003771E">
      <w:r>
        <w:t xml:space="preserve">2. </w:t>
      </w:r>
      <w:proofErr w:type="spellStart"/>
      <w:r>
        <w:t>Написаk</w:t>
      </w:r>
      <w:proofErr w:type="spellEnd"/>
      <w:r>
        <w:t xml:space="preserve"> на языке Си программу, которая вводит число и определяет, является</w:t>
      </w:r>
    </w:p>
    <w:p w14:paraId="5B8CD096" w14:textId="77777777" w:rsidR="0003771E" w:rsidRDefault="0003771E" w:rsidP="0003771E">
      <w:r>
        <w:t>ли оно больше нуля, меньше нуля или равно нулю. Затем программа завершается</w:t>
      </w:r>
    </w:p>
    <w:p w14:paraId="442AF7AA" w14:textId="77777777" w:rsidR="0003771E" w:rsidRDefault="0003771E" w:rsidP="0003771E">
      <w:r>
        <w:t xml:space="preserve">с помощью функции </w:t>
      </w:r>
      <w:proofErr w:type="spellStart"/>
      <w:r>
        <w:t>exit</w:t>
      </w:r>
      <w:proofErr w:type="spellEnd"/>
      <w:r>
        <w:t xml:space="preserve">(n), передавая информацию </w:t>
      </w:r>
      <w:proofErr w:type="gramStart"/>
      <w:r>
        <w:t>в о</w:t>
      </w:r>
      <w:proofErr w:type="gramEnd"/>
      <w:r>
        <w:t xml:space="preserve"> коде завершения в</w:t>
      </w:r>
    </w:p>
    <w:p w14:paraId="3F6C012F" w14:textId="77777777" w:rsidR="0003771E" w:rsidRDefault="0003771E" w:rsidP="0003771E">
      <w:r>
        <w:t xml:space="preserve">оболочку. Командный файл </w:t>
      </w:r>
      <w:proofErr w:type="spellStart"/>
      <w:r>
        <w:t>вызываtn</w:t>
      </w:r>
      <w:proofErr w:type="spellEnd"/>
      <w:r>
        <w:t xml:space="preserve"> эту программу и, проанализировав</w:t>
      </w:r>
    </w:p>
    <w:p w14:paraId="4E409AFA" w14:textId="2D764C68" w:rsidR="00023CA7" w:rsidRDefault="0003771E" w:rsidP="0003771E">
      <w:r>
        <w:t xml:space="preserve">с помощью команды </w:t>
      </w:r>
      <w:proofErr w:type="gramStart"/>
      <w:r>
        <w:t>$?,</w:t>
      </w:r>
      <w:proofErr w:type="gramEnd"/>
      <w:r>
        <w:t xml:space="preserve"> </w:t>
      </w:r>
      <w:proofErr w:type="spellStart"/>
      <w:r>
        <w:t>выдаtn</w:t>
      </w:r>
      <w:proofErr w:type="spellEnd"/>
      <w:r>
        <w:t xml:space="preserve"> сообщение о том, какое число было введено.</w:t>
      </w:r>
      <w:r w:rsidR="00023CA7" w:rsidRPr="00023CA7">
        <w:rPr>
          <w:noProof/>
        </w:rPr>
        <w:drawing>
          <wp:inline distT="0" distB="0" distL="0" distR="0" wp14:anchorId="7ADABDE2" wp14:editId="34B37E50">
            <wp:extent cx="3658111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9C1C" w14:textId="0903B924" w:rsidR="00023CA7" w:rsidRDefault="00023CA7">
      <w:r w:rsidRPr="00023CA7">
        <w:rPr>
          <w:noProof/>
        </w:rPr>
        <w:drawing>
          <wp:inline distT="0" distB="0" distL="0" distR="0" wp14:anchorId="6E2CAC62" wp14:editId="42DE1CAB">
            <wp:extent cx="2391109" cy="234347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435C" w14:textId="205EEEC4" w:rsidR="00023CA7" w:rsidRDefault="00023CA7">
      <w:r w:rsidRPr="00023CA7">
        <w:rPr>
          <w:noProof/>
        </w:rPr>
        <w:drawing>
          <wp:inline distT="0" distB="0" distL="0" distR="0" wp14:anchorId="5ECBC866" wp14:editId="2C35A09A">
            <wp:extent cx="5940425" cy="3078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B28" w14:textId="343CC84C" w:rsidR="00023CA7" w:rsidRDefault="00023CA7">
      <w:r w:rsidRPr="00023CA7">
        <w:rPr>
          <w:noProof/>
        </w:rPr>
        <w:lastRenderedPageBreak/>
        <w:drawing>
          <wp:inline distT="0" distB="0" distL="0" distR="0" wp14:anchorId="1ADCD86A" wp14:editId="256714F4">
            <wp:extent cx="2524477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9097" w14:textId="77777777" w:rsidR="0003771E" w:rsidRDefault="0003771E" w:rsidP="0003771E"/>
    <w:p w14:paraId="0E8D5CD7" w14:textId="1BBA1EAD" w:rsidR="0003771E" w:rsidRDefault="0003771E" w:rsidP="0003771E">
      <w:r>
        <w:t xml:space="preserve">3. </w:t>
      </w:r>
      <w:proofErr w:type="spellStart"/>
      <w:r>
        <w:t>Написаk</w:t>
      </w:r>
      <w:proofErr w:type="spellEnd"/>
      <w:r>
        <w:t xml:space="preserve"> командный файл, создающий указанное число файлов, пронумерованных последовательно от 1 до N (например 1.tmp, 2.tmp, </w:t>
      </w:r>
      <w:proofErr w:type="gramStart"/>
      <w:r>
        <w:t>3.tmp,4.tmp</w:t>
      </w:r>
      <w:proofErr w:type="gramEnd"/>
      <w:r>
        <w:t xml:space="preserve"> и т.д.).</w:t>
      </w:r>
    </w:p>
    <w:p w14:paraId="602F5448" w14:textId="77777777" w:rsidR="0003771E" w:rsidRDefault="0003771E" w:rsidP="0003771E">
      <w:r>
        <w:t>Число файлов, которые необходимо создать, передаётся в аргументы командной</w:t>
      </w:r>
    </w:p>
    <w:p w14:paraId="4B94EA9D" w14:textId="12C1467F" w:rsidR="00023CA7" w:rsidRDefault="0003771E" w:rsidP="0003771E">
      <w:r>
        <w:t xml:space="preserve">строки. Этот же командный файл </w:t>
      </w:r>
      <w:proofErr w:type="spellStart"/>
      <w:r>
        <w:t>умеtn</w:t>
      </w:r>
      <w:proofErr w:type="spellEnd"/>
      <w:r>
        <w:t xml:space="preserve"> удалять все созданные им файлы</w:t>
      </w:r>
      <w:r w:rsidR="00023CA7" w:rsidRPr="00023CA7">
        <w:rPr>
          <w:noProof/>
        </w:rPr>
        <w:drawing>
          <wp:inline distT="0" distB="0" distL="0" distR="0" wp14:anchorId="48443C92" wp14:editId="7CD48B12">
            <wp:extent cx="3115110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BA8F" w14:textId="277207BC" w:rsidR="00023CA7" w:rsidRDefault="00023CA7">
      <w:r w:rsidRPr="00023CA7">
        <w:rPr>
          <w:noProof/>
        </w:rPr>
        <w:drawing>
          <wp:inline distT="0" distB="0" distL="0" distR="0" wp14:anchorId="7D6E26E5" wp14:editId="05D715F5">
            <wp:extent cx="4791744" cy="349616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5D2" w14:textId="1BB414AC" w:rsidR="00023CA7" w:rsidRDefault="00023CA7">
      <w:r w:rsidRPr="00023CA7">
        <w:rPr>
          <w:noProof/>
        </w:rPr>
        <w:drawing>
          <wp:inline distT="0" distB="0" distL="0" distR="0" wp14:anchorId="3856D586" wp14:editId="764A4E8B">
            <wp:extent cx="2838846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CCCB" w14:textId="05D9BCD7" w:rsidR="00023CA7" w:rsidRDefault="00023CA7">
      <w:r w:rsidRPr="00023CA7">
        <w:rPr>
          <w:noProof/>
        </w:rPr>
        <w:lastRenderedPageBreak/>
        <w:drawing>
          <wp:inline distT="0" distB="0" distL="0" distR="0" wp14:anchorId="4BFB3B2E" wp14:editId="001A23BD">
            <wp:extent cx="4582164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B1F" w14:textId="22362C6A" w:rsidR="00023CA7" w:rsidRDefault="00023CA7">
      <w:r w:rsidRPr="00023CA7">
        <w:rPr>
          <w:noProof/>
        </w:rPr>
        <w:drawing>
          <wp:inline distT="0" distB="0" distL="0" distR="0" wp14:anchorId="13529236" wp14:editId="61BFE1D4">
            <wp:extent cx="3057952" cy="18100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8DF" w14:textId="77777777" w:rsidR="00023CA7" w:rsidRDefault="00023CA7"/>
    <w:p w14:paraId="661A6FC7" w14:textId="77777777" w:rsidR="00023CA7" w:rsidRDefault="00023CA7"/>
    <w:p w14:paraId="1AA79F04" w14:textId="77777777" w:rsidR="0003771E" w:rsidRDefault="0003771E" w:rsidP="0003771E">
      <w:r>
        <w:t xml:space="preserve">4. Написал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</w:t>
      </w:r>
    </w:p>
    <w:p w14:paraId="66C6E6B7" w14:textId="2B8C1207" w:rsidR="00023CA7" w:rsidRDefault="0003771E" w:rsidP="0003771E">
      <w:r>
        <w:t>архив все файлы в указанной директории.</w:t>
      </w:r>
      <w:r w:rsidR="00023CA7" w:rsidRPr="00023CA7">
        <w:rPr>
          <w:noProof/>
        </w:rPr>
        <w:drawing>
          <wp:inline distT="0" distB="0" distL="0" distR="0" wp14:anchorId="6E84A225" wp14:editId="714D6A36">
            <wp:extent cx="3077004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67D4" w14:textId="118A49D9" w:rsidR="00023CA7" w:rsidRDefault="00023CA7">
      <w:r w:rsidRPr="00023CA7">
        <w:rPr>
          <w:noProof/>
        </w:rPr>
        <w:drawing>
          <wp:inline distT="0" distB="0" distL="0" distR="0" wp14:anchorId="232E6575" wp14:editId="5BA98619">
            <wp:extent cx="5940425" cy="3507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9AF" w14:textId="77777777" w:rsidR="0003771E" w:rsidRDefault="0003771E"/>
    <w:p w14:paraId="0FC4871A" w14:textId="41DE40ED" w:rsidR="00023CA7" w:rsidRDefault="00023CA7">
      <w:r w:rsidRPr="00023CA7">
        <w:rPr>
          <w:noProof/>
        </w:rPr>
        <w:lastRenderedPageBreak/>
        <w:drawing>
          <wp:inline distT="0" distB="0" distL="0" distR="0" wp14:anchorId="181A10DF" wp14:editId="3B05EABE">
            <wp:extent cx="5687219" cy="181952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B79B" w14:textId="77777777" w:rsidR="0003771E" w:rsidRDefault="0003771E" w:rsidP="0003771E"/>
    <w:p w14:paraId="4EBCDF41" w14:textId="5C236056" w:rsidR="0003771E" w:rsidRPr="0003771E" w:rsidRDefault="0003771E" w:rsidP="0003771E">
      <w:pPr>
        <w:rPr>
          <w:sz w:val="40"/>
          <w:szCs w:val="40"/>
        </w:rPr>
      </w:pPr>
      <w:r w:rsidRPr="0003771E">
        <w:rPr>
          <w:sz w:val="40"/>
          <w:szCs w:val="40"/>
        </w:rPr>
        <w:t># Контрольные вопросы</w:t>
      </w:r>
    </w:p>
    <w:p w14:paraId="3ECD906A" w14:textId="77777777" w:rsidR="0003771E" w:rsidRDefault="0003771E" w:rsidP="0003771E"/>
    <w:p w14:paraId="6F29F724" w14:textId="77777777" w:rsidR="0003771E" w:rsidRDefault="0003771E" w:rsidP="0003771E">
      <w:r>
        <w:t xml:space="preserve">1. Команда </w:t>
      </w:r>
      <w:proofErr w:type="spellStart"/>
      <w:r>
        <w:t>getopts</w:t>
      </w:r>
      <w:proofErr w:type="spellEnd"/>
      <w:r>
        <w:t xml:space="preserve"> является встроенной командой командной оболочки </w:t>
      </w:r>
      <w:proofErr w:type="spellStart"/>
      <w:r>
        <w:t>bash</w:t>
      </w:r>
      <w:proofErr w:type="spellEnd"/>
      <w:r>
        <w:t xml:space="preserve">, предназначенной для разбора параметров сценариев. </w:t>
      </w:r>
    </w:p>
    <w:p w14:paraId="37FB089B" w14:textId="77777777" w:rsidR="0003771E" w:rsidRDefault="0003771E" w:rsidP="0003771E">
      <w:r>
        <w:t>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 w14:paraId="3485E4C5" w14:textId="77777777" w:rsidR="0003771E" w:rsidRDefault="0003771E" w:rsidP="0003771E">
      <w:r>
        <w:t>2. При генерации имен используют метасимволы:</w:t>
      </w:r>
    </w:p>
    <w:p w14:paraId="0FA637D4" w14:textId="77777777" w:rsidR="0003771E" w:rsidRDefault="0003771E" w:rsidP="0003771E">
      <w:r>
        <w:t xml:space="preserve">  * произвольная (возможно пустая) последовательность символов;</w:t>
      </w:r>
    </w:p>
    <w:p w14:paraId="76B886D2" w14:textId="77777777" w:rsidR="0003771E" w:rsidRDefault="0003771E" w:rsidP="0003771E">
      <w:r>
        <w:t xml:space="preserve">  ? один произвольный символ;</w:t>
      </w:r>
    </w:p>
    <w:p w14:paraId="20191915" w14:textId="77777777" w:rsidR="0003771E" w:rsidRDefault="0003771E" w:rsidP="0003771E">
      <w:r>
        <w:t xml:space="preserve">  [...] любой из символов, указанных в скобках перечислением и/или с указанием диапазона;</w:t>
      </w:r>
    </w:p>
    <w:p w14:paraId="7DE3F897" w14:textId="77777777" w:rsidR="0003771E" w:rsidRDefault="0003771E" w:rsidP="0003771E">
      <w:r>
        <w:t xml:space="preserve">  </w:t>
      </w:r>
      <w:proofErr w:type="spellStart"/>
      <w:r>
        <w:t>cat</w:t>
      </w:r>
      <w:proofErr w:type="spellEnd"/>
      <w:r>
        <w:t xml:space="preserve"> f* выдаст все файлы каталога, начинающиеся с "f";</w:t>
      </w:r>
    </w:p>
    <w:p w14:paraId="2DC4C160" w14:textId="77777777" w:rsidR="0003771E" w:rsidRDefault="0003771E" w:rsidP="0003771E">
      <w:r>
        <w:t xml:space="preserve">  </w:t>
      </w:r>
      <w:proofErr w:type="spellStart"/>
      <w:r>
        <w:t>cat</w:t>
      </w:r>
      <w:proofErr w:type="spellEnd"/>
      <w:r>
        <w:t xml:space="preserve"> *f* выдаст все файлы, содержащие "f";</w:t>
      </w:r>
    </w:p>
    <w:p w14:paraId="703B57EA" w14:textId="77777777" w:rsidR="0003771E" w:rsidRDefault="0003771E" w:rsidP="0003771E">
      <w:r>
        <w:t xml:space="preserve">  </w:t>
      </w:r>
      <w:proofErr w:type="spellStart"/>
      <w:r>
        <w:t>cat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.? выдаст файлы данного каталога с однобуквенными расширениями, скажем "</w:t>
      </w:r>
      <w:proofErr w:type="spellStart"/>
      <w:r>
        <w:t>program.c</w:t>
      </w:r>
      <w:proofErr w:type="spellEnd"/>
      <w:r>
        <w:t>" и "</w:t>
      </w:r>
      <w:proofErr w:type="spellStart"/>
      <w:proofErr w:type="gramStart"/>
      <w:r>
        <w:t>program.o</w:t>
      </w:r>
      <w:proofErr w:type="spellEnd"/>
      <w:proofErr w:type="gramEnd"/>
      <w:r>
        <w:t>", но не выдаст "program.com";</w:t>
      </w:r>
    </w:p>
    <w:p w14:paraId="2FA89642" w14:textId="77777777" w:rsidR="0003771E" w:rsidRDefault="0003771E" w:rsidP="0003771E">
      <w:r>
        <w:t xml:space="preserve">  </w:t>
      </w:r>
      <w:proofErr w:type="spellStart"/>
      <w:r>
        <w:t>cat</w:t>
      </w:r>
      <w:proofErr w:type="spellEnd"/>
      <w:r>
        <w:t xml:space="preserve"> [a-</w:t>
      </w:r>
      <w:proofErr w:type="gramStart"/>
      <w:r>
        <w:t>d]*</w:t>
      </w:r>
      <w:proofErr w:type="gramEnd"/>
      <w:r>
        <w:t xml:space="preserve"> выдаст файлы, которые начинаются с "a", "b", "c", "d". Аналогичный эффект дадут и команды "</w:t>
      </w:r>
      <w:proofErr w:type="spellStart"/>
      <w:r>
        <w:t>cat</w:t>
      </w:r>
      <w:proofErr w:type="spellEnd"/>
      <w:r>
        <w:t xml:space="preserve"> [</w:t>
      </w:r>
      <w:proofErr w:type="spellStart"/>
      <w:r>
        <w:t>abcd</w:t>
      </w:r>
      <w:proofErr w:type="spellEnd"/>
      <w:r>
        <w:t>]*" и "</w:t>
      </w:r>
      <w:proofErr w:type="spellStart"/>
      <w:r>
        <w:t>cat</w:t>
      </w:r>
      <w:proofErr w:type="spellEnd"/>
      <w:r>
        <w:t xml:space="preserve"> [</w:t>
      </w:r>
      <w:proofErr w:type="spellStart"/>
      <w:r>
        <w:t>bdac</w:t>
      </w:r>
      <w:proofErr w:type="spellEnd"/>
      <w:r>
        <w:t>]*".</w:t>
      </w:r>
    </w:p>
    <w:p w14:paraId="71992B54" w14:textId="77777777" w:rsidR="0003771E" w:rsidRDefault="0003771E" w:rsidP="0003771E">
      <w:r>
        <w:t xml:space="preserve">3. Операторы &amp;&amp; и || являются управляющими операторами. </w:t>
      </w:r>
    </w:p>
    <w:p w14:paraId="1C202F0D" w14:textId="77777777" w:rsidR="0003771E" w:rsidRDefault="0003771E" w:rsidP="0003771E">
      <w:r>
        <w:t xml:space="preserve">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</w:t>
      </w:r>
    </w:p>
    <w:p w14:paraId="19B9D12E" w14:textId="77777777" w:rsidR="0003771E" w:rsidRDefault="0003771E" w:rsidP="0003771E">
      <w:r>
        <w:t>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 w14:paraId="089A81D2" w14:textId="77777777" w:rsidR="0003771E" w:rsidRDefault="0003771E" w:rsidP="0003771E">
      <w:r>
        <w:t xml:space="preserve">4. Оператор </w:t>
      </w:r>
      <w:proofErr w:type="spellStart"/>
      <w:r>
        <w:t>break</w:t>
      </w:r>
      <w:proofErr w:type="spellEnd"/>
      <w:r>
        <w:t xml:space="preserve"> завершает выполнение ближайшего включающего цикла или условного оператора, в котором он отображается.</w:t>
      </w:r>
    </w:p>
    <w:p w14:paraId="2A72F9EE" w14:textId="77777777" w:rsidR="0003771E" w:rsidRDefault="0003771E" w:rsidP="0003771E">
      <w:r>
        <w:t xml:space="preserve">5. Команда </w:t>
      </w:r>
      <w:proofErr w:type="spellStart"/>
      <w:r>
        <w:t>true</w:t>
      </w:r>
      <w:proofErr w:type="spellEnd"/>
      <w:r>
        <w:t xml:space="preserve"> всегда возвращает ноль в качестве выходного статуса для индикации успеха. </w:t>
      </w:r>
    </w:p>
    <w:p w14:paraId="17EAF27C" w14:textId="77777777" w:rsidR="0003771E" w:rsidRDefault="0003771E" w:rsidP="0003771E">
      <w:r>
        <w:t xml:space="preserve">Команда </w:t>
      </w:r>
      <w:proofErr w:type="spellStart"/>
      <w:r>
        <w:t>false</w:t>
      </w:r>
      <w:proofErr w:type="spellEnd"/>
      <w:r>
        <w:t xml:space="preserve"> всегда возвращает не-ноль в качестве выходного статуса для индикации неудачи. </w:t>
      </w:r>
    </w:p>
    <w:p w14:paraId="2B653C6A" w14:textId="77777777" w:rsidR="0003771E" w:rsidRDefault="0003771E" w:rsidP="0003771E">
      <w:r>
        <w:lastRenderedPageBreak/>
        <w:t xml:space="preserve">Во всех управляющих конструкциях в качестве логического значения используется код возврата из программы, указанной в качестве условия. </w:t>
      </w:r>
    </w:p>
    <w:p w14:paraId="65CB7F47" w14:textId="77777777" w:rsidR="0003771E" w:rsidRDefault="0003771E" w:rsidP="0003771E">
      <w:r>
        <w:t xml:space="preserve">Код возврата 0 – истина, любое другое значение – ложь. </w:t>
      </w:r>
    </w:p>
    <w:p w14:paraId="4ADEBFA7" w14:textId="77777777" w:rsidR="0003771E" w:rsidRDefault="0003771E" w:rsidP="0003771E">
      <w:r>
        <w:t xml:space="preserve">Программа </w:t>
      </w:r>
      <w:proofErr w:type="spellStart"/>
      <w:r>
        <w:t>true</w:t>
      </w:r>
      <w:proofErr w:type="spellEnd"/>
      <w:r>
        <w:t xml:space="preserve"> – всегда завершается с кодом 0, </w:t>
      </w:r>
      <w:proofErr w:type="spellStart"/>
      <w:r>
        <w:t>false</w:t>
      </w:r>
      <w:proofErr w:type="spellEnd"/>
      <w:r>
        <w:t xml:space="preserve"> – всегда завершается с кодом 1.</w:t>
      </w:r>
    </w:p>
    <w:p w14:paraId="5E6B42FB" w14:textId="77777777" w:rsidR="0003771E" w:rsidRDefault="0003771E" w:rsidP="0003771E">
      <w:r>
        <w:t xml:space="preserve">6. Введенная строка означает условие существования файла </w:t>
      </w:r>
      <w:proofErr w:type="spellStart"/>
      <w:r>
        <w:t>man$s</w:t>
      </w:r>
      <w:proofErr w:type="spellEnd"/>
      <w:r>
        <w:t>/$</w:t>
      </w:r>
      <w:proofErr w:type="spellStart"/>
      <w:r>
        <w:t>i.$s</w:t>
      </w:r>
      <w:proofErr w:type="spellEnd"/>
    </w:p>
    <w:p w14:paraId="53F584CE" w14:textId="77777777" w:rsidR="0003771E" w:rsidRDefault="0003771E" w:rsidP="0003771E">
      <w:r>
        <w:t xml:space="preserve">7. Цикл </w:t>
      </w:r>
      <w:proofErr w:type="spellStart"/>
      <w:r>
        <w:t>While</w:t>
      </w:r>
      <w:proofErr w:type="spellEnd"/>
      <w:r>
        <w:t xml:space="preserve"> выполняется до тех пор, пока указанное в нем условие истинно. </w:t>
      </w:r>
    </w:p>
    <w:p w14:paraId="0CF4A2B7" w14:textId="77777777" w:rsidR="0003771E" w:rsidRDefault="0003771E" w:rsidP="0003771E">
      <w:r>
        <w:t xml:space="preserve">Когда указанное условие становится ложным - цикл завершается. </w:t>
      </w:r>
    </w:p>
    <w:p w14:paraId="2012EBB9" w14:textId="77777777" w:rsidR="0003771E" w:rsidRDefault="0003771E" w:rsidP="0003771E">
      <w:r>
        <w:t xml:space="preserve">Цикл </w:t>
      </w:r>
      <w:proofErr w:type="spellStart"/>
      <w:r>
        <w:t>Until</w:t>
      </w:r>
      <w:proofErr w:type="spellEnd"/>
      <w:r>
        <w:t xml:space="preserve"> выполняется до тех пор, пока указанное в нем условие ложно.</w:t>
      </w:r>
    </w:p>
    <w:p w14:paraId="10E9D640" w14:textId="77777777" w:rsidR="0003771E" w:rsidRDefault="0003771E" w:rsidP="0003771E"/>
    <w:p w14:paraId="75CD1802" w14:textId="77777777" w:rsidR="0003771E" w:rsidRPr="0003771E" w:rsidRDefault="0003771E" w:rsidP="0003771E">
      <w:pPr>
        <w:rPr>
          <w:sz w:val="40"/>
          <w:szCs w:val="40"/>
        </w:rPr>
      </w:pPr>
      <w:r w:rsidRPr="0003771E">
        <w:rPr>
          <w:sz w:val="40"/>
          <w:szCs w:val="40"/>
        </w:rPr>
        <w:t># Выводы</w:t>
      </w:r>
    </w:p>
    <w:p w14:paraId="581EFEDC" w14:textId="77777777" w:rsidR="0003771E" w:rsidRDefault="0003771E" w:rsidP="0003771E"/>
    <w:p w14:paraId="066DA057" w14:textId="38241AC2" w:rsidR="0003771E" w:rsidRDefault="0003771E" w:rsidP="0003771E">
      <w:r>
        <w:t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sectPr w:rsidR="0003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56"/>
    <w:rsid w:val="00023CA7"/>
    <w:rsid w:val="0003771E"/>
    <w:rsid w:val="0005541D"/>
    <w:rsid w:val="0023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A2AD"/>
  <w15:chartTrackingRefBased/>
  <w15:docId w15:val="{34D50173-4CAB-4FDA-9F33-27FFC19A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2021-05-29T17:12:00Z</dcterms:created>
  <dcterms:modified xsi:type="dcterms:W3CDTF">2021-05-29T19:14:00Z</dcterms:modified>
</cp:coreProperties>
</file>