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64272" w14:textId="77777777" w:rsidR="00345C09" w:rsidRPr="00D22EE9" w:rsidRDefault="00345C09" w:rsidP="00345C09">
      <w:pPr>
        <w:rPr>
          <w:sz w:val="40"/>
          <w:szCs w:val="40"/>
        </w:rPr>
      </w:pPr>
      <w:r w:rsidRPr="00D22EE9">
        <w:rPr>
          <w:sz w:val="40"/>
          <w:szCs w:val="40"/>
        </w:rPr>
        <w:t># Эттеев Сулейман Хаджимуратович</w:t>
      </w:r>
    </w:p>
    <w:p w14:paraId="7FBFF47D" w14:textId="77777777" w:rsidR="00345C09" w:rsidRPr="00D22EE9" w:rsidRDefault="00345C09" w:rsidP="00345C09">
      <w:pPr>
        <w:rPr>
          <w:sz w:val="40"/>
          <w:szCs w:val="40"/>
        </w:rPr>
      </w:pPr>
      <w:r w:rsidRPr="00D22EE9">
        <w:rPr>
          <w:sz w:val="40"/>
          <w:szCs w:val="40"/>
        </w:rPr>
        <w:t># 1032201677</w:t>
      </w:r>
    </w:p>
    <w:p w14:paraId="021360E4" w14:textId="77777777" w:rsidR="00345C09" w:rsidRPr="00D22EE9" w:rsidRDefault="00345C09" w:rsidP="00345C09">
      <w:pPr>
        <w:rPr>
          <w:sz w:val="40"/>
          <w:szCs w:val="40"/>
        </w:rPr>
      </w:pPr>
      <w:r w:rsidRPr="00D22EE9">
        <w:rPr>
          <w:sz w:val="40"/>
          <w:szCs w:val="40"/>
        </w:rPr>
        <w:t># НКНбд-01-20</w:t>
      </w:r>
    </w:p>
    <w:p w14:paraId="3C78B982" w14:textId="77777777" w:rsidR="00345C09" w:rsidRPr="00D22EE9" w:rsidRDefault="00345C09" w:rsidP="00345C09">
      <w:pPr>
        <w:rPr>
          <w:sz w:val="40"/>
          <w:szCs w:val="40"/>
        </w:rPr>
      </w:pPr>
    </w:p>
    <w:p w14:paraId="7E719049" w14:textId="77777777" w:rsidR="00345C09" w:rsidRPr="00D22EE9" w:rsidRDefault="00345C09" w:rsidP="00345C09">
      <w:pPr>
        <w:rPr>
          <w:sz w:val="40"/>
          <w:szCs w:val="40"/>
        </w:rPr>
      </w:pPr>
      <w:r w:rsidRPr="00D22EE9">
        <w:rPr>
          <w:sz w:val="40"/>
          <w:szCs w:val="40"/>
        </w:rPr>
        <w:t># Цель работы</w:t>
      </w:r>
    </w:p>
    <w:p w14:paraId="65B92C1D" w14:textId="77777777" w:rsidR="00345C09" w:rsidRDefault="00345C09" w:rsidP="00345C09"/>
    <w:p w14:paraId="0BDE4E72" w14:textId="77777777" w:rsidR="00345C09" w:rsidRDefault="00345C09" w:rsidP="00345C09">
      <w:r>
        <w:t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p w14:paraId="6A743331" w14:textId="77777777" w:rsidR="00345C09" w:rsidRPr="00D22EE9" w:rsidRDefault="00345C09" w:rsidP="00345C09"/>
    <w:p w14:paraId="06DCDF75" w14:textId="77777777" w:rsidR="00345C09" w:rsidRPr="00D22EE9" w:rsidRDefault="00345C09" w:rsidP="00345C09">
      <w:pPr>
        <w:rPr>
          <w:sz w:val="40"/>
          <w:szCs w:val="40"/>
        </w:rPr>
      </w:pPr>
      <w:r w:rsidRPr="00D22EE9">
        <w:rPr>
          <w:sz w:val="40"/>
          <w:szCs w:val="40"/>
        </w:rPr>
        <w:t># Выполнение лабораторной работы</w:t>
      </w:r>
    </w:p>
    <w:p w14:paraId="62753A42" w14:textId="77777777" w:rsidR="00345C09" w:rsidRDefault="00345C09" w:rsidP="00345C09"/>
    <w:p w14:paraId="4648DD01" w14:textId="77777777" w:rsidR="00345C09" w:rsidRDefault="00345C09" w:rsidP="00345C09">
      <w:r>
        <w:t xml:space="preserve">1. Используя команды </w:t>
      </w:r>
      <w:proofErr w:type="spellStart"/>
      <w:r>
        <w:t>getopts</w:t>
      </w:r>
      <w:proofErr w:type="spellEnd"/>
      <w:r>
        <w:t xml:space="preserve"> </w:t>
      </w:r>
      <w:proofErr w:type="spellStart"/>
      <w:r>
        <w:t>grep</w:t>
      </w:r>
      <w:proofErr w:type="spellEnd"/>
      <w:r>
        <w:t xml:space="preserve">, </w:t>
      </w:r>
      <w:proofErr w:type="spellStart"/>
      <w:r>
        <w:t>написаk</w:t>
      </w:r>
      <w:proofErr w:type="spellEnd"/>
      <w:r>
        <w:t xml:space="preserve"> командный файл, который анализирует командную строку с ключами:</w:t>
      </w:r>
    </w:p>
    <w:p w14:paraId="74533FD5" w14:textId="77777777" w:rsidR="00345C09" w:rsidRDefault="00345C09" w:rsidP="00345C09">
      <w:r>
        <w:t>– -</w:t>
      </w:r>
      <w:proofErr w:type="spellStart"/>
      <w:r>
        <w:t>iinputfile</w:t>
      </w:r>
      <w:proofErr w:type="spellEnd"/>
      <w:r>
        <w:t xml:space="preserve"> — прочитать данные из указанного файла;</w:t>
      </w:r>
    </w:p>
    <w:p w14:paraId="38C4D1BB" w14:textId="77777777" w:rsidR="00345C09" w:rsidRDefault="00345C09" w:rsidP="00345C09">
      <w:r>
        <w:t>– -</w:t>
      </w:r>
      <w:proofErr w:type="spellStart"/>
      <w:r>
        <w:t>ooutputfile</w:t>
      </w:r>
      <w:proofErr w:type="spellEnd"/>
      <w:r>
        <w:t xml:space="preserve"> — вывести данные в указанный файл;</w:t>
      </w:r>
    </w:p>
    <w:p w14:paraId="71AEB671" w14:textId="77777777" w:rsidR="00345C09" w:rsidRDefault="00345C09" w:rsidP="00345C09">
      <w:r>
        <w:t>– -</w:t>
      </w:r>
      <w:proofErr w:type="spellStart"/>
      <w:r>
        <w:t>pшаблон</w:t>
      </w:r>
      <w:proofErr w:type="spellEnd"/>
      <w:r>
        <w:t xml:space="preserve"> — указать шаблон для поиска;</w:t>
      </w:r>
    </w:p>
    <w:p w14:paraId="569A0024" w14:textId="77777777" w:rsidR="00345C09" w:rsidRDefault="00345C09" w:rsidP="00345C09">
      <w:r>
        <w:t>– -C — различать большие и малые буквы;</w:t>
      </w:r>
    </w:p>
    <w:p w14:paraId="6D043EEA" w14:textId="77777777" w:rsidR="00345C09" w:rsidRDefault="00345C09" w:rsidP="00345C09">
      <w:r>
        <w:t>– -n — выдавать номера строк.</w:t>
      </w:r>
    </w:p>
    <w:p w14:paraId="56EE8F0B" w14:textId="77777777" w:rsidR="00345C09" w:rsidRDefault="00345C09" w:rsidP="00345C09">
      <w:r>
        <w:t>а затем ищет в указанном файле нужные строки, определяемые ключом -p.</w:t>
      </w:r>
    </w:p>
    <w:p w14:paraId="18F2728A" w14:textId="77777777" w:rsidR="00345C09" w:rsidRDefault="00345C09" w:rsidP="00345C09"/>
    <w:p w14:paraId="2820CDEF" w14:textId="77777777" w:rsidR="00345C09" w:rsidRDefault="00345C09" w:rsidP="00345C09">
      <w:r>
        <w:t xml:space="preserve">2. </w:t>
      </w:r>
      <w:proofErr w:type="spellStart"/>
      <w:r>
        <w:t>Написаk</w:t>
      </w:r>
      <w:proofErr w:type="spellEnd"/>
      <w:r>
        <w:t xml:space="preserve"> на языке Си программу, которая вводит число и определяет, является</w:t>
      </w:r>
    </w:p>
    <w:p w14:paraId="0D890D57" w14:textId="77777777" w:rsidR="00345C09" w:rsidRDefault="00345C09" w:rsidP="00345C09">
      <w:r>
        <w:t>ли оно больше нуля, меньше нуля или равно нулю. Затем программа завершается</w:t>
      </w:r>
    </w:p>
    <w:p w14:paraId="5DD168F8" w14:textId="77777777" w:rsidR="00345C09" w:rsidRDefault="00345C09" w:rsidP="00345C09">
      <w:r>
        <w:t xml:space="preserve">с помощью функции </w:t>
      </w:r>
      <w:proofErr w:type="spellStart"/>
      <w:r>
        <w:t>exit</w:t>
      </w:r>
      <w:proofErr w:type="spellEnd"/>
      <w:r>
        <w:t xml:space="preserve">(n), передавая информацию </w:t>
      </w:r>
      <w:proofErr w:type="gramStart"/>
      <w:r>
        <w:t>в о</w:t>
      </w:r>
      <w:proofErr w:type="gramEnd"/>
      <w:r>
        <w:t xml:space="preserve"> коде завершения в</w:t>
      </w:r>
    </w:p>
    <w:p w14:paraId="45B4CBEF" w14:textId="77777777" w:rsidR="00345C09" w:rsidRDefault="00345C09" w:rsidP="00345C09">
      <w:r>
        <w:t xml:space="preserve">оболочку. Командный файл </w:t>
      </w:r>
      <w:proofErr w:type="spellStart"/>
      <w:r>
        <w:t>вызываtn</w:t>
      </w:r>
      <w:proofErr w:type="spellEnd"/>
      <w:r>
        <w:t xml:space="preserve"> эту программу и, проанализировав</w:t>
      </w:r>
    </w:p>
    <w:p w14:paraId="4400617F" w14:textId="77777777" w:rsidR="00345C09" w:rsidRDefault="00345C09" w:rsidP="00345C09">
      <w:r>
        <w:t xml:space="preserve">с помощью команды </w:t>
      </w:r>
      <w:proofErr w:type="gramStart"/>
      <w:r>
        <w:t>$?,</w:t>
      </w:r>
      <w:proofErr w:type="gramEnd"/>
      <w:r>
        <w:t xml:space="preserve"> </w:t>
      </w:r>
      <w:proofErr w:type="spellStart"/>
      <w:r>
        <w:t>выдаtn</w:t>
      </w:r>
      <w:proofErr w:type="spellEnd"/>
      <w:r>
        <w:t xml:space="preserve"> сообщение о том, какое число было введено.</w:t>
      </w:r>
    </w:p>
    <w:p w14:paraId="5DA91E86" w14:textId="77777777" w:rsidR="00345C09" w:rsidRDefault="00345C09" w:rsidP="00345C09"/>
    <w:p w14:paraId="3C04EF45" w14:textId="77777777" w:rsidR="00345C09" w:rsidRDefault="00345C09" w:rsidP="00345C09">
      <w:r>
        <w:t xml:space="preserve">3. </w:t>
      </w:r>
      <w:proofErr w:type="spellStart"/>
      <w:r>
        <w:t>Написаk</w:t>
      </w:r>
      <w:proofErr w:type="spellEnd"/>
      <w:r>
        <w:t xml:space="preserve"> командный файл, создающий указанное число файлов, пронумерованных последовательно от 1 до N (например 1.tmp, 2.tmp, </w:t>
      </w:r>
      <w:proofErr w:type="gramStart"/>
      <w:r>
        <w:t>3.tmp,4.tmp</w:t>
      </w:r>
      <w:proofErr w:type="gramEnd"/>
      <w:r>
        <w:t xml:space="preserve"> и т.д.).</w:t>
      </w:r>
    </w:p>
    <w:p w14:paraId="245BF5D2" w14:textId="77777777" w:rsidR="00345C09" w:rsidRDefault="00345C09" w:rsidP="00345C09">
      <w:r>
        <w:t>Число файлов, которые необходимо создать, передаётся в аргументы командной</w:t>
      </w:r>
    </w:p>
    <w:p w14:paraId="76F24543" w14:textId="77777777" w:rsidR="00345C09" w:rsidRDefault="00345C09" w:rsidP="00345C09">
      <w:r>
        <w:t xml:space="preserve">строки. Этот же командный файл </w:t>
      </w:r>
      <w:proofErr w:type="spellStart"/>
      <w:r>
        <w:t>умеtn</w:t>
      </w:r>
      <w:proofErr w:type="spellEnd"/>
      <w:r>
        <w:t xml:space="preserve"> удалять все созданные им файлы</w:t>
      </w:r>
    </w:p>
    <w:p w14:paraId="47582296" w14:textId="77777777" w:rsidR="00345C09" w:rsidRDefault="00345C09" w:rsidP="00345C09">
      <w:r>
        <w:lastRenderedPageBreak/>
        <w:t>(если они существуют).</w:t>
      </w:r>
    </w:p>
    <w:p w14:paraId="1B33A917" w14:textId="77777777" w:rsidR="00345C09" w:rsidRDefault="00345C09" w:rsidP="00345C09"/>
    <w:p w14:paraId="6C473A43" w14:textId="6F0AF8C5" w:rsidR="00345C09" w:rsidRDefault="00345C09" w:rsidP="00345C09">
      <w:r>
        <w:t xml:space="preserve">4. Написал командный файл, который с помощью команды </w:t>
      </w:r>
      <w:proofErr w:type="spellStart"/>
      <w:r>
        <w:t>tar</w:t>
      </w:r>
      <w:proofErr w:type="spellEnd"/>
      <w:r>
        <w:t xml:space="preserve"> запаковывает </w:t>
      </w:r>
      <w:proofErr w:type="spellStart"/>
      <w:r>
        <w:t>вархив</w:t>
      </w:r>
      <w:proofErr w:type="spellEnd"/>
      <w:r>
        <w:t xml:space="preserve"> все файлы в указанной директории.</w:t>
      </w:r>
    </w:p>
    <w:p w14:paraId="03931D12" w14:textId="77777777" w:rsidR="00345C09" w:rsidRDefault="00345C09" w:rsidP="00345C09"/>
    <w:p w14:paraId="3DCEF16A" w14:textId="77777777" w:rsidR="00345C09" w:rsidRPr="00D22EE9" w:rsidRDefault="00345C09" w:rsidP="00345C09">
      <w:pPr>
        <w:rPr>
          <w:sz w:val="40"/>
          <w:szCs w:val="40"/>
        </w:rPr>
      </w:pPr>
      <w:r w:rsidRPr="00D22EE9">
        <w:rPr>
          <w:sz w:val="40"/>
          <w:szCs w:val="40"/>
        </w:rPr>
        <w:t># Выводы</w:t>
      </w:r>
    </w:p>
    <w:p w14:paraId="471039FD" w14:textId="77777777" w:rsidR="00345C09" w:rsidRDefault="00345C09" w:rsidP="00345C09"/>
    <w:p w14:paraId="3A4336F8" w14:textId="548D6784" w:rsidR="0005541D" w:rsidRDefault="00345C09" w:rsidP="00345C09">
      <w:r>
        <w:t>Изучил основы программирования в оболочке ОС UNIX. Научился писать более сложные командные файлы с использованием логических управляющих конструкций и циклов</w:t>
      </w:r>
    </w:p>
    <w:sectPr w:rsidR="00055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ED"/>
    <w:rsid w:val="0005541D"/>
    <w:rsid w:val="00345C09"/>
    <w:rsid w:val="00A00DED"/>
    <w:rsid w:val="00D2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90D2B"/>
  <w15:chartTrackingRefBased/>
  <w15:docId w15:val="{53D0E0DB-BD9F-42DB-BEED-52498A35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5</cp:revision>
  <cp:lastPrinted>2021-05-29T19:20:00Z</cp:lastPrinted>
  <dcterms:created xsi:type="dcterms:W3CDTF">2021-05-29T19:07:00Z</dcterms:created>
  <dcterms:modified xsi:type="dcterms:W3CDTF">2021-05-29T19:20:00Z</dcterms:modified>
</cp:coreProperties>
</file>