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D6B16" w14:textId="711B6333" w:rsidR="00F41399" w:rsidRDefault="00F41399" w:rsidP="00F41399">
      <w:r>
        <w:rPr>
          <w:lang w:val="en-US"/>
        </w:rPr>
        <w:t xml:space="preserve"># </w:t>
      </w:r>
      <w:r>
        <w:t>Эттеев Сулейман Хаджимуратович</w:t>
      </w:r>
    </w:p>
    <w:p w14:paraId="65C26968" w14:textId="77777777" w:rsidR="00F41399" w:rsidRDefault="00F41399" w:rsidP="00F41399">
      <w:pPr>
        <w:rPr>
          <w:lang w:val="en-US"/>
        </w:rPr>
      </w:pPr>
    </w:p>
    <w:p w14:paraId="42B984F4" w14:textId="1279CD37" w:rsidR="00F41399" w:rsidRDefault="00F41399" w:rsidP="00F41399">
      <w:r>
        <w:rPr>
          <w:lang w:val="en-US"/>
        </w:rPr>
        <w:t xml:space="preserve"># </w:t>
      </w:r>
      <w:r>
        <w:t>НКНбд-01-20</w:t>
      </w:r>
    </w:p>
    <w:p w14:paraId="764364AA" w14:textId="77777777" w:rsidR="00F41399" w:rsidRDefault="00F41399" w:rsidP="00F41399">
      <w:pPr>
        <w:rPr>
          <w:lang w:val="en-US"/>
        </w:rPr>
      </w:pPr>
    </w:p>
    <w:p w14:paraId="50BCC163" w14:textId="3A980D4F" w:rsidR="00F41399" w:rsidRPr="00F41399" w:rsidRDefault="00F41399" w:rsidP="00F41399">
      <w:r>
        <w:rPr>
          <w:lang w:val="en-US"/>
        </w:rPr>
        <w:t>#</w:t>
      </w:r>
      <w:r>
        <w:t xml:space="preserve"> 1032201677</w:t>
      </w:r>
    </w:p>
    <w:p w14:paraId="32E21B76" w14:textId="77777777" w:rsidR="00F41399" w:rsidRDefault="00F41399" w:rsidP="00F41399"/>
    <w:p w14:paraId="27444A12" w14:textId="77777777" w:rsidR="00F41399" w:rsidRDefault="00F41399" w:rsidP="00F41399">
      <w:r>
        <w:t># Цель работы</w:t>
      </w:r>
    </w:p>
    <w:p w14:paraId="01DA63F8" w14:textId="77777777" w:rsidR="00F41399" w:rsidRDefault="00F41399" w:rsidP="00F41399"/>
    <w:p w14:paraId="3239C2E3" w14:textId="77777777" w:rsidR="00F41399" w:rsidRDefault="00F41399" w:rsidP="00F41399">
      <w:r>
        <w:t>Приобретение практических навыков работы с именованными каналами.</w:t>
      </w:r>
    </w:p>
    <w:p w14:paraId="6CF6553B" w14:textId="77777777" w:rsidR="00F41399" w:rsidRDefault="00F41399" w:rsidP="00F41399"/>
    <w:p w14:paraId="4130B650" w14:textId="77777777" w:rsidR="00F41399" w:rsidRDefault="00F41399" w:rsidP="00F41399">
      <w:r>
        <w:t># Задание</w:t>
      </w:r>
    </w:p>
    <w:p w14:paraId="04CEFAE6" w14:textId="77777777" w:rsidR="00F41399" w:rsidRDefault="00F41399" w:rsidP="00F41399"/>
    <w:p w14:paraId="137C093F" w14:textId="77777777" w:rsidR="00F41399" w:rsidRDefault="00F41399" w:rsidP="00F41399">
      <w:r>
        <w:t xml:space="preserve">Изучите приведённые в тексте программы </w:t>
      </w:r>
      <w:proofErr w:type="spellStart"/>
      <w:r>
        <w:t>server.c</w:t>
      </w:r>
      <w:proofErr w:type="spellEnd"/>
      <w:r>
        <w:t xml:space="preserve"> и </w:t>
      </w:r>
      <w:proofErr w:type="spellStart"/>
      <w:r>
        <w:t>client.c</w:t>
      </w:r>
      <w:proofErr w:type="spellEnd"/>
      <w:r>
        <w:t>. Взяв данные</w:t>
      </w:r>
    </w:p>
    <w:p w14:paraId="187B7880" w14:textId="77777777" w:rsidR="00F41399" w:rsidRDefault="00F41399" w:rsidP="00F41399">
      <w:r>
        <w:t>примеры за образец, напишите аналогичные программы, внеся следующие изменения:</w:t>
      </w:r>
    </w:p>
    <w:p w14:paraId="53CA8C55" w14:textId="77777777" w:rsidR="00F41399" w:rsidRDefault="00F41399" w:rsidP="00F41399">
      <w:r>
        <w:t>1. Работает не 1 клиент, а несколько (например, два).</w:t>
      </w:r>
    </w:p>
    <w:p w14:paraId="1C767DCF" w14:textId="77777777" w:rsidR="00F41399" w:rsidRDefault="00F41399" w:rsidP="00F41399">
      <w:r>
        <w:t>2. Клиенты передают текущее время с некоторой периодичностью (например, раз</w:t>
      </w:r>
    </w:p>
    <w:p w14:paraId="08C53B61" w14:textId="77777777" w:rsidR="00F41399" w:rsidRDefault="00F41399" w:rsidP="00F41399">
      <w:r>
        <w:t xml:space="preserve">в пять секунд). Используйте функцию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) для приостановки работы клиента.</w:t>
      </w:r>
    </w:p>
    <w:p w14:paraId="1183AF2A" w14:textId="77777777" w:rsidR="00F41399" w:rsidRDefault="00F41399" w:rsidP="00F41399">
      <w:r>
        <w:t xml:space="preserve">3. Сервер работает не бесконечно, а прекращает работу через некоторое время (например, 30 сек). Используйте функцию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 для определения времени работы</w:t>
      </w:r>
    </w:p>
    <w:p w14:paraId="03E39735" w14:textId="77777777" w:rsidR="00F41399" w:rsidRDefault="00F41399" w:rsidP="00F41399">
      <w:r>
        <w:t>сервера.</w:t>
      </w:r>
    </w:p>
    <w:p w14:paraId="4D2C8187" w14:textId="77777777" w:rsidR="00F41399" w:rsidRDefault="00F41399" w:rsidP="00F41399"/>
    <w:p w14:paraId="3F71F781" w14:textId="77777777" w:rsidR="00F41399" w:rsidRDefault="00F41399" w:rsidP="00F41399">
      <w:r>
        <w:t># Выполнение лабораторной работы</w:t>
      </w:r>
    </w:p>
    <w:p w14:paraId="1230D314" w14:textId="77777777" w:rsidR="00F41399" w:rsidRDefault="00F41399" w:rsidP="00F41399"/>
    <w:p w14:paraId="761E571E" w14:textId="77777777" w:rsidR="00F41399" w:rsidRDefault="00F41399" w:rsidP="00F41399">
      <w:r>
        <w:t xml:space="preserve">Изучите приведённые в тексте программы </w:t>
      </w:r>
      <w:proofErr w:type="spellStart"/>
      <w:r>
        <w:t>server.c</w:t>
      </w:r>
      <w:proofErr w:type="spellEnd"/>
      <w:r>
        <w:t xml:space="preserve"> и </w:t>
      </w:r>
      <w:proofErr w:type="spellStart"/>
      <w:r>
        <w:t>client.c</w:t>
      </w:r>
      <w:proofErr w:type="spellEnd"/>
      <w:r>
        <w:t>. Взяв данные</w:t>
      </w:r>
    </w:p>
    <w:p w14:paraId="0501043A" w14:textId="77777777" w:rsidR="00F41399" w:rsidRDefault="00F41399" w:rsidP="00F41399">
      <w:r>
        <w:t>примеры за образец, напишите аналогичные программы, внеся следующие изменения:</w:t>
      </w:r>
    </w:p>
    <w:p w14:paraId="130BCEF5" w14:textId="77777777" w:rsidR="00F41399" w:rsidRDefault="00F41399" w:rsidP="00F41399">
      <w:r>
        <w:t>1. Работает не 1 клиент, а несколько (например, два).</w:t>
      </w:r>
    </w:p>
    <w:p w14:paraId="470F5516" w14:textId="77777777" w:rsidR="00F41399" w:rsidRDefault="00F41399" w:rsidP="00F41399">
      <w:r>
        <w:t>2. Клиенты передают текущее время с некоторой периодичностью (например, раз</w:t>
      </w:r>
    </w:p>
    <w:p w14:paraId="323FFCCB" w14:textId="77777777" w:rsidR="00F41399" w:rsidRDefault="00F41399" w:rsidP="00F41399">
      <w:r>
        <w:t xml:space="preserve">в пять секунд). Используйте функцию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) для приостановки работы клиента.</w:t>
      </w:r>
    </w:p>
    <w:p w14:paraId="5BD1BC61" w14:textId="77777777" w:rsidR="00F41399" w:rsidRDefault="00F41399" w:rsidP="00F41399">
      <w:r>
        <w:t xml:space="preserve">3. Сервер работает не бесконечно, а прекращает работу через некоторое время (например, 30 сек). Используйте функцию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 для определения времени работы</w:t>
      </w:r>
    </w:p>
    <w:p w14:paraId="1834BDC4" w14:textId="77777777" w:rsidR="00F41399" w:rsidRDefault="00F41399" w:rsidP="00F41399">
      <w:r>
        <w:t>сервера. Что будет в случае, если сервер завершит работу, не закрыв канал?</w:t>
      </w:r>
    </w:p>
    <w:p w14:paraId="3A60CA97" w14:textId="77777777" w:rsidR="00F41399" w:rsidRDefault="00F41399" w:rsidP="00F41399"/>
    <w:p w14:paraId="27CD55B5" w14:textId="77777777" w:rsidR="00F41399" w:rsidRDefault="00F41399" w:rsidP="00F41399"/>
    <w:p w14:paraId="0B5DD25B" w14:textId="77777777" w:rsidR="00F41399" w:rsidRDefault="00F41399" w:rsidP="00F41399">
      <w:r>
        <w:lastRenderedPageBreak/>
        <w:t># Выводы</w:t>
      </w:r>
    </w:p>
    <w:p w14:paraId="295B991E" w14:textId="77777777" w:rsidR="00F41399" w:rsidRDefault="00F41399" w:rsidP="00F41399"/>
    <w:p w14:paraId="28434E74" w14:textId="3A0DE63F" w:rsidR="0005541D" w:rsidRDefault="00F41399" w:rsidP="00F41399">
      <w:r>
        <w:t>Приобрел практические навыки работы с именованными каналами.</w:t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0A"/>
    <w:rsid w:val="0005541D"/>
    <w:rsid w:val="00256E0A"/>
    <w:rsid w:val="00F4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CA44"/>
  <w15:chartTrackingRefBased/>
  <w15:docId w15:val="{D4E54F74-1F76-4532-990C-93A2218D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2021-06-15T22:04:00Z</dcterms:created>
  <dcterms:modified xsi:type="dcterms:W3CDTF">2021-06-15T22:06:00Z</dcterms:modified>
</cp:coreProperties>
</file>