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2"/>
          <w:szCs w:val="42"/>
          <w:lang w:val="en-US"/>
        </w:rPr>
        <w:t>WEB programming 15IT304J: Sem-7 / Batch-2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Shikhar Jyoti Dutta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RA1711020010126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Software engineering grad- “21</w:t>
      </w:r>
    </w:p>
    <w:p>
      <w:pPr>
        <w:jc w:val="left"/>
        <w:rPr>
          <w:rFonts w:hint="default"/>
          <w:b/>
          <w:bCs/>
          <w:sz w:val="34"/>
          <w:szCs w:val="34"/>
          <w:lang w:val="en-US"/>
        </w:rPr>
      </w:pPr>
    </w:p>
    <w:p>
      <w:pPr>
        <w:jc w:val="left"/>
        <w:rPr>
          <w:rFonts w:hint="default"/>
          <w:b/>
          <w:bCs/>
          <w:sz w:val="34"/>
          <w:szCs w:val="34"/>
          <w:lang w:val="en-IN"/>
        </w:rPr>
      </w:pPr>
      <w:r>
        <w:rPr>
          <w:rFonts w:hint="default"/>
          <w:b/>
          <w:bCs/>
          <w:sz w:val="34"/>
          <w:szCs w:val="34"/>
          <w:lang w:val="en-IN"/>
        </w:rPr>
        <w:t xml:space="preserve">Project documentation: </w:t>
      </w:r>
    </w:p>
    <w:p>
      <w:pPr>
        <w:jc w:val="left"/>
        <w:rPr>
          <w:rFonts w:hint="default"/>
          <w:b/>
          <w:bCs/>
          <w:sz w:val="34"/>
          <w:szCs w:val="34"/>
          <w:lang w:val="en-IN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sz w:val="34"/>
          <w:szCs w:val="34"/>
          <w:lang w:val="en-US"/>
        </w:rPr>
        <w:t>Aim:</w:t>
      </w:r>
      <w:r>
        <w:rPr>
          <w:rFonts w:hint="default"/>
          <w:lang w:val="en-US"/>
        </w:rPr>
        <w:t xml:space="preserve"> Build a </w:t>
      </w:r>
      <w:r>
        <w:rPr>
          <w:rFonts w:hint="default"/>
          <w:lang w:val="en-IN"/>
        </w:rPr>
        <w:t>login page</w:t>
      </w:r>
      <w:r>
        <w:rPr>
          <w:rFonts w:hint="default"/>
          <w:lang w:val="en-US"/>
        </w:rPr>
        <w:t xml:space="preserve"> with HTML and</w:t>
      </w:r>
      <w:r>
        <w:rPr>
          <w:rFonts w:hint="default"/>
          <w:lang w:val="en-IN"/>
        </w:rPr>
        <w:t xml:space="preserve"> style using</w:t>
      </w:r>
      <w:r>
        <w:rPr>
          <w:rFonts w:hint="default"/>
          <w:lang w:val="en-US"/>
        </w:rPr>
        <w:t xml:space="preserve"> CSS.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sz w:val="34"/>
          <w:szCs w:val="34"/>
          <w:lang w:val="en-US"/>
        </w:rPr>
        <w:t>Html code</w:t>
      </w:r>
      <w:r>
        <w:rPr>
          <w:rFonts w:hint="default"/>
          <w:b/>
          <w:bCs/>
          <w:lang w:val="en-US"/>
        </w:rPr>
        <w:t>: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&lt;html&gt;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&lt;style&gt;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@import url("login.css");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&lt;/style&gt;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&lt;form action="action_page.php" method="post"&gt;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&lt;link href="C:\Users\shikh\Desktop\web program\login-and-basic-web\login.css" rel="stylesheet" type="text/css"&gt;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&lt;div class="imgcontainer"&gt;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&lt;img src="login.png" alt="Avatar" class="avatar"&gt;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&lt;/div&gt;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&lt;div class="container"&gt;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&lt;label for="uname"&gt;&lt;b&gt;Username&lt;/b&gt;&lt;/label&gt;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&lt;input type="text" placeholder="Enter Username" name="uname" required&gt;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&lt;label for="psw"&gt;&lt;b&gt;Password&lt;/b&gt;&lt;/label&gt;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&lt;input type="password" placeholder="Enter Password" name="psw" required&gt;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&lt;button type="submit"&gt;Login&lt;/button&gt;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&lt;label&gt;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&lt;input type="checkbox" checked="checked" name="remember"&gt; Remember me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&lt;/label&gt;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&lt;/div&gt;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&lt;div class="container" style="background-color:#f1f1f1"&gt;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&lt;button type="button" class="cancelbtn"&gt;Cancel&lt;/button&gt;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&lt;span class="psw"&gt;Forgot &lt;a href="#"&gt;password?&lt;/a&gt;&lt;/span&gt;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&lt;/form&gt;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&lt;/html&gt;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b/>
          <w:bCs/>
          <w:sz w:val="34"/>
          <w:szCs w:val="34"/>
          <w:lang w:val="en-IN"/>
        </w:rPr>
        <w:t>CSS code</w:t>
      </w:r>
      <w:r>
        <w:rPr>
          <w:rFonts w:hint="default"/>
          <w:lang w:val="en-IN"/>
        </w:rPr>
        <w:t xml:space="preserve">: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form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border: 3px solid #f1f1f1;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body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background-image: url('https://heatingsolutionsni.com/wp-content/uploads/2019/11/orange-polygonal-background-fade-3.png');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/* Full-width inputs */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input[type=text],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input[type=password]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width: 100%;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padding: 12px 20px;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margin: 8px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display: inline-block;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border: 1px solid #ccc;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box-sizing: border-box;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/* Set a style for all buttons */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button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background-color: #4CAF50;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color: white;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padding: 14px 20px;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margin: 8px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border: none;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cursor: pointer;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width: 100%;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/* Add a hover effect for buttons */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button:hover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opacity: 0.8;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/* Extra style for the cancel button (red) */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.cancelbtn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width: auto;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padding: 10px 18px;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background-color: #f44336;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/* Center the avatar image inside this container */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.imgcontainer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text-align: center;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margin: 24px 0 12px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/* Avatar image */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img.avatar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width: 40%;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border-radius: 50%;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/* Add padding to containers */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.container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padding: 16px;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/* The "Forgot password" text */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span.psw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float: right;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padding-top: 16px;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/* Change styles for span and cancel button on extra small screens */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@media screen and (max-width: 300px)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span.psw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display: block;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float: none;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.cancelbtn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width: 100%;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sz w:val="34"/>
          <w:szCs w:val="34"/>
          <w:lang w:val="en-IN"/>
        </w:rPr>
      </w:pPr>
      <w:r>
        <w:rPr>
          <w:rFonts w:hint="default"/>
          <w:b/>
          <w:bCs/>
          <w:sz w:val="34"/>
          <w:szCs w:val="34"/>
          <w:lang w:val="en-IN"/>
        </w:rPr>
        <w:t xml:space="preserve">Output :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59070" cy="3430905"/>
            <wp:effectExtent l="0" t="0" r="17780" b="17145"/>
            <wp:docPr id="1" name="Picture 1" descr="output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utputlogi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055" cy="3649980"/>
            <wp:effectExtent l="0" t="0" r="10795" b="7620"/>
            <wp:docPr id="2" name="Picture 2" descr="withim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ithimpu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F72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199</TotalTime>
  <ScaleCrop>false</ScaleCrop>
  <LinksUpToDate>false</LinksUpToDate>
  <CharactersWithSpaces>0</CharactersWithSpaces>
  <Application>WPS Office_11.2.0.9260_F1E327BC-269C-435d-A152-05C5408002CA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2020-08-21T19:01:13Z</dcterms:created>
  <dc:creator>shikh</dc:creator>
  <cp:lastModifiedBy>Near You</cp:lastModifiedBy>
  <dcterms:modified xsi:type="dcterms:W3CDTF">2020-08-22T14:25:38Z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1033-11.2.0.9260</vt:lpwstr>
  </property>
</Properties>
</file>