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66199" w14:textId="77777777" w:rsidR="009F34D7" w:rsidRDefault="0037789B" w:rsidP="0037789B">
      <w:pPr>
        <w:jc w:val="center"/>
      </w:pPr>
      <w:r>
        <w:t>Workbook Check</w:t>
      </w:r>
    </w:p>
    <w:p w14:paraId="712AF06A" w14:textId="77777777" w:rsidR="0037789B" w:rsidRDefault="0037789B" w:rsidP="0037789B">
      <w:pPr>
        <w:jc w:val="center"/>
      </w:pPr>
      <w:r>
        <w:t>Date</w:t>
      </w:r>
      <w:proofErr w:type="gramStart"/>
      <w:r>
        <w:t>:_</w:t>
      </w:r>
      <w:proofErr w:type="gramEnd"/>
      <w:r>
        <w:t>____________</w:t>
      </w:r>
    </w:p>
    <w:p w14:paraId="1755F770" w14:textId="77777777" w:rsidR="0037789B" w:rsidRDefault="0037789B" w:rsidP="0037789B">
      <w:pPr>
        <w:jc w:val="center"/>
      </w:pPr>
      <w:r>
        <w:t>Period</w:t>
      </w:r>
      <w:proofErr w:type="gramStart"/>
      <w:r>
        <w:t>:_</w:t>
      </w:r>
      <w:proofErr w:type="gramEnd"/>
      <w:r>
        <w:t>____</w:t>
      </w:r>
    </w:p>
    <w:p w14:paraId="580250F0" w14:textId="77777777" w:rsidR="0037789B" w:rsidRDefault="0037789B" w:rsidP="0037789B"/>
    <w:p w14:paraId="6BE7EB70" w14:textId="77777777" w:rsidR="0037789B" w:rsidRPr="0037789B" w:rsidRDefault="0037789B" w:rsidP="0037789B">
      <w:r>
        <w:t xml:space="preserve">Instructions:  Desks are put into rows.  Textbooks are closed on your desk.  One problem is in each box.  </w:t>
      </w:r>
      <w:r w:rsidRPr="0037789B">
        <w:t>Recorded work co</w:t>
      </w:r>
      <w:bookmarkStart w:id="0" w:name="_GoBack"/>
      <w:bookmarkEnd w:id="0"/>
      <w:r w:rsidRPr="0037789B">
        <w:t>mmunicates thinking clearly using some combination of writ</w:t>
      </w:r>
      <w:r>
        <w:t>ten, symbolic, or visual means.</w:t>
      </w:r>
    </w:p>
    <w:tbl>
      <w:tblPr>
        <w:tblStyle w:val="TableGrid"/>
        <w:tblW w:w="11278" w:type="dxa"/>
        <w:tblLook w:val="04A0" w:firstRow="1" w:lastRow="0" w:firstColumn="1" w:lastColumn="0" w:noHBand="0" w:noVBand="1"/>
      </w:tblPr>
      <w:tblGrid>
        <w:gridCol w:w="5639"/>
        <w:gridCol w:w="5639"/>
      </w:tblGrid>
      <w:tr w:rsidR="0037789B" w14:paraId="30B984CB" w14:textId="77777777" w:rsidTr="008319F3">
        <w:trPr>
          <w:trHeight w:val="5996"/>
        </w:trPr>
        <w:tc>
          <w:tcPr>
            <w:tcW w:w="5639" w:type="dxa"/>
          </w:tcPr>
          <w:p w14:paraId="3B40293D" w14:textId="77777777" w:rsidR="0037789B" w:rsidRDefault="00EE5282" w:rsidP="0037789B"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777C8A1C" wp14:editId="7B668661">
                  <wp:extent cx="3411220" cy="38157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0" cy="381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9" w:type="dxa"/>
          </w:tcPr>
          <w:p w14:paraId="277AE540" w14:textId="77777777" w:rsidR="0037789B" w:rsidRDefault="00EE5282" w:rsidP="0037789B"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3576A3CD" wp14:editId="273E22E9">
                  <wp:extent cx="3416300" cy="3810000"/>
                  <wp:effectExtent l="0" t="0" r="1270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89B" w14:paraId="73D5DEC4" w14:textId="77777777" w:rsidTr="008319F3">
        <w:trPr>
          <w:trHeight w:val="5996"/>
        </w:trPr>
        <w:tc>
          <w:tcPr>
            <w:tcW w:w="5639" w:type="dxa"/>
          </w:tcPr>
          <w:p w14:paraId="58283098" w14:textId="77777777" w:rsidR="0037789B" w:rsidRDefault="00EE5282" w:rsidP="0037789B"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B447FB5" wp14:editId="15CE1F3C">
                  <wp:extent cx="3411220" cy="38157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0" cy="381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9" w:type="dxa"/>
          </w:tcPr>
          <w:p w14:paraId="18DD10B0" w14:textId="77777777" w:rsidR="0037789B" w:rsidRDefault="00EE5282" w:rsidP="0037789B"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205B2539" wp14:editId="1F910B6E">
                  <wp:extent cx="3411220" cy="38157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0" cy="381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0D589" w14:textId="77777777" w:rsidR="0037789B" w:rsidRDefault="0037789B" w:rsidP="0037789B"/>
    <w:sectPr w:rsidR="0037789B" w:rsidSect="0037789B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A8F19" w14:textId="77777777" w:rsidR="0037789B" w:rsidRDefault="0037789B" w:rsidP="0037789B">
      <w:r>
        <w:separator/>
      </w:r>
    </w:p>
  </w:endnote>
  <w:endnote w:type="continuationSeparator" w:id="0">
    <w:p w14:paraId="075CDC0C" w14:textId="77777777" w:rsidR="0037789B" w:rsidRDefault="0037789B" w:rsidP="0037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A37E0" w14:textId="77777777" w:rsidR="0037789B" w:rsidRDefault="0037789B" w:rsidP="0037789B">
      <w:r>
        <w:separator/>
      </w:r>
    </w:p>
  </w:footnote>
  <w:footnote w:type="continuationSeparator" w:id="0">
    <w:p w14:paraId="31FCB71D" w14:textId="77777777" w:rsidR="0037789B" w:rsidRDefault="0037789B" w:rsidP="003778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8D401" w14:textId="77777777" w:rsidR="0037789B" w:rsidRDefault="008319F3" w:rsidP="008319F3">
    <w:pPr>
      <w:pStyle w:val="Header"/>
      <w:jc w:val="right"/>
    </w:pPr>
    <w:r>
      <w:t>Name</w:t>
    </w:r>
    <w:proofErr w:type="gramStart"/>
    <w:r>
      <w:t>:_</w:t>
    </w:r>
    <w:proofErr w:type="gramEnd"/>
    <w:r>
      <w:t>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9B"/>
    <w:rsid w:val="0037789B"/>
    <w:rsid w:val="008319F3"/>
    <w:rsid w:val="008D7AAA"/>
    <w:rsid w:val="009104F7"/>
    <w:rsid w:val="009F34D7"/>
    <w:rsid w:val="00B37496"/>
    <w:rsid w:val="00D136D3"/>
    <w:rsid w:val="00EE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B66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89B"/>
  </w:style>
  <w:style w:type="paragraph" w:styleId="Footer">
    <w:name w:val="footer"/>
    <w:basedOn w:val="Normal"/>
    <w:link w:val="FooterChar"/>
    <w:uiPriority w:val="99"/>
    <w:unhideWhenUsed/>
    <w:rsid w:val="003778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89B"/>
  </w:style>
  <w:style w:type="table" w:styleId="TableGrid">
    <w:name w:val="Table Grid"/>
    <w:basedOn w:val="TableNormal"/>
    <w:uiPriority w:val="59"/>
    <w:rsid w:val="00377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89B"/>
  </w:style>
  <w:style w:type="paragraph" w:styleId="Footer">
    <w:name w:val="footer"/>
    <w:basedOn w:val="Normal"/>
    <w:link w:val="FooterChar"/>
    <w:uiPriority w:val="99"/>
    <w:unhideWhenUsed/>
    <w:rsid w:val="003778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89B"/>
  </w:style>
  <w:style w:type="table" w:styleId="TableGrid">
    <w:name w:val="Table Grid"/>
    <w:basedOn w:val="TableNormal"/>
    <w:uiPriority w:val="59"/>
    <w:rsid w:val="00377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5</cp:revision>
  <dcterms:created xsi:type="dcterms:W3CDTF">2015-08-27T22:21:00Z</dcterms:created>
  <dcterms:modified xsi:type="dcterms:W3CDTF">2015-11-18T23:53:00Z</dcterms:modified>
</cp:coreProperties>
</file>