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CE0E" w14:textId="77777777" w:rsidR="008C6117" w:rsidRDefault="008C6117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8E9217" w14:textId="6B7A0DD6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No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Nota Dinas</w:t>
      </w:r>
    </w:p>
    <w:p w14:paraId="77873E4A" w14:textId="271F7612" w:rsidR="00D04D96" w:rsidRPr="008A000C" w:rsidRDefault="003E0FCE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Lamp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Surat Tugas</w:t>
      </w:r>
    </w:p>
    <w:p w14:paraId="1A6DA4C0" w14:textId="109A7BCF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Hal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Praktik</w:t>
      </w:r>
    </w:p>
    <w:p w14:paraId="7B561191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2BF13" w14:textId="5A6699A8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="00973ABB">
        <w:rPr>
          <w:rFonts w:ascii="Times New Roman" w:hAnsi="Times New Roman" w:cs="Times New Roman"/>
          <w:sz w:val="24"/>
          <w:szCs w:val="24"/>
        </w:rPr>
        <w:t xml:space="preserve">. </w:t>
      </w:r>
      <w:r w:rsidR="00C65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Praktik</w:t>
      </w:r>
    </w:p>
    <w:p w14:paraId="5748F97E" w14:textId="0D2A9D61" w:rsidR="00662A10" w:rsidRDefault="003910A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1AA6D821" w14:textId="77777777" w:rsidR="00C6531A" w:rsidRDefault="00C6531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r w:rsidR="00D04D96" w:rsidRPr="008A000C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3F446" w14:textId="4B37117D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</w:t>
      </w:r>
    </w:p>
    <w:p w14:paraId="1BCEFBDF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A156B3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,</w:t>
      </w:r>
    </w:p>
    <w:p w14:paraId="3E88162D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78DA6" w14:textId="15F50420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F24AC0">
        <w:rPr>
          <w:rFonts w:ascii="Times New Roman" w:hAnsi="Times New Roman" w:cs="Times New Roman"/>
          <w:sz w:val="24"/>
          <w:szCs w:val="24"/>
        </w:rPr>
        <w:t xml:space="preserve">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NAMA_MHS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«NAMA_MHS»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5391CFDA" w14:textId="4B76C132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«NIM»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7690"/>
      </w:tblGrid>
      <w:tr w:rsidR="000005E0" w14:paraId="14599DBA" w14:textId="77777777" w:rsidTr="00CB17FE">
        <w:tc>
          <w:tcPr>
            <w:tcW w:w="1668" w:type="dxa"/>
          </w:tcPr>
          <w:p w14:paraId="6A759107" w14:textId="016B387D" w:rsidR="00D92BB0" w:rsidRDefault="00D92BB0" w:rsidP="00D92BB0">
            <w:pPr>
              <w:tabs>
                <w:tab w:val="left" w:pos="0"/>
              </w:tabs>
              <w:spacing w:line="276" w:lineRule="auto"/>
              <w:ind w:right="-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048D">
              <w:rPr>
                <w:rFonts w:ascii="Times New Roman" w:hAnsi="Times New Roman" w:cs="Times New Roman"/>
                <w:sz w:val="24"/>
                <w:szCs w:val="24"/>
              </w:rPr>
              <w:t>KP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90" w:type="dxa"/>
          </w:tcPr>
          <w:p w14:paraId="3B49AC09" w14:textId="63BDB923" w:rsidR="00D92BB0" w:rsidRDefault="00CB17FE" w:rsidP="00C53FBE">
            <w:pPr>
              <w:spacing w:line="276" w:lineRule="auto"/>
              <w:ind w:left="-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3419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7D7C69B8" w14:textId="5F20FF90" w:rsidR="00451AEE" w:rsidRDefault="00941B59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Waktu</w:t>
      </w:r>
      <w:r w:rsidR="00DD1F22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FE048D">
        <w:rPr>
          <w:rFonts w:ascii="Times New Roman" w:hAnsi="Times New Roman" w:cs="Times New Roman"/>
          <w:sz w:val="24"/>
          <w:szCs w:val="24"/>
        </w:rPr>
        <w:t>KP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MULAI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«MULAI»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  <w:r w:rsidR="00451AEE">
        <w:rPr>
          <w:rFonts w:ascii="Times New Roman" w:hAnsi="Times New Roman" w:cs="Times New Roman"/>
          <w:sz w:val="24"/>
          <w:szCs w:val="24"/>
        </w:rPr>
        <w:t xml:space="preserve"> </w:t>
      </w:r>
      <w:r w:rsid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SAMPAI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«SAMPAI»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1B6EDE" w14:textId="77777777" w:rsidR="00D92BB0" w:rsidRDefault="00D92BB0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E37BFF" w14:textId="77777777" w:rsid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8A000C">
        <w:rPr>
          <w:rFonts w:ascii="Times New Roman" w:hAnsi="Times New Roman" w:cs="Times New Roman"/>
          <w:sz w:val="24"/>
          <w:szCs w:val="24"/>
        </w:rPr>
        <w:t>ohon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Praktik.</w:t>
      </w:r>
    </w:p>
    <w:p w14:paraId="35BF2326" w14:textId="363C2E80" w:rsidR="004E50D1" w:rsidRP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, </w:t>
      </w:r>
      <w:r w:rsidR="00CA498C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begin"/>
      </w:r>
      <w:r w:rsidR="00CA498C">
        <w:rPr>
          <w:rFonts w:ascii="Times New Roman" w:eastAsiaTheme="minorEastAsia" w:hAnsi="Times New Roman" w:cs="Times New Roman"/>
          <w:sz w:val="24"/>
          <w:szCs w:val="24"/>
          <w:lang w:eastAsia="ja-JP"/>
        </w:rPr>
        <w:instrText xml:space="preserve"> MERGEFIELD Ke1_MULAI </w:instrText>
      </w:r>
      <w:r w:rsidR="00EC3419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separate"/>
      </w:r>
      <w:r w:rsidR="00EC3419">
        <w:rPr>
          <w:rFonts w:ascii="Times New Roman" w:eastAsiaTheme="minorEastAsia" w:hAnsi="Times New Roman" w:cs="Times New Roman"/>
          <w:noProof/>
          <w:sz w:val="24"/>
          <w:szCs w:val="24"/>
          <w:lang w:eastAsia="ja-JP"/>
        </w:rPr>
        <w:t>«Ke1_MULAI»</w:t>
      </w:r>
      <w:r w:rsidR="00CA498C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end"/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s/d </w:t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begin"/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instrText xml:space="preserve"> MERGEFIELD Ke1_SAMPAI </w:instrText>
      </w:r>
      <w:r w:rsidR="00EC3419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separate"/>
      </w:r>
      <w:r w:rsidR="00EC3419">
        <w:rPr>
          <w:rFonts w:ascii="Times New Roman" w:eastAsiaTheme="minorEastAsia" w:hAnsi="Times New Roman" w:cs="Times New Roman"/>
          <w:noProof/>
          <w:sz w:val="24"/>
          <w:szCs w:val="24"/>
          <w:lang w:eastAsia="ja-JP"/>
        </w:rPr>
        <w:t>«Ke1_SAMPAI»</w:t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fldChar w:fldCharType="end"/>
      </w:r>
      <w:r w:rsidR="007632D5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</w:p>
    <w:p w14:paraId="00B4329D" w14:textId="77777777" w:rsidR="004E50D1" w:rsidRDefault="004E50D1" w:rsidP="004E50D1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5E0D0132" w14:textId="417AFD70" w:rsidR="00D04D96" w:rsidRPr="008A000C" w:rsidRDefault="004E50D1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.</w:t>
      </w:r>
    </w:p>
    <w:p w14:paraId="33F3B800" w14:textId="77777777" w:rsidR="00BC6CDB" w:rsidRPr="008A000C" w:rsidRDefault="00BC6CDB" w:rsidP="008C6117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AF83DE" w14:textId="098AEE85" w:rsidR="00BE3A9F" w:rsidRDefault="0041162C" w:rsidP="00BE3A9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BE3A9F">
        <w:rPr>
          <w:rFonts w:ascii="Times New Roman" w:hAnsi="Times New Roman" w:cs="Times New Roman"/>
          <w:sz w:val="24"/>
          <w:szCs w:val="24"/>
        </w:rPr>
        <w:t xml:space="preserve">   </w:t>
      </w:r>
      <w:r w:rsidR="004214F8" w:rsidRPr="008A000C">
        <w:rPr>
          <w:rFonts w:ascii="Times New Roman" w:hAnsi="Times New Roman" w:cs="Times New Roman"/>
          <w:sz w:val="24"/>
          <w:szCs w:val="24"/>
        </w:rPr>
        <w:t xml:space="preserve">Semarang, </w:t>
      </w:r>
      <w:r w:rsidR="004E50D1">
        <w:rPr>
          <w:rFonts w:ascii="Times New Roman" w:hAnsi="Times New Roman" w:cs="Times New Roman"/>
          <w:sz w:val="24"/>
          <w:szCs w:val="24"/>
        </w:rPr>
        <w:fldChar w:fldCharType="begin"/>
      </w:r>
      <w:r w:rsidR="004E50D1">
        <w:rPr>
          <w:rFonts w:ascii="Times New Roman" w:hAnsi="Times New Roman" w:cs="Times New Roman"/>
          <w:sz w:val="24"/>
          <w:szCs w:val="24"/>
        </w:rPr>
        <w:instrText xml:space="preserve"> MERGEFIELD TGL__surat_PP </w:instrText>
      </w:r>
      <w:r w:rsidR="00EC3419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«TGL__surat_PP»</w:t>
      </w:r>
      <w:r w:rsidR="004E50D1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4C91335" w14:textId="1814EB36" w:rsidR="008A000C" w:rsidRDefault="009F66D8" w:rsidP="009F66D8">
      <w:pPr>
        <w:spacing w:after="0" w:line="276" w:lineRule="auto"/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BE3A9F" w:rsidRPr="0000470B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="00BE3A9F"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pPr w:leftFromText="180" w:rightFromText="180" w:vertAnchor="text" w:horzAnchor="margin" w:tblpY="17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54"/>
      </w:tblGrid>
      <w:tr w:rsidR="00FE048D" w14:paraId="41E52379" w14:textId="77777777" w:rsidTr="00BE3A9F">
        <w:trPr>
          <w:trHeight w:val="2700"/>
        </w:trPr>
        <w:tc>
          <w:tcPr>
            <w:tcW w:w="3402" w:type="dxa"/>
          </w:tcPr>
          <w:p w14:paraId="6D504A1C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Pemohon</w:t>
            </w:r>
            <w:proofErr w:type="spellEnd"/>
          </w:p>
          <w:p w14:paraId="3C3800E5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71A3F" w14:textId="04423594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E205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6C08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1596A6" w14:textId="3374BADB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separate"/>
            </w:r>
            <w:r w:rsidR="00EC3419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«NAMA_MHS»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end"/>
            </w:r>
          </w:p>
          <w:p w14:paraId="5E412556" w14:textId="77CD7FC1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3419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5918AF34" w14:textId="5BFA4840" w:rsidR="00FE048D" w:rsidRPr="0000470B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2BB29C76" w14:textId="7EC819E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  <w:p w14:paraId="7E29333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E580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34A5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726D3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929DE" w14:textId="03F5927E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separate"/>
            </w:r>
            <w:r w:rsidR="00EC3419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«NAMA_DOSEN_1»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fldChar w:fldCharType="end"/>
            </w:r>
          </w:p>
          <w:p w14:paraId="23064080" w14:textId="472FB32A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3419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A6DA89E" w14:textId="77777777" w:rsidR="008A000C" w:rsidRDefault="008A000C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8A000C" w:rsidSect="009F66D8">
          <w:headerReference w:type="default" r:id="rId7"/>
          <w:footerReference w:type="default" r:id="rId8"/>
          <w:pgSz w:w="11907" w:h="16839" w:code="9"/>
          <w:pgMar w:top="1147" w:right="850" w:bottom="1440" w:left="1440" w:header="270" w:footer="900" w:gutter="0"/>
          <w:cols w:space="720"/>
          <w:docGrid w:linePitch="360"/>
        </w:sectPr>
      </w:pPr>
    </w:p>
    <w:p w14:paraId="5A3E436F" w14:textId="77777777" w:rsidR="00D461A2" w:rsidRDefault="00D461A2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68AAAB4" w14:textId="3D32A059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000C">
        <w:rPr>
          <w:rFonts w:ascii="Times New Roman" w:hAnsi="Times New Roman" w:cs="Times New Roman"/>
          <w:b/>
          <w:bCs/>
          <w:sz w:val="30"/>
          <w:szCs w:val="30"/>
        </w:rPr>
        <w:t xml:space="preserve">PERPANJANGAN </w:t>
      </w:r>
      <w:r w:rsidR="00FE048D">
        <w:rPr>
          <w:rFonts w:ascii="Times New Roman" w:hAnsi="Times New Roman" w:cs="Times New Roman"/>
          <w:b/>
          <w:bCs/>
          <w:sz w:val="30"/>
          <w:szCs w:val="30"/>
        </w:rPr>
        <w:t>KERJA PRAKTIK</w:t>
      </w:r>
    </w:p>
    <w:p w14:paraId="5E192CFD" w14:textId="7278AF7F" w:rsidR="007F2D9E" w:rsidRPr="000A75DF" w:rsidRDefault="007F2D9E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 </w:t>
      </w:r>
      <w:r w:rsidR="004E50D1">
        <w:rPr>
          <w:rFonts w:ascii="Times New Roman" w:hAnsi="Times New Roman" w:cs="Times New Roman"/>
          <w:sz w:val="24"/>
          <w:szCs w:val="24"/>
        </w:rPr>
        <w:fldChar w:fldCharType="begin"/>
      </w:r>
      <w:r w:rsidR="004E50D1">
        <w:rPr>
          <w:rFonts w:ascii="Times New Roman" w:hAnsi="Times New Roman" w:cs="Times New Roman"/>
          <w:sz w:val="24"/>
          <w:szCs w:val="24"/>
        </w:rPr>
        <w:instrText xml:space="preserve"> MERGEFIELD No_ST </w:instrText>
      </w:r>
      <w:r w:rsidR="00EC3419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«No_ST»</w:t>
      </w:r>
      <w:r w:rsidR="004E50D1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CB92DA8" w14:textId="77777777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474C" w14:textId="0726184D" w:rsidR="0026610B" w:rsidRPr="008A000C" w:rsidRDefault="0026610B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FD0EA1A" w14:textId="7C91F9E2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NAMA_MHS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«NAMA_MHS»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CB1C9D4" w14:textId="2F3CAC2C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«NIM»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B989087" w14:textId="40A93F72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NAMA_DOSEN_1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«NAMA_DOSEN_1»</w:t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6ED3B98" w14:textId="0BE73E63" w:rsidR="00D0273A" w:rsidRPr="008A000C" w:rsidRDefault="0031082A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273A" w:rsidRPr="008A000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NIP_1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«NIP_1»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9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178"/>
      </w:tblGrid>
      <w:tr w:rsidR="00D92BB0" w:rsidRPr="00D461A2" w14:paraId="3A394367" w14:textId="77777777" w:rsidTr="00D461A2">
        <w:trPr>
          <w:trHeight w:val="894"/>
        </w:trPr>
        <w:tc>
          <w:tcPr>
            <w:tcW w:w="2268" w:type="dxa"/>
          </w:tcPr>
          <w:p w14:paraId="35E97407" w14:textId="2A5CE8DF" w:rsidR="00D92BB0" w:rsidRDefault="00D92BB0" w:rsidP="00D461A2">
            <w:pPr>
              <w:spacing w:line="276" w:lineRule="auto"/>
              <w:ind w:left="-105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D461A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="00D461A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7178" w:type="dxa"/>
          </w:tcPr>
          <w:p w14:paraId="58150A4E" w14:textId="3C9871FB" w:rsidR="00D92BB0" w:rsidRDefault="0031082A" w:rsidP="00D461A2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3419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231176C8" w14:textId="22D4B069" w:rsidR="0026610B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Berdasa</w:t>
      </w:r>
      <w:r w:rsidR="00FB7869" w:rsidRPr="008A000C">
        <w:rPr>
          <w:rFonts w:ascii="Times New Roman" w:hAnsi="Times New Roman" w:cs="Times New Roman"/>
          <w:sz w:val="24"/>
          <w:szCs w:val="24"/>
        </w:rPr>
        <w:t>rkan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Surat Tugas </w:t>
      </w:r>
      <w:r w:rsidR="007F2D9E" w:rsidRPr="000A75DF">
        <w:rPr>
          <w:rFonts w:ascii="Times New Roman" w:hAnsi="Times New Roman" w:cs="Times New Roman"/>
          <w:sz w:val="24"/>
          <w:szCs w:val="24"/>
        </w:rPr>
        <w:t>No</w:t>
      </w:r>
      <w:r w:rsidR="008E5DA2">
        <w:rPr>
          <w:rFonts w:ascii="Times New Roman" w:hAnsi="Times New Roman" w:cs="Times New Roman"/>
          <w:sz w:val="24"/>
          <w:szCs w:val="24"/>
        </w:rPr>
        <w:t xml:space="preserve">, </w:t>
      </w:r>
      <w:r w:rsidR="008E5DA2">
        <w:rPr>
          <w:rFonts w:ascii="Times New Roman" w:hAnsi="Times New Roman" w:cs="Times New Roman"/>
          <w:sz w:val="24"/>
          <w:szCs w:val="24"/>
        </w:rPr>
        <w:fldChar w:fldCharType="begin"/>
      </w:r>
      <w:r w:rsidR="008E5DA2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8E5DA2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«NO_SURAT»</w:t>
      </w:r>
      <w:r w:rsidR="008E5DA2">
        <w:rPr>
          <w:rFonts w:ascii="Times New Roman" w:hAnsi="Times New Roman" w:cs="Times New Roman"/>
          <w:sz w:val="24"/>
          <w:szCs w:val="24"/>
        </w:rPr>
        <w:fldChar w:fldCharType="end"/>
      </w:r>
      <w:r w:rsidR="008E5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Praktik</w:t>
      </w:r>
      <w:r w:rsidRPr="008A00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Men</w:t>
      </w:r>
      <w:r w:rsidR="00E317B4" w:rsidRPr="008A000C">
        <w:rPr>
          <w:rFonts w:ascii="Times New Roman" w:hAnsi="Times New Roman" w:cs="Times New Roman"/>
          <w:sz w:val="24"/>
          <w:szCs w:val="24"/>
        </w:rPr>
        <w:t>gingat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98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A498C">
        <w:rPr>
          <w:rFonts w:ascii="Times New Roman" w:hAnsi="Times New Roman" w:cs="Times New Roman"/>
          <w:sz w:val="24"/>
          <w:szCs w:val="24"/>
        </w:rPr>
        <w:t xml:space="preserve"> Praktik</w:t>
      </w:r>
      <w:r w:rsidR="00CA498C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di</w:t>
      </w:r>
      <w:r w:rsidR="007F2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>,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Praktik</w:t>
      </w:r>
      <w:r w:rsidR="00FE048D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:</w:t>
      </w:r>
    </w:p>
    <w:p w14:paraId="71EFD7DD" w14:textId="77777777" w:rsidR="00D92BB0" w:rsidRPr="008A000C" w:rsidRDefault="00D92BB0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8B326" w14:textId="00E51538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Mulai</w:t>
      </w:r>
      <w:r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Ke1_MULAI </w:instrText>
      </w:r>
      <w:r w:rsidR="00EC3419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«Ke1_MULAI»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Ke1_SAMPAI </w:instrText>
      </w:r>
      <w:r w:rsidR="00EC3419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«Ke1_SAMPAI»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79DC11A" w14:textId="77777777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AC494" w14:textId="04FBE008" w:rsidR="00EE6F68" w:rsidRDefault="00EE6F68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BD8B25" w14:textId="518FBF7D" w:rsidR="00973ABB" w:rsidRDefault="00973ABB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54B5AE0" w14:textId="77777777" w:rsidR="00CA498C" w:rsidRDefault="00CA498C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34444C" w14:textId="77777777" w:rsidR="00EE6F68" w:rsidRPr="008A000C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643F6" w14:textId="6EF801AB" w:rsidR="00CA498C" w:rsidRDefault="009416D5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Semarang,</w:t>
      </w:r>
      <w:r w:rsidR="00CA498C">
        <w:rPr>
          <w:rFonts w:ascii="Times New Roman" w:hAnsi="Times New Roman" w:cs="Times New Roman"/>
          <w:sz w:val="24"/>
          <w:szCs w:val="24"/>
        </w:rPr>
        <w:t xml:space="preserve"> </w:t>
      </w:r>
      <w:r w:rsidR="00CA498C">
        <w:rPr>
          <w:rFonts w:ascii="Times New Roman" w:hAnsi="Times New Roman" w:cs="Times New Roman"/>
          <w:sz w:val="24"/>
          <w:szCs w:val="24"/>
        </w:rPr>
        <w:fldChar w:fldCharType="begin"/>
      </w:r>
      <w:r w:rsidR="00CA498C">
        <w:rPr>
          <w:rFonts w:ascii="Times New Roman" w:hAnsi="Times New Roman" w:cs="Times New Roman"/>
          <w:sz w:val="24"/>
          <w:szCs w:val="24"/>
        </w:rPr>
        <w:instrText xml:space="preserve"> MERGEFIELD TGL__surat_PP </w:instrText>
      </w:r>
      <w:r w:rsidR="00EC3419">
        <w:rPr>
          <w:rFonts w:ascii="Times New Roman" w:hAnsi="Times New Roman" w:cs="Times New Roman"/>
          <w:sz w:val="24"/>
          <w:szCs w:val="24"/>
        </w:rPr>
        <w:fldChar w:fldCharType="separate"/>
      </w:r>
      <w:r w:rsidR="00EC3419">
        <w:rPr>
          <w:rFonts w:ascii="Times New Roman" w:hAnsi="Times New Roman" w:cs="Times New Roman"/>
          <w:noProof/>
          <w:sz w:val="24"/>
          <w:szCs w:val="24"/>
        </w:rPr>
        <w:t>«TGL__surat_PP»</w:t>
      </w:r>
      <w:r w:rsidR="00CA498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A5E2428" w14:textId="5B5AF456" w:rsidR="00C75A40" w:rsidRDefault="00CD2FF9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C75A40">
        <w:rPr>
          <w:rFonts w:ascii="Times New Roman" w:hAnsi="Times New Roman" w:cs="Times New Roman"/>
        </w:rPr>
        <w:t xml:space="preserve"> Teknik </w:t>
      </w:r>
      <w:proofErr w:type="spellStart"/>
      <w:r w:rsidR="00C75A40">
        <w:rPr>
          <w:rFonts w:ascii="Times New Roman" w:hAnsi="Times New Roman" w:cs="Times New Roman"/>
        </w:rPr>
        <w:t>Lingkungan</w:t>
      </w:r>
      <w:proofErr w:type="spellEnd"/>
    </w:p>
    <w:p w14:paraId="39AAB66A" w14:textId="336104A7" w:rsidR="00C75A40" w:rsidRDefault="00C75A40" w:rsidP="00CD2FF9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  <w:r w:rsidR="00CD2F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6524CFDB" w14:textId="77777777" w:rsidR="00C75A40" w:rsidRPr="00ED63FD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50B3E3D3" w14:textId="1A54ACB5" w:rsidR="00FB48F8" w:rsidRDefault="00FB48F8" w:rsidP="002E1AAE">
      <w:pPr>
        <w:spacing w:after="0" w:line="276" w:lineRule="auto"/>
        <w:ind w:left="3969"/>
        <w:jc w:val="both"/>
        <w:rPr>
          <w:noProof/>
        </w:rPr>
      </w:pPr>
    </w:p>
    <w:p w14:paraId="6997CB17" w14:textId="77777777" w:rsidR="006B6410" w:rsidRDefault="006B6410" w:rsidP="002E1AAE">
      <w:pPr>
        <w:spacing w:after="0" w:line="276" w:lineRule="auto"/>
        <w:ind w:left="3969"/>
        <w:jc w:val="both"/>
        <w:rPr>
          <w:noProof/>
        </w:rPr>
      </w:pPr>
    </w:p>
    <w:p w14:paraId="63910792" w14:textId="77777777" w:rsidR="006B6410" w:rsidRDefault="006B6410" w:rsidP="002E1AAE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6DEBE1F" w14:textId="57D84135" w:rsidR="008E02B5" w:rsidRDefault="002E1AAE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r w:rsidR="00C75A40" w:rsidRPr="002371A8">
        <w:rPr>
          <w:rFonts w:ascii="Times New Roman" w:hAnsi="Times New Roman" w:cs="Times New Roman"/>
        </w:rPr>
        <w:t>Dr. Ir. Badrus Zaman, ST, MT, IPM</w:t>
      </w:r>
      <w:r w:rsidR="008E02B5" w:rsidRPr="008E02B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E02B5" w:rsidRPr="00730EA0">
        <w:rPr>
          <w:rFonts w:ascii="Times New Roman" w:hAnsi="Times New Roman" w:cs="Times New Roman"/>
          <w:noProof/>
          <w:sz w:val="24"/>
          <w:szCs w:val="24"/>
        </w:rPr>
        <w:t>ASEAN Eng.</w:t>
      </w:r>
    </w:p>
    <w:p w14:paraId="657379E9" w14:textId="1E394A29" w:rsidR="0026610B" w:rsidRPr="008E02B5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822453">
        <w:rPr>
          <w:rFonts w:ascii="Times New Roman" w:hAnsi="Times New Roman" w:cs="Times New Roman"/>
        </w:rPr>
        <w:t>NIP. 197208302000031001</w:t>
      </w:r>
    </w:p>
    <w:p w14:paraId="727C2459" w14:textId="63008F6C" w:rsidR="009416D5" w:rsidRPr="008A000C" w:rsidRDefault="009416D5" w:rsidP="008C6117">
      <w:pPr>
        <w:tabs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416D5" w:rsidRPr="008A000C" w:rsidSect="00CA498C">
      <w:pgSz w:w="11907" w:h="16839" w:code="9"/>
      <w:pgMar w:top="851" w:right="992" w:bottom="567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6D3C" w14:textId="77777777" w:rsidR="002B7507" w:rsidRDefault="002B7507" w:rsidP="00EB237E">
      <w:pPr>
        <w:spacing w:after="0" w:line="240" w:lineRule="auto"/>
      </w:pPr>
      <w:r>
        <w:separator/>
      </w:r>
    </w:p>
  </w:endnote>
  <w:endnote w:type="continuationSeparator" w:id="0">
    <w:p w14:paraId="3691BB1A" w14:textId="77777777" w:rsidR="002B7507" w:rsidRDefault="002B7507" w:rsidP="00EB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BD4" w14:textId="52848D94" w:rsidR="004F4C97" w:rsidRPr="008A000C" w:rsidRDefault="001C66E3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100D7A" wp14:editId="365651D1">
              <wp:simplePos x="0" y="0"/>
              <wp:positionH relativeFrom="column">
                <wp:posOffset>-647700</wp:posOffset>
              </wp:positionH>
              <wp:positionV relativeFrom="paragraph">
                <wp:posOffset>-86360</wp:posOffset>
              </wp:positionV>
              <wp:extent cx="7315200" cy="0"/>
              <wp:effectExtent l="9525" t="8890" r="9525" b="1016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DB39A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-6.8pt" to="52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" strokeweight="1.25pt"/>
          </w:pict>
        </mc:Fallback>
      </mc:AlternateConten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Dicetak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tgl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: </w:t>
    </w:r>
    <w:r w:rsidR="00CA498C">
      <w:rPr>
        <w:rFonts w:ascii="Times New Roman" w:hAnsi="Times New Roman" w:cs="Times New Roman"/>
        <w:sz w:val="18"/>
        <w:szCs w:val="18"/>
      </w:rPr>
      <w:fldChar w:fldCharType="begin"/>
    </w:r>
    <w:r w:rsidR="00CA498C">
      <w:rPr>
        <w:rFonts w:ascii="Times New Roman" w:hAnsi="Times New Roman" w:cs="Times New Roman"/>
        <w:sz w:val="18"/>
        <w:szCs w:val="18"/>
      </w:rPr>
      <w:instrText xml:space="preserve"> MERGEFIELD TGL__surat_PP </w:instrText>
    </w:r>
    <w:r w:rsidR="00EC3419">
      <w:rPr>
        <w:rFonts w:ascii="Times New Roman" w:hAnsi="Times New Roman" w:cs="Times New Roman"/>
        <w:sz w:val="18"/>
        <w:szCs w:val="18"/>
      </w:rPr>
      <w:fldChar w:fldCharType="separate"/>
    </w:r>
    <w:r w:rsidR="00EC3419">
      <w:rPr>
        <w:rFonts w:ascii="Times New Roman" w:hAnsi="Times New Roman" w:cs="Times New Roman"/>
        <w:noProof/>
        <w:sz w:val="18"/>
        <w:szCs w:val="18"/>
      </w:rPr>
      <w:t>«TGL__surat_PP»</w:t>
    </w:r>
    <w:r w:rsidR="00CA498C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70E2" w14:textId="77777777" w:rsidR="002B7507" w:rsidRDefault="002B7507" w:rsidP="00EB237E">
      <w:pPr>
        <w:spacing w:after="0" w:line="240" w:lineRule="auto"/>
      </w:pPr>
      <w:r>
        <w:separator/>
      </w:r>
    </w:p>
  </w:footnote>
  <w:footnote w:type="continuationSeparator" w:id="0">
    <w:p w14:paraId="372D0DBD" w14:textId="77777777" w:rsidR="002B7507" w:rsidRDefault="002B7507" w:rsidP="00EB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E1B6" w14:textId="04FF93C9" w:rsidR="00A75182" w:rsidRDefault="004B6556" w:rsidP="00A75182">
    <w:pPr>
      <w:pStyle w:val="Header"/>
      <w:spacing w:before="240" w:after="240"/>
    </w:pPr>
    <w:bookmarkStart w:id="0" w:name="_Hlk198640517"/>
    <w:bookmarkStart w:id="1" w:name="_Hlk198640518"/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069055" wp14:editId="690AD3E9">
              <wp:simplePos x="0" y="0"/>
              <wp:positionH relativeFrom="column">
                <wp:posOffset>289560</wp:posOffset>
              </wp:positionH>
              <wp:positionV relativeFrom="paragraph">
                <wp:posOffset>41910</wp:posOffset>
              </wp:positionV>
              <wp:extent cx="3589020" cy="106743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9020" cy="1067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ABF55A8" w14:textId="3D817483" w:rsidR="00A75182" w:rsidRPr="008A726A" w:rsidRDefault="00A75182" w:rsidP="00A7518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KEMENTERIAN PENDIDIKAN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</w:t>
                          </w: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</w:t>
                          </w:r>
                          <w:r w:rsidR="004B6556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TINGGI, SAINS</w:t>
                          </w: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 DAN TEKNOLOGI</w:t>
                          </w:r>
                        </w:p>
                        <w:p w14:paraId="19460A31" w14:textId="77777777" w:rsidR="00A75182" w:rsidRPr="00B50201" w:rsidRDefault="00A75182" w:rsidP="00A7518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B50201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UNIVERSITAS DIPONEGORO</w:t>
                          </w:r>
                        </w:p>
                        <w:p w14:paraId="2F01AC87" w14:textId="77777777" w:rsidR="00A75182" w:rsidRDefault="00A75182" w:rsidP="00A7518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FAKULTAS TEKNIK</w:t>
                          </w:r>
                        </w:p>
                        <w:p w14:paraId="6E448FC1" w14:textId="77777777" w:rsidR="00A75182" w:rsidRPr="006041BA" w:rsidRDefault="00A75182" w:rsidP="00A7518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6041BA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0690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2.8pt;margin-top:3.3pt;width:282.6pt;height:8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" stroked="f">
              <v:textbox>
                <w:txbxContent>
                  <w:p w14:paraId="7ABF55A8" w14:textId="3D817483" w:rsidR="00A75182" w:rsidRPr="008A726A" w:rsidRDefault="00A75182" w:rsidP="00A7518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KEMENTERIAN PENDIDIKAN</w:t>
                    </w:r>
                    <w:r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</w:t>
                    </w: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</w:t>
                    </w:r>
                    <w:r w:rsidR="004B6556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TINGGI, SAINS</w:t>
                    </w: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 DAN TEKNOLOGI</w:t>
                    </w:r>
                  </w:p>
                  <w:p w14:paraId="19460A31" w14:textId="77777777" w:rsidR="00A75182" w:rsidRPr="00B50201" w:rsidRDefault="00A75182" w:rsidP="00A7518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B50201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UNIVERSITAS DIPONEGORO</w:t>
                    </w:r>
                  </w:p>
                  <w:p w14:paraId="2F01AC87" w14:textId="77777777" w:rsidR="00A75182" w:rsidRDefault="00A75182" w:rsidP="00A7518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FAKULTAS TEKNIK</w:t>
                    </w:r>
                  </w:p>
                  <w:p w14:paraId="6E448FC1" w14:textId="77777777" w:rsidR="00A75182" w:rsidRPr="006041BA" w:rsidRDefault="00A75182" w:rsidP="00A7518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6041BA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r w:rsidR="001C66E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F3BD78" wp14:editId="78F30B62">
              <wp:simplePos x="0" y="0"/>
              <wp:positionH relativeFrom="column">
                <wp:posOffset>3743325</wp:posOffset>
              </wp:positionH>
              <wp:positionV relativeFrom="paragraph">
                <wp:posOffset>353695</wp:posOffset>
              </wp:positionV>
              <wp:extent cx="2628265" cy="75247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265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D67916B" w14:textId="77777777" w:rsidR="00A75182" w:rsidRPr="00286CAF" w:rsidRDefault="00A75182" w:rsidP="00A75182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Jalan Prof. </w:t>
                          </w: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Sudarto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, S.H.</w:t>
                          </w:r>
                        </w:p>
                        <w:p w14:paraId="3942B985" w14:textId="77777777" w:rsidR="00A75182" w:rsidRPr="00286CAF" w:rsidRDefault="00A75182" w:rsidP="00A75182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Tembalang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Semarang Kode Pos 50275</w:t>
                          </w:r>
                        </w:p>
                        <w:p w14:paraId="4FD402B3" w14:textId="77777777" w:rsidR="00A75182" w:rsidRPr="00286CAF" w:rsidRDefault="00A75182" w:rsidP="00A75182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Tel. (024) 76480678, </w:t>
                          </w: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Faks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. (024) 7460053</w:t>
                          </w:r>
                        </w:p>
                        <w:p w14:paraId="13786FA3" w14:textId="77777777" w:rsidR="00A75182" w:rsidRPr="00286CAF" w:rsidRDefault="00A75182" w:rsidP="00A75182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8342E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www.ft.undip.ac.id</w:t>
                            </w:r>
                          </w:hyperlink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| email: </w:t>
                          </w:r>
                          <w:r w:rsidRPr="00E90E6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enveng@live.undip.ac.id</w:t>
                          </w:r>
                        </w:p>
                        <w:p w14:paraId="0E5F7531" w14:textId="77777777" w:rsidR="00A75182" w:rsidRPr="009347AB" w:rsidRDefault="00A75182" w:rsidP="00A75182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F3BD78" id="Text Box 4" o:spid="_x0000_s1027" type="#_x0000_t202" style="position:absolute;margin-left:294.75pt;margin-top:27.85pt;width:206.9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" stroked="f">
              <v:textbox>
                <w:txbxContent>
                  <w:p w14:paraId="6D67916B" w14:textId="77777777" w:rsidR="00A75182" w:rsidRPr="00286CAF" w:rsidRDefault="00A75182" w:rsidP="00A75182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Jalan Prof. </w:t>
                    </w: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Sudarto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, S.H.</w:t>
                    </w:r>
                  </w:p>
                  <w:p w14:paraId="3942B985" w14:textId="77777777" w:rsidR="00A75182" w:rsidRPr="00286CAF" w:rsidRDefault="00A75182" w:rsidP="00A75182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Tembalang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Semarang Kode Pos 50275</w:t>
                    </w:r>
                  </w:p>
                  <w:p w14:paraId="4FD402B3" w14:textId="77777777" w:rsidR="00A75182" w:rsidRPr="00286CAF" w:rsidRDefault="00A75182" w:rsidP="00A75182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Tel. (024) 76480678, </w:t>
                    </w: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Faks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. (024) 7460053</w:t>
                    </w:r>
                  </w:p>
                  <w:p w14:paraId="13786FA3" w14:textId="77777777" w:rsidR="00A75182" w:rsidRPr="00286CAF" w:rsidRDefault="00A75182" w:rsidP="00A75182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hyperlink r:id="rId2" w:history="1">
                      <w:r w:rsidRPr="008342EE">
                        <w:rPr>
                          <w:rStyle w:val="Hyperlink"/>
                          <w:sz w:val="16"/>
                          <w:szCs w:val="16"/>
                        </w:rPr>
                        <w:t>www.ft.undip.ac.id</w:t>
                      </w:r>
                    </w:hyperlink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| email: </w:t>
                    </w:r>
                    <w:r w:rsidRPr="00E90E6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enveng@live.undip.ac.id</w:t>
                    </w:r>
                  </w:p>
                  <w:p w14:paraId="0E5F7531" w14:textId="77777777" w:rsidR="00A75182" w:rsidRPr="009347AB" w:rsidRDefault="00A75182" w:rsidP="00A75182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BC3000">
      <w:rPr>
        <w:noProof/>
      </w:rPr>
      <w:drawing>
        <wp:anchor distT="0" distB="0" distL="114300" distR="114300" simplePos="0" relativeHeight="251699200" behindDoc="0" locked="0" layoutInCell="1" allowOverlap="1" wp14:anchorId="104A5EB7" wp14:editId="1DCF28E6">
          <wp:simplePos x="0" y="0"/>
          <wp:positionH relativeFrom="column">
            <wp:posOffset>-683895</wp:posOffset>
          </wp:positionH>
          <wp:positionV relativeFrom="paragraph">
            <wp:posOffset>33986</wp:posOffset>
          </wp:positionV>
          <wp:extent cx="969645" cy="1076960"/>
          <wp:effectExtent l="0" t="0" r="0" b="0"/>
          <wp:wrapNone/>
          <wp:docPr id="664920689" name="Picture 664920689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Graphical user interfac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75182">
      <w:t xml:space="preserve">          </w:t>
    </w:r>
  </w:p>
  <w:p w14:paraId="151EF409" w14:textId="77777777" w:rsidR="00A75182" w:rsidRDefault="00A75182" w:rsidP="00A75182">
    <w:pPr>
      <w:pStyle w:val="Header"/>
      <w:spacing w:before="240" w:after="240"/>
    </w:pPr>
  </w:p>
  <w:p w14:paraId="5F84CCD7" w14:textId="77777777" w:rsidR="00A75182" w:rsidRDefault="00A75182" w:rsidP="00A75182">
    <w:pPr>
      <w:pStyle w:val="Header"/>
      <w:ind w:left="-851"/>
    </w:pPr>
  </w:p>
  <w:bookmarkEnd w:id="0"/>
  <w:bookmarkEnd w:id="1"/>
  <w:p w14:paraId="133EEFEB" w14:textId="5702E866" w:rsidR="004F4C97" w:rsidRPr="00A75182" w:rsidRDefault="004F4C97" w:rsidP="00A751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96"/>
    <w:rsid w:val="000005E0"/>
    <w:rsid w:val="0000377A"/>
    <w:rsid w:val="000059E0"/>
    <w:rsid w:val="000213BC"/>
    <w:rsid w:val="00021E34"/>
    <w:rsid w:val="00085757"/>
    <w:rsid w:val="000955C4"/>
    <w:rsid w:val="000A5E33"/>
    <w:rsid w:val="00134A31"/>
    <w:rsid w:val="00154C45"/>
    <w:rsid w:val="00162C8F"/>
    <w:rsid w:val="001735D2"/>
    <w:rsid w:val="001773D6"/>
    <w:rsid w:val="00185D4A"/>
    <w:rsid w:val="001967BD"/>
    <w:rsid w:val="001C66E3"/>
    <w:rsid w:val="001D3559"/>
    <w:rsid w:val="001F1073"/>
    <w:rsid w:val="001F79E4"/>
    <w:rsid w:val="002148C3"/>
    <w:rsid w:val="00225B65"/>
    <w:rsid w:val="0023429A"/>
    <w:rsid w:val="00246853"/>
    <w:rsid w:val="00253102"/>
    <w:rsid w:val="0026123B"/>
    <w:rsid w:val="0026610B"/>
    <w:rsid w:val="00271C33"/>
    <w:rsid w:val="00272B88"/>
    <w:rsid w:val="00275721"/>
    <w:rsid w:val="0029046A"/>
    <w:rsid w:val="002A1265"/>
    <w:rsid w:val="002B047C"/>
    <w:rsid w:val="002B7507"/>
    <w:rsid w:val="002C042A"/>
    <w:rsid w:val="002E1AAE"/>
    <w:rsid w:val="002E308C"/>
    <w:rsid w:val="002E430F"/>
    <w:rsid w:val="00303169"/>
    <w:rsid w:val="0031082A"/>
    <w:rsid w:val="003252BB"/>
    <w:rsid w:val="0034056D"/>
    <w:rsid w:val="00353A85"/>
    <w:rsid w:val="00376F0A"/>
    <w:rsid w:val="003910AA"/>
    <w:rsid w:val="003C1B51"/>
    <w:rsid w:val="003E0FCE"/>
    <w:rsid w:val="004008F3"/>
    <w:rsid w:val="0041162C"/>
    <w:rsid w:val="004214F8"/>
    <w:rsid w:val="00451AEE"/>
    <w:rsid w:val="00475F31"/>
    <w:rsid w:val="0048146A"/>
    <w:rsid w:val="004866C3"/>
    <w:rsid w:val="0049519A"/>
    <w:rsid w:val="0049541A"/>
    <w:rsid w:val="004A7685"/>
    <w:rsid w:val="004B64D6"/>
    <w:rsid w:val="004B6556"/>
    <w:rsid w:val="004C3CE0"/>
    <w:rsid w:val="004E50D1"/>
    <w:rsid w:val="004F4C97"/>
    <w:rsid w:val="00504B1E"/>
    <w:rsid w:val="00520022"/>
    <w:rsid w:val="00554BE1"/>
    <w:rsid w:val="00584949"/>
    <w:rsid w:val="00585B54"/>
    <w:rsid w:val="00586A35"/>
    <w:rsid w:val="00595C7B"/>
    <w:rsid w:val="005B2672"/>
    <w:rsid w:val="005C548B"/>
    <w:rsid w:val="006041FD"/>
    <w:rsid w:val="006220C8"/>
    <w:rsid w:val="00627D41"/>
    <w:rsid w:val="00654E89"/>
    <w:rsid w:val="00662A10"/>
    <w:rsid w:val="00691C98"/>
    <w:rsid w:val="006A7722"/>
    <w:rsid w:val="006B22D0"/>
    <w:rsid w:val="006B3776"/>
    <w:rsid w:val="006B4CC8"/>
    <w:rsid w:val="006B6410"/>
    <w:rsid w:val="006C0F35"/>
    <w:rsid w:val="006C3278"/>
    <w:rsid w:val="006F4062"/>
    <w:rsid w:val="006F4CDE"/>
    <w:rsid w:val="00701C57"/>
    <w:rsid w:val="00703164"/>
    <w:rsid w:val="007059BA"/>
    <w:rsid w:val="00727ED1"/>
    <w:rsid w:val="0073728E"/>
    <w:rsid w:val="007632D5"/>
    <w:rsid w:val="007860A8"/>
    <w:rsid w:val="0079360F"/>
    <w:rsid w:val="007A5644"/>
    <w:rsid w:val="007B6B15"/>
    <w:rsid w:val="007C6416"/>
    <w:rsid w:val="007D7484"/>
    <w:rsid w:val="007E1785"/>
    <w:rsid w:val="007F0984"/>
    <w:rsid w:val="007F0EFF"/>
    <w:rsid w:val="007F2D9E"/>
    <w:rsid w:val="007F4E56"/>
    <w:rsid w:val="008112F8"/>
    <w:rsid w:val="00825CCB"/>
    <w:rsid w:val="0083470C"/>
    <w:rsid w:val="00834EC6"/>
    <w:rsid w:val="00836A3C"/>
    <w:rsid w:val="00863678"/>
    <w:rsid w:val="008924C1"/>
    <w:rsid w:val="008A000C"/>
    <w:rsid w:val="008A2C21"/>
    <w:rsid w:val="008B5AEE"/>
    <w:rsid w:val="008C6117"/>
    <w:rsid w:val="008E02B5"/>
    <w:rsid w:val="008E5DA2"/>
    <w:rsid w:val="008F4374"/>
    <w:rsid w:val="008F7626"/>
    <w:rsid w:val="00911722"/>
    <w:rsid w:val="009238BE"/>
    <w:rsid w:val="0093251F"/>
    <w:rsid w:val="009416D5"/>
    <w:rsid w:val="00941B59"/>
    <w:rsid w:val="00973ABB"/>
    <w:rsid w:val="0099052E"/>
    <w:rsid w:val="00991D29"/>
    <w:rsid w:val="00995015"/>
    <w:rsid w:val="009D2831"/>
    <w:rsid w:val="009E3988"/>
    <w:rsid w:val="009F66D8"/>
    <w:rsid w:val="009F6C3A"/>
    <w:rsid w:val="00A026B1"/>
    <w:rsid w:val="00A245D0"/>
    <w:rsid w:val="00A32BE3"/>
    <w:rsid w:val="00A40B0A"/>
    <w:rsid w:val="00A75182"/>
    <w:rsid w:val="00A7573A"/>
    <w:rsid w:val="00A833B7"/>
    <w:rsid w:val="00A93EF9"/>
    <w:rsid w:val="00AA779B"/>
    <w:rsid w:val="00AC2F25"/>
    <w:rsid w:val="00AE2A24"/>
    <w:rsid w:val="00B231C2"/>
    <w:rsid w:val="00B301D1"/>
    <w:rsid w:val="00B3077D"/>
    <w:rsid w:val="00B36318"/>
    <w:rsid w:val="00B41B15"/>
    <w:rsid w:val="00B5145A"/>
    <w:rsid w:val="00B51CE8"/>
    <w:rsid w:val="00BA6ADE"/>
    <w:rsid w:val="00BA716C"/>
    <w:rsid w:val="00BC1FCC"/>
    <w:rsid w:val="00BC3000"/>
    <w:rsid w:val="00BC6CDB"/>
    <w:rsid w:val="00BD3F0B"/>
    <w:rsid w:val="00BE3A9F"/>
    <w:rsid w:val="00C13A0F"/>
    <w:rsid w:val="00C1608A"/>
    <w:rsid w:val="00C20677"/>
    <w:rsid w:val="00C2089B"/>
    <w:rsid w:val="00C257D8"/>
    <w:rsid w:val="00C40563"/>
    <w:rsid w:val="00C41FBC"/>
    <w:rsid w:val="00C53FBE"/>
    <w:rsid w:val="00C6531A"/>
    <w:rsid w:val="00C718A3"/>
    <w:rsid w:val="00C72F20"/>
    <w:rsid w:val="00C75A40"/>
    <w:rsid w:val="00C86505"/>
    <w:rsid w:val="00C8793F"/>
    <w:rsid w:val="00C90546"/>
    <w:rsid w:val="00C97763"/>
    <w:rsid w:val="00CA498C"/>
    <w:rsid w:val="00CB0447"/>
    <w:rsid w:val="00CB17FE"/>
    <w:rsid w:val="00CB65D2"/>
    <w:rsid w:val="00CB6EAF"/>
    <w:rsid w:val="00CC6CB7"/>
    <w:rsid w:val="00CD2FF9"/>
    <w:rsid w:val="00CD6DAC"/>
    <w:rsid w:val="00CF61F4"/>
    <w:rsid w:val="00D00E2F"/>
    <w:rsid w:val="00D0273A"/>
    <w:rsid w:val="00D04D96"/>
    <w:rsid w:val="00D167EF"/>
    <w:rsid w:val="00D365EF"/>
    <w:rsid w:val="00D461A2"/>
    <w:rsid w:val="00D75160"/>
    <w:rsid w:val="00D92BB0"/>
    <w:rsid w:val="00DB5249"/>
    <w:rsid w:val="00DD1F22"/>
    <w:rsid w:val="00E02BAA"/>
    <w:rsid w:val="00E062AF"/>
    <w:rsid w:val="00E06E52"/>
    <w:rsid w:val="00E1359D"/>
    <w:rsid w:val="00E160BC"/>
    <w:rsid w:val="00E17BF3"/>
    <w:rsid w:val="00E268A6"/>
    <w:rsid w:val="00E317B4"/>
    <w:rsid w:val="00E544D0"/>
    <w:rsid w:val="00E55903"/>
    <w:rsid w:val="00E736A7"/>
    <w:rsid w:val="00E80393"/>
    <w:rsid w:val="00E8424E"/>
    <w:rsid w:val="00E95F5F"/>
    <w:rsid w:val="00EB237E"/>
    <w:rsid w:val="00EC3419"/>
    <w:rsid w:val="00ED2966"/>
    <w:rsid w:val="00ED4195"/>
    <w:rsid w:val="00EE6F68"/>
    <w:rsid w:val="00EF3EDA"/>
    <w:rsid w:val="00EF7B5F"/>
    <w:rsid w:val="00F16585"/>
    <w:rsid w:val="00F24AC0"/>
    <w:rsid w:val="00F2519E"/>
    <w:rsid w:val="00F715B4"/>
    <w:rsid w:val="00F849FB"/>
    <w:rsid w:val="00F94722"/>
    <w:rsid w:val="00FA628D"/>
    <w:rsid w:val="00FB48F8"/>
    <w:rsid w:val="00FB7869"/>
    <w:rsid w:val="00FD03D3"/>
    <w:rsid w:val="00FE048D"/>
    <w:rsid w:val="00FE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24DFDCF"/>
  <w15:docId w15:val="{82C71D17-613E-49E4-91B9-919C2D06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9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9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9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04D96"/>
    <w:rPr>
      <w:color w:val="0000FF"/>
      <w:u w:val="single"/>
    </w:rPr>
  </w:style>
  <w:style w:type="table" w:styleId="TableGrid">
    <w:name w:val="Table Grid"/>
    <w:basedOn w:val="TableNormal"/>
    <w:uiPriority w:val="59"/>
    <w:rsid w:val="008A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C4D-8F2F-40F5-BB7F-9BB5B1F9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13</cp:revision>
  <cp:lastPrinted>2025-09-02T03:20:00Z</cp:lastPrinted>
  <dcterms:created xsi:type="dcterms:W3CDTF">2025-04-28T03:44:00Z</dcterms:created>
  <dcterms:modified xsi:type="dcterms:W3CDTF">2026-07-27T02:47:00Z</dcterms:modified>
</cp:coreProperties>
</file>