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A310A" w14:textId="5B3CAB32" w:rsidR="00475F31" w:rsidRPr="000A75DF" w:rsidRDefault="00EE42CF" w:rsidP="00EE42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0A75DF">
        <w:rPr>
          <w:rFonts w:ascii="Times New Roman" w:hAnsi="Times New Roman" w:cs="Times New Roman"/>
          <w:b/>
          <w:bCs/>
          <w:sz w:val="30"/>
          <w:szCs w:val="30"/>
        </w:rPr>
        <w:t>SURAT TUGAS</w:t>
      </w:r>
      <w:r w:rsidR="00CC4AC7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</w:p>
    <w:p w14:paraId="4B082FFD" w14:textId="616653ED" w:rsidR="00EE42CF" w:rsidRPr="000A75DF" w:rsidRDefault="00EE42CF" w:rsidP="00EE42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0A75DF">
        <w:rPr>
          <w:rFonts w:ascii="Times New Roman" w:hAnsi="Times New Roman" w:cs="Times New Roman"/>
          <w:b/>
          <w:bCs/>
          <w:sz w:val="30"/>
          <w:szCs w:val="30"/>
        </w:rPr>
        <w:t xml:space="preserve">PEMBIMBING </w:t>
      </w:r>
      <w:r w:rsidR="008D2C2B">
        <w:rPr>
          <w:rFonts w:ascii="Times New Roman" w:hAnsi="Times New Roman" w:cs="Times New Roman"/>
          <w:b/>
          <w:bCs/>
          <w:sz w:val="30"/>
          <w:szCs w:val="30"/>
        </w:rPr>
        <w:t>KERJA PRAKT</w:t>
      </w:r>
      <w:r w:rsidR="002C625E">
        <w:rPr>
          <w:rFonts w:ascii="Times New Roman" w:hAnsi="Times New Roman" w:cs="Times New Roman"/>
          <w:b/>
          <w:bCs/>
          <w:sz w:val="30"/>
          <w:szCs w:val="30"/>
        </w:rPr>
        <w:t>I</w:t>
      </w:r>
      <w:r w:rsidR="008D2C2B">
        <w:rPr>
          <w:rFonts w:ascii="Times New Roman" w:hAnsi="Times New Roman" w:cs="Times New Roman"/>
          <w:b/>
          <w:bCs/>
          <w:sz w:val="30"/>
          <w:szCs w:val="30"/>
        </w:rPr>
        <w:t>K</w:t>
      </w:r>
    </w:p>
    <w:p w14:paraId="1425D135" w14:textId="470435D8" w:rsidR="00EE42CF" w:rsidRPr="000A75DF" w:rsidRDefault="00EE42CF" w:rsidP="00EE42C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A75DF">
        <w:rPr>
          <w:rFonts w:ascii="Times New Roman" w:hAnsi="Times New Roman" w:cs="Times New Roman"/>
          <w:sz w:val="24"/>
          <w:szCs w:val="24"/>
        </w:rPr>
        <w:t xml:space="preserve">No: </w:t>
      </w:r>
      <w:r w:rsidR="00E61028">
        <w:rPr>
          <w:rFonts w:ascii="Times New Roman" w:hAnsi="Times New Roman" w:cs="Times New Roman"/>
          <w:sz w:val="24"/>
          <w:szCs w:val="24"/>
        </w:rPr>
        <w:fldChar w:fldCharType="begin"/>
      </w:r>
      <w:r w:rsidR="001526C9">
        <w:rPr>
          <w:rFonts w:ascii="Times New Roman" w:hAnsi="Times New Roman" w:cs="Times New Roman"/>
          <w:sz w:val="24"/>
          <w:szCs w:val="24"/>
        </w:rPr>
        <w:instrText xml:space="preserve"> MERGEFIELD NO_SURAT </w:instrText>
      </w:r>
      <w:r w:rsidR="00E61028">
        <w:rPr>
          <w:rFonts w:ascii="Times New Roman" w:hAnsi="Times New Roman" w:cs="Times New Roman"/>
          <w:sz w:val="24"/>
          <w:szCs w:val="24"/>
        </w:rPr>
        <w:fldChar w:fldCharType="separate"/>
      </w:r>
      <w:r w:rsidR="001B1526">
        <w:rPr>
          <w:rFonts w:ascii="Times New Roman" w:hAnsi="Times New Roman" w:cs="Times New Roman"/>
          <w:noProof/>
          <w:sz w:val="24"/>
          <w:szCs w:val="24"/>
        </w:rPr>
        <w:t>«NO_SURAT»</w:t>
      </w:r>
      <w:r w:rsidR="00E61028">
        <w:rPr>
          <w:rFonts w:ascii="Times New Roman" w:hAnsi="Times New Roman" w:cs="Times New Roman"/>
          <w:sz w:val="24"/>
          <w:szCs w:val="24"/>
        </w:rPr>
        <w:fldChar w:fldCharType="end"/>
      </w:r>
    </w:p>
    <w:p w14:paraId="09D79EFF" w14:textId="77777777" w:rsidR="00EE42CF" w:rsidRPr="000A75DF" w:rsidRDefault="00EE42CF" w:rsidP="00EE42C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FFB4DB7" w14:textId="481BC464" w:rsidR="00EE42CF" w:rsidRPr="000A75DF" w:rsidRDefault="00FF0D70" w:rsidP="00CB561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Departemen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E42CF" w:rsidRPr="000A75DF">
        <w:rPr>
          <w:rFonts w:ascii="Times New Roman" w:hAnsi="Times New Roman" w:cs="Times New Roman"/>
          <w:sz w:val="24"/>
          <w:szCs w:val="24"/>
        </w:rPr>
        <w:t xml:space="preserve">Teknik </w:t>
      </w:r>
      <w:proofErr w:type="spellStart"/>
      <w:r w:rsidR="00EE42CF" w:rsidRPr="000A75DF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="00EE42CF" w:rsidRPr="000A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42CF" w:rsidRPr="000A75DF">
        <w:rPr>
          <w:rFonts w:ascii="Times New Roman" w:hAnsi="Times New Roman" w:cs="Times New Roman"/>
          <w:sz w:val="24"/>
          <w:szCs w:val="24"/>
        </w:rPr>
        <w:t>Fakultas</w:t>
      </w:r>
      <w:proofErr w:type="spellEnd"/>
      <w:r w:rsidR="00EE42CF" w:rsidRPr="000A75DF">
        <w:rPr>
          <w:rFonts w:ascii="Times New Roman" w:hAnsi="Times New Roman" w:cs="Times New Roman"/>
          <w:sz w:val="24"/>
          <w:szCs w:val="24"/>
        </w:rPr>
        <w:t xml:space="preserve"> Teknik Universitas </w:t>
      </w:r>
      <w:proofErr w:type="spellStart"/>
      <w:r w:rsidR="00EE42CF" w:rsidRPr="000A75DF">
        <w:rPr>
          <w:rFonts w:ascii="Times New Roman" w:hAnsi="Times New Roman" w:cs="Times New Roman"/>
          <w:sz w:val="24"/>
          <w:szCs w:val="24"/>
        </w:rPr>
        <w:t>Diponegoro</w:t>
      </w:r>
      <w:proofErr w:type="spellEnd"/>
      <w:r w:rsidR="00EE42CF" w:rsidRPr="000A75DF">
        <w:rPr>
          <w:rFonts w:ascii="Times New Roman" w:hAnsi="Times New Roman" w:cs="Times New Roman"/>
          <w:sz w:val="24"/>
          <w:szCs w:val="24"/>
        </w:rPr>
        <w:t xml:space="preserve"> Semarang </w:t>
      </w:r>
      <w:proofErr w:type="spellStart"/>
      <w:r w:rsidR="00EE42CF" w:rsidRPr="000A75D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EE42CF" w:rsidRPr="000A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42CF" w:rsidRPr="000A75D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EE42CF" w:rsidRPr="000A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42CF" w:rsidRPr="000A75DF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EE42CF" w:rsidRPr="000A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42CF" w:rsidRPr="000A75DF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="00EE42CF" w:rsidRPr="000A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EE42CF" w:rsidRPr="000A75DF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EE42CF" w:rsidRPr="000A75DF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EE42CF" w:rsidRPr="000A75D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E13E58" w14:textId="014718BE" w:rsidR="00D86598" w:rsidRPr="000A75DF" w:rsidRDefault="00D86598" w:rsidP="00A96B2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78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09"/>
        <w:gridCol w:w="5103"/>
        <w:gridCol w:w="2410"/>
        <w:gridCol w:w="1559"/>
      </w:tblGrid>
      <w:tr w:rsidR="00EE42CF" w:rsidRPr="000A75DF" w14:paraId="64EE6622" w14:textId="77777777" w:rsidTr="00D63BE2">
        <w:trPr>
          <w:trHeight w:val="425"/>
        </w:trPr>
        <w:tc>
          <w:tcPr>
            <w:tcW w:w="709" w:type="dxa"/>
            <w:vAlign w:val="center"/>
          </w:tcPr>
          <w:p w14:paraId="1A21A025" w14:textId="77777777" w:rsidR="00EE42CF" w:rsidRPr="000A75DF" w:rsidRDefault="00D86598" w:rsidP="00D865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75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5103" w:type="dxa"/>
            <w:vAlign w:val="center"/>
          </w:tcPr>
          <w:p w14:paraId="17096DAE" w14:textId="77777777" w:rsidR="00EE42CF" w:rsidRPr="000A75DF" w:rsidRDefault="00D86598" w:rsidP="00D865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75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NAMA</w:t>
            </w:r>
          </w:p>
        </w:tc>
        <w:tc>
          <w:tcPr>
            <w:tcW w:w="2410" w:type="dxa"/>
            <w:vAlign w:val="center"/>
          </w:tcPr>
          <w:p w14:paraId="5FC17590" w14:textId="77777777" w:rsidR="00EE42CF" w:rsidRPr="000A75DF" w:rsidRDefault="00D86598" w:rsidP="00D865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75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NIP</w:t>
            </w:r>
          </w:p>
        </w:tc>
        <w:tc>
          <w:tcPr>
            <w:tcW w:w="1559" w:type="dxa"/>
            <w:vAlign w:val="center"/>
          </w:tcPr>
          <w:p w14:paraId="1BC80ED9" w14:textId="77777777" w:rsidR="00EE42CF" w:rsidRPr="000A75DF" w:rsidRDefault="00D86598" w:rsidP="00D865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75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TUGAS</w:t>
            </w:r>
          </w:p>
        </w:tc>
      </w:tr>
      <w:tr w:rsidR="00EE42CF" w:rsidRPr="000A75DF" w14:paraId="073B5422" w14:textId="77777777" w:rsidTr="00D63BE2">
        <w:trPr>
          <w:trHeight w:val="443"/>
        </w:trPr>
        <w:tc>
          <w:tcPr>
            <w:tcW w:w="709" w:type="dxa"/>
            <w:vAlign w:val="center"/>
          </w:tcPr>
          <w:p w14:paraId="28D1153F" w14:textId="77777777" w:rsidR="00EE42CF" w:rsidRPr="000A75DF" w:rsidRDefault="00D86598" w:rsidP="00D8659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D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103" w:type="dxa"/>
            <w:vAlign w:val="center"/>
          </w:tcPr>
          <w:p w14:paraId="7828E521" w14:textId="56E8F3DA" w:rsidR="00EE42CF" w:rsidRPr="000A75DF" w:rsidRDefault="00E61028" w:rsidP="000A75D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1526C9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NAMA_DOSEN_1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1B1526">
              <w:rPr>
                <w:rFonts w:ascii="Times New Roman" w:hAnsi="Times New Roman" w:cs="Times New Roman"/>
                <w:noProof/>
                <w:sz w:val="24"/>
                <w:szCs w:val="24"/>
              </w:rPr>
              <w:t>«NAMA_DOSEN_1»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2410" w:type="dxa"/>
            <w:vAlign w:val="center"/>
          </w:tcPr>
          <w:p w14:paraId="53EB1B9F" w14:textId="50F538AB" w:rsidR="00EE42CF" w:rsidRPr="000A75DF" w:rsidRDefault="00E61028" w:rsidP="000A75D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1526C9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NIP_1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1B1526">
              <w:rPr>
                <w:rFonts w:ascii="Times New Roman" w:hAnsi="Times New Roman" w:cs="Times New Roman"/>
                <w:noProof/>
                <w:sz w:val="24"/>
                <w:szCs w:val="24"/>
              </w:rPr>
              <w:t>«NIP_1»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1559" w:type="dxa"/>
            <w:vAlign w:val="center"/>
          </w:tcPr>
          <w:p w14:paraId="7D8F8DAE" w14:textId="275CB3AF" w:rsidR="00EE42CF" w:rsidRPr="000A75DF" w:rsidRDefault="00D86598" w:rsidP="0024056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75DF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0A75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4FEB7452" w14:textId="77777777" w:rsidR="00EE42CF" w:rsidRPr="000A75DF" w:rsidRDefault="00EE42CF" w:rsidP="00A96B2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29121C" w14:textId="52D594BD" w:rsidR="00D86598" w:rsidRDefault="00D86598" w:rsidP="00EE42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A75D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A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5DF">
        <w:rPr>
          <w:rFonts w:ascii="Times New Roman" w:hAnsi="Times New Roman" w:cs="Times New Roman"/>
          <w:sz w:val="24"/>
          <w:szCs w:val="24"/>
        </w:rPr>
        <w:t>membimbing</w:t>
      </w:r>
      <w:proofErr w:type="spellEnd"/>
      <w:r w:rsidRPr="000A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1B7C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BE1B7C">
        <w:rPr>
          <w:rFonts w:ascii="Times New Roman" w:hAnsi="Times New Roman" w:cs="Times New Roman"/>
          <w:sz w:val="24"/>
          <w:szCs w:val="24"/>
        </w:rPr>
        <w:t xml:space="preserve"> </w:t>
      </w:r>
      <w:r w:rsidR="00B50201">
        <w:rPr>
          <w:rFonts w:ascii="Times New Roman" w:hAnsi="Times New Roman" w:cs="Times New Roman"/>
          <w:sz w:val="24"/>
          <w:szCs w:val="24"/>
        </w:rPr>
        <w:t>Praktik</w:t>
      </w:r>
      <w:r w:rsidRPr="000A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5D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0A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5D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0A75D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A75DF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0A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5D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A75DF">
        <w:rPr>
          <w:rFonts w:ascii="Times New Roman" w:hAnsi="Times New Roman" w:cs="Times New Roman"/>
          <w:sz w:val="24"/>
          <w:szCs w:val="24"/>
        </w:rPr>
        <w:t>:</w:t>
      </w:r>
    </w:p>
    <w:p w14:paraId="66B80327" w14:textId="03ABA347" w:rsidR="00B06610" w:rsidRDefault="00B06610" w:rsidP="00EE42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219" w:type="dxa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64"/>
        <w:gridCol w:w="7755"/>
      </w:tblGrid>
      <w:tr w:rsidR="000362EA" w14:paraId="44699910" w14:textId="77777777" w:rsidTr="00CB5612">
        <w:trPr>
          <w:trHeight w:val="339"/>
        </w:trPr>
        <w:tc>
          <w:tcPr>
            <w:tcW w:w="1464" w:type="dxa"/>
          </w:tcPr>
          <w:p w14:paraId="6BFFC8CB" w14:textId="7DD4F11C" w:rsidR="000362EA" w:rsidRDefault="000362EA" w:rsidP="001F1893">
            <w:pPr>
              <w:spacing w:before="100" w:beforeAutospacing="1" w:line="360" w:lineRule="auto"/>
              <w:ind w:right="-11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A75DF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  <w:r w:rsidR="001F1893"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proofErr w:type="gramStart"/>
            <w:r w:rsidR="001F1893">
              <w:rPr>
                <w:rFonts w:ascii="Times New Roman" w:hAnsi="Times New Roman" w:cs="Times New Roman"/>
                <w:sz w:val="24"/>
                <w:szCs w:val="24"/>
              </w:rPr>
              <w:t xml:space="preserve">  :</w:t>
            </w:r>
            <w:proofErr w:type="gramEnd"/>
          </w:p>
        </w:tc>
        <w:tc>
          <w:tcPr>
            <w:tcW w:w="7755" w:type="dxa"/>
          </w:tcPr>
          <w:p w14:paraId="4EC70723" w14:textId="732E7A90" w:rsidR="000362EA" w:rsidRDefault="000362EA" w:rsidP="00EE42C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NAMA_MHS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1B1526">
              <w:rPr>
                <w:rFonts w:ascii="Times New Roman" w:hAnsi="Times New Roman" w:cs="Times New Roman"/>
                <w:noProof/>
                <w:sz w:val="24"/>
                <w:szCs w:val="24"/>
              </w:rPr>
              <w:t>«NAMA_MHS»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0362EA" w14:paraId="5C5280FC" w14:textId="77777777" w:rsidTr="00CB5612">
        <w:trPr>
          <w:trHeight w:val="233"/>
        </w:trPr>
        <w:tc>
          <w:tcPr>
            <w:tcW w:w="1464" w:type="dxa"/>
          </w:tcPr>
          <w:p w14:paraId="2221E25E" w14:textId="508B150C" w:rsidR="000362EA" w:rsidRDefault="000362EA" w:rsidP="001F1893">
            <w:pPr>
              <w:spacing w:before="100" w:beforeAutospacing="1" w:line="360" w:lineRule="auto"/>
              <w:ind w:right="-11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A75DF"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  <w:r w:rsidR="001F1893">
              <w:rPr>
                <w:rFonts w:ascii="Times New Roman" w:hAnsi="Times New Roman" w:cs="Times New Roman"/>
                <w:sz w:val="24"/>
                <w:szCs w:val="24"/>
              </w:rPr>
              <w:t xml:space="preserve">             :</w:t>
            </w:r>
          </w:p>
        </w:tc>
        <w:tc>
          <w:tcPr>
            <w:tcW w:w="7755" w:type="dxa"/>
          </w:tcPr>
          <w:p w14:paraId="08F5E4AD" w14:textId="56A4D512" w:rsidR="000362EA" w:rsidRDefault="000362EA" w:rsidP="00EE42C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NIM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1B1526">
              <w:rPr>
                <w:rFonts w:ascii="Times New Roman" w:hAnsi="Times New Roman" w:cs="Times New Roman"/>
                <w:noProof/>
                <w:sz w:val="24"/>
                <w:szCs w:val="24"/>
              </w:rPr>
              <w:t>«NIM»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0362EA" w14:paraId="00744B7E" w14:textId="77777777" w:rsidTr="00CB5612">
        <w:trPr>
          <w:trHeight w:val="664"/>
        </w:trPr>
        <w:tc>
          <w:tcPr>
            <w:tcW w:w="1464" w:type="dxa"/>
          </w:tcPr>
          <w:p w14:paraId="642B2FF7" w14:textId="02B3499A" w:rsidR="000362EA" w:rsidRDefault="000362EA" w:rsidP="001F1893">
            <w:pPr>
              <w:spacing w:before="100" w:beforeAutospacing="1" w:line="360" w:lineRule="auto"/>
              <w:ind w:right="-11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75DF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0A75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KP</w:t>
            </w:r>
            <w:r w:rsidR="001F1893">
              <w:rPr>
                <w:rFonts w:ascii="Times New Roman" w:hAnsi="Times New Roman" w:cs="Times New Roman"/>
                <w:sz w:val="24"/>
                <w:szCs w:val="24"/>
              </w:rPr>
              <w:t xml:space="preserve">      :</w:t>
            </w:r>
          </w:p>
        </w:tc>
        <w:tc>
          <w:tcPr>
            <w:tcW w:w="7755" w:type="dxa"/>
          </w:tcPr>
          <w:p w14:paraId="67DC1090" w14:textId="273E4775" w:rsidR="000362EA" w:rsidRDefault="00197573" w:rsidP="00F054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JUDUL_KP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1B1526">
              <w:rPr>
                <w:rFonts w:ascii="Times New Roman" w:hAnsi="Times New Roman" w:cs="Times New Roman"/>
                <w:noProof/>
                <w:sz w:val="24"/>
                <w:szCs w:val="24"/>
              </w:rPr>
              <w:t>«JUDUL_KP»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</w:tbl>
    <w:p w14:paraId="3A8034BF" w14:textId="77777777" w:rsidR="00CB5612" w:rsidRDefault="00CB5612" w:rsidP="00A96B2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A90E38" w14:textId="5E675C7E" w:rsidR="001D63A3" w:rsidRDefault="001D63A3" w:rsidP="00A96B2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A75DF">
        <w:rPr>
          <w:rFonts w:ascii="Times New Roman" w:hAnsi="Times New Roman" w:cs="Times New Roman"/>
          <w:sz w:val="24"/>
          <w:szCs w:val="24"/>
        </w:rPr>
        <w:t>Jangka</w:t>
      </w:r>
      <w:proofErr w:type="spellEnd"/>
      <w:r w:rsidRPr="000A75DF">
        <w:rPr>
          <w:rFonts w:ascii="Times New Roman" w:hAnsi="Times New Roman" w:cs="Times New Roman"/>
          <w:sz w:val="24"/>
          <w:szCs w:val="24"/>
        </w:rPr>
        <w:t xml:space="preserve"> Waktu: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0A75D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0A75DF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0A75DF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0A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5DF">
        <w:rPr>
          <w:rFonts w:ascii="Times New Roman" w:hAnsi="Times New Roman" w:cs="Times New Roman"/>
          <w:sz w:val="24"/>
          <w:szCs w:val="24"/>
        </w:rPr>
        <w:t>terhitung</w:t>
      </w:r>
      <w:proofErr w:type="spellEnd"/>
      <w:r w:rsidR="00B06610">
        <w:rPr>
          <w:rFonts w:ascii="Times New Roman" w:hAnsi="Times New Roman" w:cs="Times New Roman"/>
          <w:sz w:val="24"/>
          <w:szCs w:val="24"/>
        </w:rPr>
        <w:t>:</w:t>
      </w:r>
    </w:p>
    <w:p w14:paraId="2F405A51" w14:textId="0A1D2185" w:rsidR="00B06610" w:rsidRPr="000A75DF" w:rsidRDefault="00B06610" w:rsidP="00A96B2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072" w:type="dxa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654"/>
      </w:tblGrid>
      <w:tr w:rsidR="001D63A3" w14:paraId="6DF9558B" w14:textId="77777777" w:rsidTr="00CB5612">
        <w:trPr>
          <w:trHeight w:val="301"/>
        </w:trPr>
        <w:tc>
          <w:tcPr>
            <w:tcW w:w="1418" w:type="dxa"/>
          </w:tcPr>
          <w:p w14:paraId="737752E5" w14:textId="1B21FD2C" w:rsidR="001D63A3" w:rsidRDefault="001D63A3" w:rsidP="00A96B2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A75DF">
              <w:rPr>
                <w:rFonts w:ascii="Times New Roman" w:hAnsi="Times New Roman" w:cs="Times New Roman"/>
                <w:sz w:val="24"/>
                <w:szCs w:val="24"/>
              </w:rPr>
              <w:t>Mulai</w:t>
            </w:r>
            <w:r w:rsidRPr="000A75DF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7654" w:type="dxa"/>
          </w:tcPr>
          <w:p w14:paraId="43B410E7" w14:textId="4D898FF0" w:rsidR="001D63A3" w:rsidRDefault="001D63A3" w:rsidP="001D63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A75DF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MULAI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1B1526">
              <w:rPr>
                <w:rFonts w:ascii="Times New Roman" w:hAnsi="Times New Roman" w:cs="Times New Roman"/>
                <w:noProof/>
                <w:sz w:val="24"/>
                <w:szCs w:val="24"/>
              </w:rPr>
              <w:t>«MULAI»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1D63A3" w14:paraId="57E09770" w14:textId="77777777" w:rsidTr="00CB5612">
        <w:trPr>
          <w:trHeight w:val="135"/>
        </w:trPr>
        <w:tc>
          <w:tcPr>
            <w:tcW w:w="1418" w:type="dxa"/>
          </w:tcPr>
          <w:p w14:paraId="1153975B" w14:textId="1A6200CD" w:rsidR="001D63A3" w:rsidRDefault="001D63A3" w:rsidP="00A96B2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75DF">
              <w:rPr>
                <w:rFonts w:ascii="Times New Roman" w:hAnsi="Times New Roman" w:cs="Times New Roman"/>
                <w:sz w:val="24"/>
                <w:szCs w:val="24"/>
              </w:rPr>
              <w:t>Sampai</w:t>
            </w:r>
            <w:proofErr w:type="spellEnd"/>
            <w:r w:rsidRPr="000A75DF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7654" w:type="dxa"/>
          </w:tcPr>
          <w:p w14:paraId="4EE23A3A" w14:textId="254DD93E" w:rsidR="001D63A3" w:rsidRDefault="001D63A3" w:rsidP="00A96B2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A75DF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SAMPAI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1B1526">
              <w:rPr>
                <w:rFonts w:ascii="Times New Roman" w:hAnsi="Times New Roman" w:cs="Times New Roman"/>
                <w:noProof/>
                <w:sz w:val="24"/>
                <w:szCs w:val="24"/>
              </w:rPr>
              <w:t>«SAMPAI»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</w:tbl>
    <w:p w14:paraId="0EA35D68" w14:textId="276AB4A8" w:rsidR="00CB5612" w:rsidRDefault="00CB5612" w:rsidP="00D8659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E422BE1" w14:textId="2027E1E7" w:rsidR="00D86598" w:rsidRDefault="00D86598" w:rsidP="00D8659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A75DF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0A75DF">
        <w:rPr>
          <w:rFonts w:ascii="Times New Roman" w:hAnsi="Times New Roman" w:cs="Times New Roman"/>
          <w:sz w:val="24"/>
          <w:szCs w:val="24"/>
        </w:rPr>
        <w:t xml:space="preserve"> Surat Tugas </w:t>
      </w:r>
      <w:proofErr w:type="spellStart"/>
      <w:r w:rsidRPr="000A75D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A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5DF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0A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5D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A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5D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A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5DF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Pr="000A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5D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A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5DF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0A75DF">
        <w:rPr>
          <w:rFonts w:ascii="Times New Roman" w:hAnsi="Times New Roman" w:cs="Times New Roman"/>
          <w:sz w:val="24"/>
          <w:szCs w:val="24"/>
        </w:rPr>
        <w:t>.</w:t>
      </w:r>
    </w:p>
    <w:p w14:paraId="27043F17" w14:textId="441C2321" w:rsidR="00182843" w:rsidRDefault="00182843" w:rsidP="00D8659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213344C" w14:textId="01ACC23A" w:rsidR="00D86598" w:rsidRPr="000A75DF" w:rsidRDefault="006F1EBD" w:rsidP="008831F4">
      <w:pPr>
        <w:spacing w:after="0" w:line="276" w:lineRule="auto"/>
        <w:ind w:left="340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Semarang, </w:t>
      </w:r>
      <w:r w:rsidR="00671F7E">
        <w:rPr>
          <w:rFonts w:ascii="Times New Roman" w:hAnsi="Times New Roman" w:cs="Times New Roman"/>
          <w:sz w:val="24"/>
          <w:szCs w:val="24"/>
        </w:rPr>
        <w:fldChar w:fldCharType="begin"/>
      </w:r>
      <w:r w:rsidR="00671F7E">
        <w:rPr>
          <w:rFonts w:ascii="Times New Roman" w:hAnsi="Times New Roman" w:cs="Times New Roman"/>
          <w:sz w:val="24"/>
          <w:szCs w:val="24"/>
        </w:rPr>
        <w:instrText xml:space="preserve"> MERGEFIELD tanggal_surat </w:instrText>
      </w:r>
      <w:r w:rsidR="00671F7E">
        <w:rPr>
          <w:rFonts w:ascii="Times New Roman" w:hAnsi="Times New Roman" w:cs="Times New Roman"/>
          <w:sz w:val="24"/>
          <w:szCs w:val="24"/>
        </w:rPr>
        <w:fldChar w:fldCharType="separate"/>
      </w:r>
      <w:r w:rsidR="001B1526">
        <w:rPr>
          <w:rFonts w:ascii="Times New Roman" w:hAnsi="Times New Roman" w:cs="Times New Roman"/>
          <w:noProof/>
          <w:sz w:val="24"/>
          <w:szCs w:val="24"/>
        </w:rPr>
        <w:t>«tanggal_surat»</w:t>
      </w:r>
      <w:r w:rsidR="00671F7E">
        <w:rPr>
          <w:rFonts w:ascii="Times New Roman" w:hAnsi="Times New Roman" w:cs="Times New Roman"/>
          <w:sz w:val="24"/>
          <w:szCs w:val="24"/>
        </w:rPr>
        <w:fldChar w:fldCharType="end"/>
      </w:r>
    </w:p>
    <w:p w14:paraId="2875562D" w14:textId="4B0393FC" w:rsidR="004027C8" w:rsidRDefault="00FF0D70" w:rsidP="008831F4">
      <w:pPr>
        <w:spacing w:after="0" w:line="276" w:lineRule="auto"/>
        <w:ind w:left="340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Departemen</w:t>
      </w:r>
      <w:proofErr w:type="spellEnd"/>
      <w:r w:rsidRPr="00B52B09">
        <w:rPr>
          <w:rFonts w:ascii="Times New Roman" w:hAnsi="Times New Roman" w:cs="Times New Roman"/>
          <w:sz w:val="24"/>
          <w:szCs w:val="24"/>
        </w:rPr>
        <w:t xml:space="preserve"> </w:t>
      </w:r>
      <w:r w:rsidR="004027C8" w:rsidRPr="00B52B09">
        <w:rPr>
          <w:rFonts w:ascii="Times New Roman" w:hAnsi="Times New Roman" w:cs="Times New Roman"/>
          <w:sz w:val="24"/>
          <w:szCs w:val="24"/>
        </w:rPr>
        <w:t xml:space="preserve">Teknik </w:t>
      </w:r>
      <w:proofErr w:type="spellStart"/>
      <w:r w:rsidR="004027C8" w:rsidRPr="00B52B09">
        <w:rPr>
          <w:rFonts w:ascii="Times New Roman" w:hAnsi="Times New Roman" w:cs="Times New Roman"/>
          <w:sz w:val="24"/>
          <w:szCs w:val="24"/>
        </w:rPr>
        <w:t>Lingkungan</w:t>
      </w:r>
      <w:proofErr w:type="spellEnd"/>
    </w:p>
    <w:p w14:paraId="3513E7CB" w14:textId="3686B1E6" w:rsidR="00FF0D70" w:rsidRDefault="00FF0D70" w:rsidP="008831F4">
      <w:pPr>
        <w:spacing w:after="0" w:line="276" w:lineRule="auto"/>
        <w:ind w:left="340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Teknik </w:t>
      </w:r>
      <w:proofErr w:type="spellStart"/>
      <w:r>
        <w:rPr>
          <w:rFonts w:ascii="Times New Roman" w:hAnsi="Times New Roman" w:cs="Times New Roman"/>
          <w:sz w:val="24"/>
          <w:szCs w:val="24"/>
        </w:rPr>
        <w:t>Undip</w:t>
      </w:r>
      <w:proofErr w:type="spellEnd"/>
    </w:p>
    <w:p w14:paraId="42EDF24C" w14:textId="2C753B3E" w:rsidR="00715D33" w:rsidRPr="00B52B09" w:rsidRDefault="00715D33" w:rsidP="008831F4">
      <w:pPr>
        <w:spacing w:after="0" w:line="276" w:lineRule="auto"/>
        <w:ind w:left="340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Ketua</w:t>
      </w:r>
      <w:proofErr w:type="spellEnd"/>
    </w:p>
    <w:p w14:paraId="6924DDA1" w14:textId="3109A14A" w:rsidR="006F1EBD" w:rsidRDefault="004E3120" w:rsidP="008831F4">
      <w:pPr>
        <w:spacing w:after="0" w:line="276" w:lineRule="auto"/>
        <w:ind w:left="3402" w:right="544"/>
        <w:rPr>
          <w:noProof/>
        </w:rPr>
      </w:pPr>
      <w:r>
        <w:rPr>
          <w:noProof/>
        </w:rPr>
        <w:t xml:space="preserve">    </w:t>
      </w:r>
    </w:p>
    <w:p w14:paraId="3A8B5387" w14:textId="77777777" w:rsidR="000601B4" w:rsidRDefault="000601B4" w:rsidP="008831F4">
      <w:pPr>
        <w:spacing w:after="0" w:line="276" w:lineRule="auto"/>
        <w:ind w:left="3402" w:right="544"/>
        <w:rPr>
          <w:noProof/>
        </w:rPr>
      </w:pPr>
    </w:p>
    <w:p w14:paraId="1C9E6AB0" w14:textId="77777777" w:rsidR="000601B4" w:rsidRDefault="000601B4" w:rsidP="008831F4">
      <w:pPr>
        <w:spacing w:after="0" w:line="276" w:lineRule="auto"/>
        <w:ind w:left="3402" w:right="544"/>
        <w:rPr>
          <w:noProof/>
        </w:rPr>
      </w:pPr>
    </w:p>
    <w:p w14:paraId="4B33791B" w14:textId="77777777" w:rsidR="000601B4" w:rsidRPr="00B52B09" w:rsidRDefault="000601B4" w:rsidP="008831F4">
      <w:pPr>
        <w:spacing w:after="0" w:line="276" w:lineRule="auto"/>
        <w:ind w:left="3402" w:right="544"/>
        <w:rPr>
          <w:rFonts w:ascii="Times New Roman" w:hAnsi="Times New Roman" w:cs="Times New Roman"/>
          <w:sz w:val="24"/>
          <w:szCs w:val="24"/>
        </w:rPr>
      </w:pPr>
    </w:p>
    <w:p w14:paraId="4BACC017" w14:textId="77777777" w:rsidR="008831F4" w:rsidRDefault="008831F4" w:rsidP="008831F4">
      <w:pPr>
        <w:spacing w:after="0" w:line="276" w:lineRule="auto"/>
        <w:ind w:left="3402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</w:pPr>
      <w:r w:rsidRPr="008831F4"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  <w:t xml:space="preserve">Dr. Ir. Budi </w:t>
      </w:r>
      <w:proofErr w:type="spellStart"/>
      <w:r w:rsidRPr="008831F4"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  <w:t>Prasetyo</w:t>
      </w:r>
      <w:proofErr w:type="spellEnd"/>
      <w:r w:rsidRPr="008831F4"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  <w:t xml:space="preserve"> </w:t>
      </w:r>
      <w:proofErr w:type="spellStart"/>
      <w:r w:rsidRPr="008831F4"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  <w:t>Samadikun</w:t>
      </w:r>
      <w:proofErr w:type="spellEnd"/>
      <w:r w:rsidRPr="008831F4"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  <w:t xml:space="preserve">, S.T., </w:t>
      </w:r>
      <w:proofErr w:type="spellStart"/>
      <w:r w:rsidRPr="008831F4"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  <w:t>M.Si</w:t>
      </w:r>
      <w:proofErr w:type="spellEnd"/>
      <w:r w:rsidRPr="008831F4"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  <w:t>., IPU., ASEAN Eng.</w:t>
      </w:r>
    </w:p>
    <w:p w14:paraId="01547450" w14:textId="588D9C29" w:rsidR="00A96B28" w:rsidRPr="008831F4" w:rsidRDefault="00DF72B4" w:rsidP="008831F4">
      <w:pPr>
        <w:spacing w:after="0" w:line="276" w:lineRule="auto"/>
        <w:ind w:left="3402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</w:pPr>
      <w:r w:rsidRPr="00447686">
        <w:rPr>
          <w:rFonts w:ascii="Times New Roman" w:hAnsi="Times New Roman" w:cs="Times New Roman"/>
          <w:b/>
          <w:bCs/>
          <w:noProof/>
          <w:sz w:val="30"/>
          <w:szCs w:val="30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32F8C9A2" wp14:editId="2C61A354">
                <wp:simplePos x="0" y="0"/>
                <wp:positionH relativeFrom="column">
                  <wp:posOffset>-343077</wp:posOffset>
                </wp:positionH>
                <wp:positionV relativeFrom="paragraph">
                  <wp:posOffset>403269</wp:posOffset>
                </wp:positionV>
                <wp:extent cx="2870200" cy="775970"/>
                <wp:effectExtent l="0" t="0" r="25400" b="24130"/>
                <wp:wrapTight wrapText="bothSides">
                  <wp:wrapPolygon edited="0">
                    <wp:start x="0" y="0"/>
                    <wp:lineTo x="0" y="21741"/>
                    <wp:lineTo x="21648" y="21741"/>
                    <wp:lineTo x="21648" y="0"/>
                    <wp:lineTo x="0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0200" cy="775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ECFFFE" w14:textId="77777777" w:rsidR="00447686" w:rsidRDefault="00447686" w:rsidP="00447686">
                            <w:pPr>
                              <w:spacing w:line="240" w:lineRule="auto"/>
                            </w:pPr>
                            <w:proofErr w:type="spellStart"/>
                            <w:r>
                              <w:t>keteranagan</w:t>
                            </w:r>
                            <w:proofErr w:type="spellEnd"/>
                            <w:r>
                              <w:t>:</w:t>
                            </w:r>
                          </w:p>
                          <w:p w14:paraId="1465139F" w14:textId="6D675839" w:rsidR="00447686" w:rsidRDefault="001B5536" w:rsidP="00447686">
                            <w:pPr>
                              <w:spacing w:line="240" w:lineRule="auto"/>
                            </w:pPr>
                            <w:r>
                              <w:t>L</w:t>
                            </w:r>
                            <w:r w:rsidR="00447686">
                              <w:t xml:space="preserve">embar </w:t>
                            </w:r>
                            <w:proofErr w:type="spellStart"/>
                            <w:r w:rsidR="00447686">
                              <w:t>pertama</w:t>
                            </w:r>
                            <w:proofErr w:type="spellEnd"/>
                            <w:r w:rsidR="00E84DE5">
                              <w:t xml:space="preserve"> </w:t>
                            </w:r>
                            <w:proofErr w:type="spellStart"/>
                            <w:r w:rsidR="00447686">
                              <w:t>untuk</w:t>
                            </w:r>
                            <w:proofErr w:type="spellEnd"/>
                            <w:r w:rsidR="00447686">
                              <w:t xml:space="preserve"> </w:t>
                            </w:r>
                            <w:r w:rsidR="00E84DE5">
                              <w:t xml:space="preserve">Dosen </w:t>
                            </w:r>
                            <w:proofErr w:type="spellStart"/>
                            <w:r w:rsidR="00E84DE5">
                              <w:t>Pembiimbing</w:t>
                            </w:r>
                            <w:proofErr w:type="spellEnd"/>
                            <w:r w:rsidR="00447686">
                              <w:t xml:space="preserve"> </w:t>
                            </w:r>
                            <w:proofErr w:type="spellStart"/>
                            <w:r w:rsidR="00447686">
                              <w:t>lembar</w:t>
                            </w:r>
                            <w:proofErr w:type="spellEnd"/>
                            <w:r w:rsidR="00447686">
                              <w:t xml:space="preserve"> </w:t>
                            </w:r>
                            <w:proofErr w:type="spellStart"/>
                            <w:r w:rsidR="00447686">
                              <w:t>ke</w:t>
                            </w:r>
                            <w:proofErr w:type="spellEnd"/>
                            <w:r w:rsidR="00447686">
                              <w:t xml:space="preserve"> dua </w:t>
                            </w:r>
                            <w:proofErr w:type="spellStart"/>
                            <w:r w:rsidR="00E84DE5">
                              <w:t>untuk</w:t>
                            </w:r>
                            <w:proofErr w:type="spellEnd"/>
                            <w:r w:rsidR="00E84DE5">
                              <w:t xml:space="preserve"> </w:t>
                            </w:r>
                            <w:proofErr w:type="spellStart"/>
                            <w:r w:rsidR="00E84DE5">
                              <w:t>mahasiswa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F8C9A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27pt;margin-top:31.75pt;width:226pt;height:61.1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">
                <v:textbox>
                  <w:txbxContent>
                    <w:p w14:paraId="23ECFFFE" w14:textId="77777777" w:rsidR="00447686" w:rsidRDefault="00447686" w:rsidP="00447686">
                      <w:pPr>
                        <w:spacing w:line="240" w:lineRule="auto"/>
                      </w:pPr>
                      <w:proofErr w:type="spellStart"/>
                      <w:r>
                        <w:t>keteranagan</w:t>
                      </w:r>
                      <w:proofErr w:type="spellEnd"/>
                      <w:r>
                        <w:t>:</w:t>
                      </w:r>
                    </w:p>
                    <w:p w14:paraId="1465139F" w14:textId="6D675839" w:rsidR="00447686" w:rsidRDefault="001B5536" w:rsidP="00447686">
                      <w:pPr>
                        <w:spacing w:line="240" w:lineRule="auto"/>
                      </w:pPr>
                      <w:r>
                        <w:t>L</w:t>
                      </w:r>
                      <w:r w:rsidR="00447686">
                        <w:t xml:space="preserve">embar </w:t>
                      </w:r>
                      <w:proofErr w:type="spellStart"/>
                      <w:r w:rsidR="00447686">
                        <w:t>pertama</w:t>
                      </w:r>
                      <w:proofErr w:type="spellEnd"/>
                      <w:r w:rsidR="00E84DE5">
                        <w:t xml:space="preserve"> </w:t>
                      </w:r>
                      <w:proofErr w:type="spellStart"/>
                      <w:r w:rsidR="00447686">
                        <w:t>untuk</w:t>
                      </w:r>
                      <w:proofErr w:type="spellEnd"/>
                      <w:r w:rsidR="00447686">
                        <w:t xml:space="preserve"> </w:t>
                      </w:r>
                      <w:r w:rsidR="00E84DE5">
                        <w:t xml:space="preserve">Dosen </w:t>
                      </w:r>
                      <w:proofErr w:type="spellStart"/>
                      <w:r w:rsidR="00E84DE5">
                        <w:t>Pembiimbing</w:t>
                      </w:r>
                      <w:proofErr w:type="spellEnd"/>
                      <w:r w:rsidR="00447686">
                        <w:t xml:space="preserve"> </w:t>
                      </w:r>
                      <w:proofErr w:type="spellStart"/>
                      <w:r w:rsidR="00447686">
                        <w:t>lembar</w:t>
                      </w:r>
                      <w:proofErr w:type="spellEnd"/>
                      <w:r w:rsidR="00447686">
                        <w:t xml:space="preserve"> </w:t>
                      </w:r>
                      <w:proofErr w:type="spellStart"/>
                      <w:r w:rsidR="00447686">
                        <w:t>ke</w:t>
                      </w:r>
                      <w:proofErr w:type="spellEnd"/>
                      <w:r w:rsidR="00447686">
                        <w:t xml:space="preserve"> dua </w:t>
                      </w:r>
                      <w:proofErr w:type="spellStart"/>
                      <w:r w:rsidR="00E84DE5">
                        <w:t>untuk</w:t>
                      </w:r>
                      <w:proofErr w:type="spellEnd"/>
                      <w:r w:rsidR="00E84DE5">
                        <w:t xml:space="preserve"> </w:t>
                      </w:r>
                      <w:proofErr w:type="spellStart"/>
                      <w:r w:rsidR="00E84DE5">
                        <w:t>mahasiswa</w:t>
                      </w:r>
                      <w:proofErr w:type="spellEnd"/>
                    </w:p>
                  </w:txbxContent>
                </v:textbox>
                <w10:wrap type="tight"/>
              </v:shape>
            </w:pict>
          </mc:Fallback>
        </mc:AlternateContent>
      </w:r>
      <w:r w:rsidR="004027C8" w:rsidRPr="00B52B09">
        <w:rPr>
          <w:rFonts w:ascii="Times New Roman" w:hAnsi="Times New Roman" w:cs="Times New Roman"/>
          <w:sz w:val="24"/>
          <w:szCs w:val="24"/>
        </w:rPr>
        <w:t xml:space="preserve">NIP. </w:t>
      </w:r>
      <w:r w:rsidR="008831F4" w:rsidRPr="008831F4">
        <w:rPr>
          <w:rFonts w:ascii="Times New Roman" w:hAnsi="Times New Roman" w:cs="Times New Roman"/>
          <w:sz w:val="24"/>
          <w:szCs w:val="24"/>
        </w:rPr>
        <w:t>197805142005011001</w:t>
      </w:r>
    </w:p>
    <w:p w14:paraId="1FFED00B" w14:textId="0B0E90F0" w:rsidR="000A75DF" w:rsidRDefault="000A75DF" w:rsidP="00B556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  <w:sectPr w:rsidR="000A75DF" w:rsidSect="00DF72B4">
          <w:headerReference w:type="default" r:id="rId7"/>
          <w:footerReference w:type="default" r:id="rId8"/>
          <w:type w:val="continuous"/>
          <w:pgSz w:w="11906" w:h="16838" w:code="9"/>
          <w:pgMar w:top="915" w:right="1133" w:bottom="284" w:left="993" w:header="270" w:footer="900" w:gutter="0"/>
          <w:cols w:space="720"/>
          <w:docGrid w:linePitch="360"/>
        </w:sectPr>
      </w:pPr>
    </w:p>
    <w:p w14:paraId="0D800B92" w14:textId="754C6E82" w:rsidR="00764BFC" w:rsidRDefault="00764BFC" w:rsidP="00B87716">
      <w:pPr>
        <w:spacing w:after="0" w:line="240" w:lineRule="auto"/>
        <w:rPr>
          <w:rFonts w:ascii="Times New Roman" w:hAnsi="Times New Roman" w:cs="Times New Roman"/>
          <w:b/>
          <w:bCs/>
          <w:sz w:val="30"/>
          <w:szCs w:val="30"/>
        </w:rPr>
        <w:sectPr w:rsidR="00764BFC" w:rsidSect="00DF72B4">
          <w:type w:val="continuous"/>
          <w:pgSz w:w="11906" w:h="16838" w:code="9"/>
          <w:pgMar w:top="915" w:right="1133" w:bottom="568" w:left="1134" w:header="270" w:footer="900" w:gutter="0"/>
          <w:cols w:space="720"/>
          <w:docGrid w:linePitch="360"/>
        </w:sectPr>
      </w:pPr>
    </w:p>
    <w:p w14:paraId="6272799C" w14:textId="64F98B85" w:rsidR="00B5567A" w:rsidRPr="000A75DF" w:rsidRDefault="00B5567A" w:rsidP="00B8771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CC4AC7">
        <w:rPr>
          <w:rFonts w:ascii="Times New Roman" w:hAnsi="Times New Roman" w:cs="Times New Roman"/>
          <w:b/>
          <w:bCs/>
          <w:sz w:val="32"/>
          <w:szCs w:val="32"/>
        </w:rPr>
        <w:lastRenderedPageBreak/>
        <w:t>SURAT TUGAS</w:t>
      </w:r>
      <w:r w:rsidR="00B8771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8D2C2B">
        <w:rPr>
          <w:rFonts w:ascii="Times New Roman" w:hAnsi="Times New Roman" w:cs="Times New Roman"/>
          <w:b/>
          <w:bCs/>
          <w:sz w:val="30"/>
          <w:szCs w:val="30"/>
        </w:rPr>
        <w:t>KERJA</w:t>
      </w:r>
      <w:r w:rsidR="00A96B28" w:rsidRPr="000A75DF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="008D2C2B">
        <w:rPr>
          <w:rFonts w:ascii="Times New Roman" w:hAnsi="Times New Roman" w:cs="Times New Roman"/>
          <w:b/>
          <w:bCs/>
          <w:sz w:val="30"/>
          <w:szCs w:val="30"/>
        </w:rPr>
        <w:t>PRAKT</w:t>
      </w:r>
      <w:r w:rsidR="002C625E">
        <w:rPr>
          <w:rFonts w:ascii="Times New Roman" w:hAnsi="Times New Roman" w:cs="Times New Roman"/>
          <w:b/>
          <w:bCs/>
          <w:sz w:val="30"/>
          <w:szCs w:val="30"/>
        </w:rPr>
        <w:t>I</w:t>
      </w:r>
      <w:r w:rsidR="008D2C2B">
        <w:rPr>
          <w:rFonts w:ascii="Times New Roman" w:hAnsi="Times New Roman" w:cs="Times New Roman"/>
          <w:b/>
          <w:bCs/>
          <w:sz w:val="30"/>
          <w:szCs w:val="30"/>
        </w:rPr>
        <w:t>K</w:t>
      </w:r>
    </w:p>
    <w:p w14:paraId="5CB05366" w14:textId="6EC94AB2" w:rsidR="00B5567A" w:rsidRPr="000A75DF" w:rsidRDefault="001526C9" w:rsidP="00B5567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No: </w:t>
      </w:r>
      <w:r w:rsidR="00E61028"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MERGEFIELD NO_SURAT </w:instrText>
      </w:r>
      <w:r w:rsidR="00E61028">
        <w:rPr>
          <w:rFonts w:ascii="Times New Roman" w:hAnsi="Times New Roman" w:cs="Times New Roman"/>
          <w:sz w:val="24"/>
          <w:szCs w:val="24"/>
        </w:rPr>
        <w:fldChar w:fldCharType="separate"/>
      </w:r>
      <w:r w:rsidR="001B1526">
        <w:rPr>
          <w:rFonts w:ascii="Times New Roman" w:hAnsi="Times New Roman" w:cs="Times New Roman"/>
          <w:noProof/>
          <w:sz w:val="24"/>
          <w:szCs w:val="24"/>
        </w:rPr>
        <w:t>«NO_SURAT»</w:t>
      </w:r>
      <w:r w:rsidR="00E61028">
        <w:rPr>
          <w:rFonts w:ascii="Times New Roman" w:hAnsi="Times New Roman" w:cs="Times New Roman"/>
          <w:sz w:val="24"/>
          <w:szCs w:val="24"/>
        </w:rPr>
        <w:fldChar w:fldCharType="end"/>
      </w:r>
    </w:p>
    <w:p w14:paraId="737C6850" w14:textId="77777777" w:rsidR="00B5567A" w:rsidRPr="000A75DF" w:rsidRDefault="00B5567A" w:rsidP="00D86598">
      <w:pPr>
        <w:spacing w:after="0" w:line="276" w:lineRule="auto"/>
        <w:rPr>
          <w:rFonts w:ascii="Times New Roman" w:hAnsi="Times New Roman" w:cs="Times New Roman"/>
          <w:sz w:val="18"/>
          <w:szCs w:val="18"/>
        </w:rPr>
      </w:pPr>
    </w:p>
    <w:p w14:paraId="06BAB35C" w14:textId="2FA2F44A" w:rsidR="00B5567A" w:rsidRDefault="00B5567A" w:rsidP="00B5567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A75DF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0A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A75DF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0A75DF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19829A32" w14:textId="77777777" w:rsidR="001A7F1A" w:rsidRPr="001A7F1A" w:rsidRDefault="001A7F1A" w:rsidP="00B5567A">
      <w:pPr>
        <w:spacing w:after="0"/>
        <w:rPr>
          <w:rFonts w:ascii="Times New Roman" w:hAnsi="Times New Roman" w:cs="Times New Roman"/>
          <w:sz w:val="8"/>
          <w:szCs w:val="8"/>
        </w:rPr>
      </w:pPr>
    </w:p>
    <w:tbl>
      <w:tblPr>
        <w:tblStyle w:val="TableGrid"/>
        <w:tblW w:w="9473" w:type="dxa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6667"/>
        <w:gridCol w:w="112"/>
      </w:tblGrid>
      <w:tr w:rsidR="00B06610" w14:paraId="65E93AD8" w14:textId="77777777" w:rsidTr="008D3966">
        <w:tc>
          <w:tcPr>
            <w:tcW w:w="2694" w:type="dxa"/>
          </w:tcPr>
          <w:p w14:paraId="2C9CCEE2" w14:textId="5D0560E4" w:rsidR="00B06610" w:rsidRDefault="00B06610" w:rsidP="00B55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5DF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6779" w:type="dxa"/>
            <w:gridSpan w:val="2"/>
          </w:tcPr>
          <w:p w14:paraId="16B98327" w14:textId="1C4AEA1D" w:rsidR="00B06610" w:rsidRDefault="00B06610" w:rsidP="00B55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5DF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NAMA_MHS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1B1526">
              <w:rPr>
                <w:rFonts w:ascii="Times New Roman" w:hAnsi="Times New Roman" w:cs="Times New Roman"/>
                <w:noProof/>
                <w:sz w:val="24"/>
                <w:szCs w:val="24"/>
              </w:rPr>
              <w:t>«NAMA_MHS»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B06610" w14:paraId="6A140250" w14:textId="77777777" w:rsidTr="008D3966">
        <w:tc>
          <w:tcPr>
            <w:tcW w:w="2694" w:type="dxa"/>
          </w:tcPr>
          <w:p w14:paraId="3F835BD7" w14:textId="7BDC8955" w:rsidR="00B06610" w:rsidRDefault="00B06610" w:rsidP="00B55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5DF"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</w:p>
        </w:tc>
        <w:tc>
          <w:tcPr>
            <w:tcW w:w="6779" w:type="dxa"/>
            <w:gridSpan w:val="2"/>
          </w:tcPr>
          <w:p w14:paraId="2D672C1C" w14:textId="6C27C684" w:rsidR="00B06610" w:rsidRDefault="00B06610" w:rsidP="00B55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5DF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NIM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1B1526">
              <w:rPr>
                <w:rFonts w:ascii="Times New Roman" w:hAnsi="Times New Roman" w:cs="Times New Roman"/>
                <w:noProof/>
                <w:sz w:val="24"/>
                <w:szCs w:val="24"/>
              </w:rPr>
              <w:t>«NIM»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B06610" w14:paraId="190B8289" w14:textId="77777777" w:rsidTr="008D3966">
        <w:trPr>
          <w:gridAfter w:val="1"/>
          <w:wAfter w:w="112" w:type="dxa"/>
        </w:trPr>
        <w:tc>
          <w:tcPr>
            <w:tcW w:w="2694" w:type="dxa"/>
          </w:tcPr>
          <w:p w14:paraId="42B4EC17" w14:textId="77777777" w:rsidR="001157C3" w:rsidRDefault="001157C3" w:rsidP="00B556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473C59" w14:textId="0DE5C4A0" w:rsidR="00B06610" w:rsidRDefault="00B06610" w:rsidP="00B55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5DF">
              <w:rPr>
                <w:rFonts w:ascii="Times New Roman" w:hAnsi="Times New Roman" w:cs="Times New Roman"/>
                <w:sz w:val="24"/>
                <w:szCs w:val="24"/>
              </w:rPr>
              <w:t xml:space="preserve">Dosen </w:t>
            </w:r>
            <w:proofErr w:type="spellStart"/>
            <w:r w:rsidRPr="000A75DF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0A75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A75DF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6667" w:type="dxa"/>
          </w:tcPr>
          <w:p w14:paraId="62D0497B" w14:textId="77777777" w:rsidR="001157C3" w:rsidRDefault="001157C3" w:rsidP="00B556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E2E22C" w14:textId="016166C8" w:rsidR="00B06610" w:rsidRDefault="00B06610" w:rsidP="00B55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5DF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NAMA_DOSEN_1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1B1526">
              <w:rPr>
                <w:rFonts w:ascii="Times New Roman" w:hAnsi="Times New Roman" w:cs="Times New Roman"/>
                <w:noProof/>
                <w:sz w:val="24"/>
                <w:szCs w:val="24"/>
              </w:rPr>
              <w:t>«NAMA_DOSEN_1»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B06610" w14:paraId="6295F594" w14:textId="77777777" w:rsidTr="008D3966">
        <w:trPr>
          <w:gridAfter w:val="1"/>
          <w:wAfter w:w="112" w:type="dxa"/>
        </w:trPr>
        <w:tc>
          <w:tcPr>
            <w:tcW w:w="2694" w:type="dxa"/>
          </w:tcPr>
          <w:p w14:paraId="699B7F5C" w14:textId="66D76F76" w:rsidR="00B06610" w:rsidRDefault="00B06610" w:rsidP="00B55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6667" w:type="dxa"/>
          </w:tcPr>
          <w:p w14:paraId="0D71D21A" w14:textId="10E01CE3" w:rsidR="00B06610" w:rsidRDefault="00B06610" w:rsidP="00B55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NIP_1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1B1526">
              <w:rPr>
                <w:rFonts w:ascii="Times New Roman" w:hAnsi="Times New Roman" w:cs="Times New Roman"/>
                <w:noProof/>
                <w:sz w:val="24"/>
                <w:szCs w:val="24"/>
              </w:rPr>
              <w:t>«NIP_1»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</w:tbl>
    <w:p w14:paraId="584C26F8" w14:textId="72C7D9F0" w:rsidR="00B5567A" w:rsidRDefault="00B5567A" w:rsidP="00B556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D232BC2" w14:textId="77777777" w:rsidR="001A7F1A" w:rsidRDefault="00B5567A" w:rsidP="001A7F1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A75DF">
        <w:rPr>
          <w:rFonts w:ascii="Times New Roman" w:hAnsi="Times New Roman" w:cs="Times New Roman"/>
          <w:sz w:val="24"/>
          <w:szCs w:val="24"/>
        </w:rPr>
        <w:t>Jangka</w:t>
      </w:r>
      <w:proofErr w:type="spellEnd"/>
      <w:r w:rsidRPr="000A75DF">
        <w:rPr>
          <w:rFonts w:ascii="Times New Roman" w:hAnsi="Times New Roman" w:cs="Times New Roman"/>
          <w:sz w:val="24"/>
          <w:szCs w:val="24"/>
        </w:rPr>
        <w:t xml:space="preserve"> Waktu: </w:t>
      </w:r>
      <w:r w:rsidR="008D2C2B">
        <w:rPr>
          <w:rFonts w:ascii="Times New Roman" w:hAnsi="Times New Roman" w:cs="Times New Roman"/>
          <w:sz w:val="24"/>
          <w:szCs w:val="24"/>
        </w:rPr>
        <w:t>3</w:t>
      </w:r>
      <w:r w:rsidRPr="000A75D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A96B28" w:rsidRPr="000A75DF">
        <w:rPr>
          <w:rFonts w:ascii="Times New Roman" w:hAnsi="Times New Roman" w:cs="Times New Roman"/>
          <w:sz w:val="24"/>
          <w:szCs w:val="24"/>
        </w:rPr>
        <w:t>t</w:t>
      </w:r>
      <w:r w:rsidR="008D2C2B">
        <w:rPr>
          <w:rFonts w:ascii="Times New Roman" w:hAnsi="Times New Roman" w:cs="Times New Roman"/>
          <w:sz w:val="24"/>
          <w:szCs w:val="24"/>
        </w:rPr>
        <w:t>iga</w:t>
      </w:r>
      <w:proofErr w:type="spellEnd"/>
      <w:r w:rsidRPr="000A75DF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0A75DF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0A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5DF">
        <w:rPr>
          <w:rFonts w:ascii="Times New Roman" w:hAnsi="Times New Roman" w:cs="Times New Roman"/>
          <w:sz w:val="24"/>
          <w:szCs w:val="24"/>
        </w:rPr>
        <w:t>terhitung</w:t>
      </w:r>
      <w:proofErr w:type="spellEnd"/>
    </w:p>
    <w:p w14:paraId="5F5C3016" w14:textId="6B6642F2" w:rsidR="00B06610" w:rsidRPr="001A7F1A" w:rsidRDefault="00112C86" w:rsidP="001A7F1A">
      <w:pPr>
        <w:spacing w:after="0"/>
        <w:rPr>
          <w:rFonts w:ascii="Times New Roman" w:hAnsi="Times New Roman" w:cs="Times New Roman"/>
          <w:sz w:val="8"/>
          <w:szCs w:val="8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tbl>
      <w:tblPr>
        <w:tblStyle w:val="TableGrid"/>
        <w:tblW w:w="0" w:type="auto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5926"/>
      </w:tblGrid>
      <w:tr w:rsidR="00B06610" w14:paraId="46476525" w14:textId="77777777" w:rsidTr="001A7F1A">
        <w:tc>
          <w:tcPr>
            <w:tcW w:w="2694" w:type="dxa"/>
          </w:tcPr>
          <w:p w14:paraId="6E54EEB3" w14:textId="24A84E7D" w:rsidR="00B06610" w:rsidRDefault="00B06610" w:rsidP="006E3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5DF">
              <w:rPr>
                <w:rFonts w:ascii="Times New Roman" w:hAnsi="Times New Roman" w:cs="Times New Roman"/>
                <w:sz w:val="24"/>
                <w:szCs w:val="24"/>
              </w:rPr>
              <w:t>Mulai</w:t>
            </w:r>
            <w:r w:rsidRPr="000A75DF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5926" w:type="dxa"/>
          </w:tcPr>
          <w:p w14:paraId="4B563BF8" w14:textId="5827C4AE" w:rsidR="00B06610" w:rsidRDefault="00B06610" w:rsidP="00B066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5DF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MULAI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1B1526">
              <w:rPr>
                <w:rFonts w:ascii="Times New Roman" w:hAnsi="Times New Roman" w:cs="Times New Roman"/>
                <w:noProof/>
                <w:sz w:val="24"/>
                <w:szCs w:val="24"/>
              </w:rPr>
              <w:t>«MULAI»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B06610" w14:paraId="17808CF6" w14:textId="77777777" w:rsidTr="001A7F1A">
        <w:tc>
          <w:tcPr>
            <w:tcW w:w="2694" w:type="dxa"/>
          </w:tcPr>
          <w:p w14:paraId="3C00244B" w14:textId="5DF42628" w:rsidR="00B06610" w:rsidRDefault="00B06610" w:rsidP="006E3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75DF">
              <w:rPr>
                <w:rFonts w:ascii="Times New Roman" w:hAnsi="Times New Roman" w:cs="Times New Roman"/>
                <w:sz w:val="24"/>
                <w:szCs w:val="24"/>
              </w:rPr>
              <w:t>Sampai</w:t>
            </w:r>
            <w:proofErr w:type="spellEnd"/>
            <w:r w:rsidRPr="000A75DF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5926" w:type="dxa"/>
          </w:tcPr>
          <w:p w14:paraId="6C7D21A4" w14:textId="4EC9CE7C" w:rsidR="00B06610" w:rsidRDefault="00B06610" w:rsidP="006E3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5DF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SAMPAI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1B1526">
              <w:rPr>
                <w:rFonts w:ascii="Times New Roman" w:hAnsi="Times New Roman" w:cs="Times New Roman"/>
                <w:noProof/>
                <w:sz w:val="24"/>
                <w:szCs w:val="24"/>
              </w:rPr>
              <w:t>«SAMPAI»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</w:tbl>
    <w:p w14:paraId="769B99A0" w14:textId="67D7DD93" w:rsidR="00B5567A" w:rsidRPr="000A75DF" w:rsidRDefault="00B5567A" w:rsidP="006E316D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</w:p>
    <w:p w14:paraId="72E47FC1" w14:textId="77777777" w:rsidR="00324B64" w:rsidRDefault="00A96B28" w:rsidP="006E316D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A75DF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="006E316D" w:rsidRPr="000A75DF">
        <w:rPr>
          <w:rFonts w:ascii="Times New Roman" w:hAnsi="Times New Roman" w:cs="Times New Roman"/>
          <w:sz w:val="24"/>
          <w:szCs w:val="24"/>
        </w:rPr>
        <w:t xml:space="preserve"> </w:t>
      </w:r>
      <w:r w:rsidR="004907BF">
        <w:rPr>
          <w:rFonts w:ascii="Times New Roman" w:hAnsi="Times New Roman" w:cs="Times New Roman"/>
          <w:sz w:val="24"/>
          <w:szCs w:val="24"/>
        </w:rPr>
        <w:t>Kerja Praktik</w:t>
      </w:r>
      <w:r w:rsidR="006E316D" w:rsidRPr="000A75DF">
        <w:rPr>
          <w:rFonts w:ascii="Times New Roman" w:hAnsi="Times New Roman" w:cs="Times New Roman"/>
          <w:sz w:val="24"/>
          <w:szCs w:val="24"/>
        </w:rPr>
        <w:t>:</w:t>
      </w:r>
      <w:r w:rsidR="0019757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A010FA5" w14:textId="077E05C0" w:rsidR="006E316D" w:rsidRPr="000A75DF" w:rsidRDefault="00197573" w:rsidP="006E316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MERGEFIELD JUDUL_KP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 w:rsidR="001B1526">
        <w:rPr>
          <w:rFonts w:ascii="Times New Roman" w:hAnsi="Times New Roman" w:cs="Times New Roman"/>
          <w:noProof/>
          <w:sz w:val="24"/>
          <w:szCs w:val="24"/>
        </w:rPr>
        <w:t>«JUDUL_KP»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</w:p>
    <w:p w14:paraId="35C1E8BC" w14:textId="05AFF633" w:rsidR="006E316D" w:rsidRDefault="006E316D" w:rsidP="006E316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B0A4C2F" w14:textId="77777777" w:rsidR="001526C9" w:rsidRDefault="001526C9" w:rsidP="006E316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BAF33D7" w14:textId="01458391" w:rsidR="00987C77" w:rsidRPr="000A75DF" w:rsidRDefault="00E20151" w:rsidP="008831F4">
      <w:pPr>
        <w:spacing w:after="0" w:line="276" w:lineRule="auto"/>
        <w:ind w:left="35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Semarang, </w:t>
      </w:r>
      <w:r w:rsidR="00671F7E">
        <w:rPr>
          <w:rFonts w:ascii="Times New Roman" w:hAnsi="Times New Roman" w:cs="Times New Roman"/>
          <w:sz w:val="24"/>
          <w:szCs w:val="24"/>
        </w:rPr>
        <w:fldChar w:fldCharType="begin"/>
      </w:r>
      <w:r w:rsidR="00671F7E">
        <w:rPr>
          <w:rFonts w:ascii="Times New Roman" w:hAnsi="Times New Roman" w:cs="Times New Roman"/>
          <w:sz w:val="24"/>
          <w:szCs w:val="24"/>
        </w:rPr>
        <w:instrText xml:space="preserve"> MERGEFIELD tanggal_surat </w:instrText>
      </w:r>
      <w:r w:rsidR="00671F7E">
        <w:rPr>
          <w:rFonts w:ascii="Times New Roman" w:hAnsi="Times New Roman" w:cs="Times New Roman"/>
          <w:sz w:val="24"/>
          <w:szCs w:val="24"/>
        </w:rPr>
        <w:fldChar w:fldCharType="separate"/>
      </w:r>
      <w:r w:rsidR="001B1526">
        <w:rPr>
          <w:rFonts w:ascii="Times New Roman" w:hAnsi="Times New Roman" w:cs="Times New Roman"/>
          <w:noProof/>
          <w:sz w:val="24"/>
          <w:szCs w:val="24"/>
        </w:rPr>
        <w:t>«tanggal_surat»</w:t>
      </w:r>
      <w:r w:rsidR="00671F7E">
        <w:rPr>
          <w:rFonts w:ascii="Times New Roman" w:hAnsi="Times New Roman" w:cs="Times New Roman"/>
          <w:sz w:val="24"/>
          <w:szCs w:val="24"/>
        </w:rPr>
        <w:fldChar w:fldCharType="end"/>
      </w:r>
    </w:p>
    <w:p w14:paraId="680D59F2" w14:textId="5558DDA5" w:rsidR="004027C8" w:rsidRDefault="00715D33" w:rsidP="008831F4">
      <w:pPr>
        <w:spacing w:after="0" w:line="276" w:lineRule="auto"/>
        <w:ind w:left="354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Departemen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027C8" w:rsidRPr="00B52B09">
        <w:rPr>
          <w:rFonts w:ascii="Times New Roman" w:hAnsi="Times New Roman" w:cs="Times New Roman"/>
          <w:sz w:val="24"/>
          <w:szCs w:val="24"/>
        </w:rPr>
        <w:t xml:space="preserve">Teknik </w:t>
      </w:r>
      <w:proofErr w:type="spellStart"/>
      <w:r w:rsidR="004027C8" w:rsidRPr="00B52B09">
        <w:rPr>
          <w:rFonts w:ascii="Times New Roman" w:hAnsi="Times New Roman" w:cs="Times New Roman"/>
          <w:sz w:val="24"/>
          <w:szCs w:val="24"/>
        </w:rPr>
        <w:t>Lingkungan</w:t>
      </w:r>
      <w:proofErr w:type="spellEnd"/>
    </w:p>
    <w:p w14:paraId="0E9CDECB" w14:textId="74ABE583" w:rsidR="00715D33" w:rsidRDefault="00715D33" w:rsidP="008831F4">
      <w:pPr>
        <w:spacing w:after="0" w:line="276" w:lineRule="auto"/>
        <w:ind w:left="354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Teknik </w:t>
      </w:r>
      <w:proofErr w:type="spellStart"/>
      <w:r>
        <w:rPr>
          <w:rFonts w:ascii="Times New Roman" w:hAnsi="Times New Roman" w:cs="Times New Roman"/>
          <w:sz w:val="24"/>
          <w:szCs w:val="24"/>
        </w:rPr>
        <w:t>Undip</w:t>
      </w:r>
      <w:proofErr w:type="spellEnd"/>
    </w:p>
    <w:p w14:paraId="2889AECF" w14:textId="56DAEE17" w:rsidR="00715D33" w:rsidRPr="00B52B09" w:rsidRDefault="00715D33" w:rsidP="008831F4">
      <w:pPr>
        <w:spacing w:after="0" w:line="276" w:lineRule="auto"/>
        <w:ind w:left="354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Ketua</w:t>
      </w:r>
      <w:proofErr w:type="spellEnd"/>
    </w:p>
    <w:p w14:paraId="729AA45D" w14:textId="5F8FF7FF" w:rsidR="006F1EBD" w:rsidRDefault="004E3120" w:rsidP="008831F4">
      <w:pPr>
        <w:spacing w:after="0" w:line="276" w:lineRule="auto"/>
        <w:ind w:left="3544"/>
        <w:jc w:val="both"/>
        <w:rPr>
          <w:noProof/>
        </w:rPr>
      </w:pPr>
      <w:r>
        <w:rPr>
          <w:noProof/>
        </w:rPr>
        <w:t xml:space="preserve">        </w:t>
      </w:r>
    </w:p>
    <w:p w14:paraId="2BDFF3F3" w14:textId="77777777" w:rsidR="000601B4" w:rsidRDefault="000601B4" w:rsidP="008831F4">
      <w:pPr>
        <w:spacing w:after="0" w:line="276" w:lineRule="auto"/>
        <w:ind w:left="3544"/>
        <w:jc w:val="both"/>
        <w:rPr>
          <w:noProof/>
        </w:rPr>
      </w:pPr>
    </w:p>
    <w:p w14:paraId="3234DCDC" w14:textId="77777777" w:rsidR="000601B4" w:rsidRPr="00B52B09" w:rsidRDefault="000601B4" w:rsidP="008831F4">
      <w:pPr>
        <w:spacing w:after="0" w:line="276" w:lineRule="auto"/>
        <w:ind w:left="3544"/>
        <w:jc w:val="both"/>
        <w:rPr>
          <w:rFonts w:ascii="Times New Roman" w:hAnsi="Times New Roman" w:cs="Times New Roman"/>
          <w:sz w:val="24"/>
          <w:szCs w:val="24"/>
        </w:rPr>
      </w:pPr>
    </w:p>
    <w:p w14:paraId="6AD368EB" w14:textId="77777777" w:rsidR="008831F4" w:rsidRDefault="008831F4" w:rsidP="008831F4">
      <w:pPr>
        <w:spacing w:after="0"/>
        <w:ind w:left="3544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</w:pPr>
      <w:r w:rsidRPr="008831F4"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  <w:t xml:space="preserve">Dr. Ir. Budi </w:t>
      </w:r>
      <w:proofErr w:type="spellStart"/>
      <w:r w:rsidRPr="008831F4"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  <w:t>Prasetyo</w:t>
      </w:r>
      <w:proofErr w:type="spellEnd"/>
      <w:r w:rsidRPr="008831F4"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  <w:t xml:space="preserve"> </w:t>
      </w:r>
      <w:proofErr w:type="spellStart"/>
      <w:r w:rsidRPr="008831F4"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  <w:t>Samadikun</w:t>
      </w:r>
      <w:proofErr w:type="spellEnd"/>
      <w:r w:rsidRPr="008831F4"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  <w:t xml:space="preserve">, S.T., </w:t>
      </w:r>
      <w:proofErr w:type="spellStart"/>
      <w:r w:rsidRPr="008831F4"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  <w:t>M.Si</w:t>
      </w:r>
      <w:proofErr w:type="spellEnd"/>
      <w:r w:rsidRPr="008831F4"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  <w:t xml:space="preserve">., IPU., ASEAN Eng. </w:t>
      </w:r>
    </w:p>
    <w:p w14:paraId="7626AF08" w14:textId="18400383" w:rsidR="004027C8" w:rsidRPr="00B52B09" w:rsidRDefault="004027C8" w:rsidP="008831F4">
      <w:pPr>
        <w:spacing w:after="0"/>
        <w:ind w:left="3544"/>
        <w:jc w:val="both"/>
        <w:rPr>
          <w:rFonts w:ascii="Times New Roman" w:hAnsi="Times New Roman" w:cs="Times New Roman"/>
          <w:sz w:val="24"/>
          <w:szCs w:val="24"/>
        </w:rPr>
      </w:pPr>
      <w:r w:rsidRPr="00B52B09">
        <w:rPr>
          <w:rFonts w:ascii="Times New Roman" w:hAnsi="Times New Roman" w:cs="Times New Roman"/>
          <w:sz w:val="24"/>
          <w:szCs w:val="24"/>
        </w:rPr>
        <w:t>NIP.</w:t>
      </w:r>
      <w:r w:rsidR="004B07D6">
        <w:rPr>
          <w:rFonts w:ascii="Times New Roman" w:hAnsi="Times New Roman" w:cs="Times New Roman"/>
          <w:sz w:val="24"/>
          <w:szCs w:val="24"/>
        </w:rPr>
        <w:t xml:space="preserve"> </w:t>
      </w:r>
      <w:r w:rsidR="008831F4" w:rsidRPr="008831F4">
        <w:rPr>
          <w:rFonts w:ascii="Times New Roman" w:hAnsi="Times New Roman" w:cs="Times New Roman"/>
          <w:sz w:val="24"/>
          <w:szCs w:val="24"/>
        </w:rPr>
        <w:t>197805142005011001</w:t>
      </w:r>
    </w:p>
    <w:p w14:paraId="7C43C222" w14:textId="4E7B8D9C" w:rsidR="006F1EBD" w:rsidRDefault="006F1EBD" w:rsidP="00461A6E">
      <w:pPr>
        <w:rPr>
          <w:rFonts w:ascii="Times New Roman" w:hAnsi="Times New Roman" w:cs="Times New Roman"/>
          <w:sz w:val="24"/>
          <w:szCs w:val="24"/>
        </w:rPr>
      </w:pPr>
    </w:p>
    <w:p w14:paraId="110DF958" w14:textId="77777777" w:rsidR="00AB5B09" w:rsidRDefault="00461A6E" w:rsidP="00AB5B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2C537925" w14:textId="5AB54F08" w:rsidR="00461A6E" w:rsidRPr="00461A6E" w:rsidRDefault="00AB5B09" w:rsidP="00AB5B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="00461A6E">
        <w:rPr>
          <w:rFonts w:ascii="Times New Roman" w:hAnsi="Times New Roman" w:cs="Times New Roman"/>
          <w:sz w:val="24"/>
          <w:szCs w:val="24"/>
        </w:rPr>
        <w:t>ahasiswa</w:t>
      </w:r>
      <w:proofErr w:type="spellEnd"/>
      <w:r w:rsidR="00461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1A6E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="00461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1A6E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="00461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1A6E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="00461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1A6E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="00461A6E">
        <w:rPr>
          <w:rFonts w:ascii="Times New Roman" w:hAnsi="Times New Roman" w:cs="Times New Roman"/>
          <w:sz w:val="24"/>
          <w:szCs w:val="24"/>
        </w:rPr>
        <w:t xml:space="preserve"> Kerja Praktik pada </w:t>
      </w:r>
      <w:r>
        <w:rPr>
          <w:rFonts w:ascii="Times New Roman" w:hAnsi="Times New Roman" w:cs="Times New Roman"/>
          <w:sz w:val="24"/>
          <w:szCs w:val="24"/>
        </w:rPr>
        <w:t>IRS</w:t>
      </w:r>
      <w:r w:rsidR="00461A6E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461A6E" w:rsidRPr="00461A6E" w:rsidSect="00666D40">
      <w:pgSz w:w="11906" w:h="16838" w:code="9"/>
      <w:pgMar w:top="2070" w:right="849" w:bottom="1440" w:left="1134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F9267" w14:textId="77777777" w:rsidR="00997BCD" w:rsidRDefault="00997BCD" w:rsidP="00B07A67">
      <w:pPr>
        <w:spacing w:after="0" w:line="240" w:lineRule="auto"/>
      </w:pPr>
      <w:r>
        <w:separator/>
      </w:r>
    </w:p>
  </w:endnote>
  <w:endnote w:type="continuationSeparator" w:id="0">
    <w:p w14:paraId="18FEAAC4" w14:textId="77777777" w:rsidR="00997BCD" w:rsidRDefault="00997BCD" w:rsidP="00B07A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9A75E" w14:textId="43B233AF" w:rsidR="006A3D6A" w:rsidRPr="006F1EBD" w:rsidRDefault="006F1EBD" w:rsidP="006D03B8">
    <w:pPr>
      <w:pStyle w:val="Footer"/>
      <w:ind w:left="-567" w:hanging="284"/>
      <w:rPr>
        <w:rFonts w:ascii="Times New Roman" w:hAnsi="Times New Roman" w:cs="Times New Roman"/>
        <w:sz w:val="14"/>
      </w:rPr>
    </w:pPr>
    <w:proofErr w:type="spellStart"/>
    <w:r w:rsidRPr="006F1EBD">
      <w:rPr>
        <w:rFonts w:ascii="Times New Roman" w:hAnsi="Times New Roman" w:cs="Times New Roman"/>
        <w:sz w:val="14"/>
      </w:rPr>
      <w:t>Dicetak</w:t>
    </w:r>
    <w:proofErr w:type="spellEnd"/>
    <w:r w:rsidRPr="006F1EBD">
      <w:rPr>
        <w:rFonts w:ascii="Times New Roman" w:hAnsi="Times New Roman" w:cs="Times New Roman"/>
        <w:sz w:val="14"/>
      </w:rPr>
      <w:t xml:space="preserve"> pada </w:t>
    </w:r>
    <w:proofErr w:type="spellStart"/>
    <w:r w:rsidRPr="006F1EBD">
      <w:rPr>
        <w:rFonts w:ascii="Times New Roman" w:hAnsi="Times New Roman" w:cs="Times New Roman"/>
        <w:sz w:val="14"/>
      </w:rPr>
      <w:t>tanggal</w:t>
    </w:r>
    <w:proofErr w:type="spellEnd"/>
    <w:r w:rsidRPr="006F1EBD">
      <w:rPr>
        <w:rFonts w:ascii="Times New Roman" w:hAnsi="Times New Roman" w:cs="Times New Roman"/>
        <w:sz w:val="14"/>
      </w:rPr>
      <w:t xml:space="preserve">. </w:t>
    </w:r>
    <w:r w:rsidR="00F054FD">
      <w:rPr>
        <w:rFonts w:ascii="Times New Roman" w:hAnsi="Times New Roman" w:cs="Times New Roman"/>
        <w:sz w:val="14"/>
      </w:rPr>
      <w:fldChar w:fldCharType="begin"/>
    </w:r>
    <w:r w:rsidR="00F054FD">
      <w:rPr>
        <w:rFonts w:ascii="Times New Roman" w:hAnsi="Times New Roman" w:cs="Times New Roman"/>
        <w:sz w:val="14"/>
      </w:rPr>
      <w:instrText xml:space="preserve"> MERGEFIELD tanggal_surat </w:instrText>
    </w:r>
    <w:r w:rsidR="00F054FD">
      <w:rPr>
        <w:rFonts w:ascii="Times New Roman" w:hAnsi="Times New Roman" w:cs="Times New Roman"/>
        <w:sz w:val="14"/>
      </w:rPr>
      <w:fldChar w:fldCharType="separate"/>
    </w:r>
    <w:r w:rsidR="001B1526">
      <w:rPr>
        <w:rFonts w:ascii="Times New Roman" w:hAnsi="Times New Roman" w:cs="Times New Roman"/>
        <w:noProof/>
        <w:sz w:val="14"/>
      </w:rPr>
      <w:t>«tanggal_surat»</w:t>
    </w:r>
    <w:r w:rsidR="00F054FD">
      <w:rPr>
        <w:rFonts w:ascii="Times New Roman" w:hAnsi="Times New Roman" w:cs="Times New Roman"/>
        <w:sz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BB283" w14:textId="77777777" w:rsidR="00997BCD" w:rsidRDefault="00997BCD" w:rsidP="00B07A67">
      <w:pPr>
        <w:spacing w:after="0" w:line="240" w:lineRule="auto"/>
      </w:pPr>
      <w:r>
        <w:separator/>
      </w:r>
    </w:p>
  </w:footnote>
  <w:footnote w:type="continuationSeparator" w:id="0">
    <w:p w14:paraId="13A8F46F" w14:textId="77777777" w:rsidR="00997BCD" w:rsidRDefault="00997BCD" w:rsidP="00B07A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B02AB" w14:textId="01CD3B68" w:rsidR="005557AF" w:rsidRDefault="005557AF" w:rsidP="005557AF">
    <w:pPr>
      <w:pStyle w:val="Header"/>
      <w:spacing w:before="240" w:after="240"/>
    </w:pPr>
    <w:bookmarkStart w:id="0" w:name="_Hlk184387129"/>
    <w:bookmarkStart w:id="1" w:name="_Hlk184387130"/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3820C5" wp14:editId="4E5321C9">
              <wp:simplePos x="0" y="0"/>
              <wp:positionH relativeFrom="column">
                <wp:posOffset>4065962</wp:posOffset>
              </wp:positionH>
              <wp:positionV relativeFrom="paragraph">
                <wp:posOffset>284926</wp:posOffset>
              </wp:positionV>
              <wp:extent cx="2632710" cy="695325"/>
              <wp:effectExtent l="0" t="0" r="0" b="9525"/>
              <wp:wrapNone/>
              <wp:docPr id="7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32710" cy="6953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23CB7F8" w14:textId="77777777" w:rsidR="005557AF" w:rsidRPr="000832AD" w:rsidRDefault="005557AF" w:rsidP="005557AF">
                          <w:pPr>
                            <w:spacing w:after="0" w:line="240" w:lineRule="auto"/>
                            <w:jc w:val="right"/>
                            <w:rPr>
                              <w:rFonts w:ascii="Times New Roman" w:hAnsi="Times New Roman"/>
                              <w:color w:val="0070C0"/>
                              <w:sz w:val="18"/>
                              <w:szCs w:val="18"/>
                            </w:rPr>
                          </w:pPr>
                          <w:r w:rsidRPr="000832AD">
                            <w:rPr>
                              <w:rFonts w:ascii="Times New Roman" w:hAnsi="Times New Roman"/>
                              <w:color w:val="0070C0"/>
                              <w:sz w:val="18"/>
                              <w:szCs w:val="18"/>
                            </w:rPr>
                            <w:t xml:space="preserve">Jalan Prof. </w:t>
                          </w:r>
                          <w:proofErr w:type="spellStart"/>
                          <w:r w:rsidRPr="000832AD">
                            <w:rPr>
                              <w:rFonts w:ascii="Times New Roman" w:hAnsi="Times New Roman"/>
                              <w:color w:val="0070C0"/>
                              <w:sz w:val="18"/>
                              <w:szCs w:val="18"/>
                            </w:rPr>
                            <w:t>Sudarto</w:t>
                          </w:r>
                          <w:proofErr w:type="spellEnd"/>
                          <w:r w:rsidRPr="000832AD">
                            <w:rPr>
                              <w:rFonts w:ascii="Times New Roman" w:hAnsi="Times New Roman"/>
                              <w:color w:val="0070C0"/>
                              <w:sz w:val="18"/>
                              <w:szCs w:val="18"/>
                            </w:rPr>
                            <w:t>, S.H.</w:t>
                          </w:r>
                        </w:p>
                        <w:p w14:paraId="4E6A9B2E" w14:textId="77777777" w:rsidR="005557AF" w:rsidRPr="000832AD" w:rsidRDefault="005557AF" w:rsidP="005557AF">
                          <w:pPr>
                            <w:spacing w:after="0" w:line="240" w:lineRule="auto"/>
                            <w:jc w:val="right"/>
                            <w:rPr>
                              <w:rFonts w:ascii="Times New Roman" w:hAnsi="Times New Roman"/>
                              <w:color w:val="0070C0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0832AD">
                            <w:rPr>
                              <w:rFonts w:ascii="Times New Roman" w:hAnsi="Times New Roman"/>
                              <w:color w:val="0070C0"/>
                              <w:sz w:val="18"/>
                              <w:szCs w:val="18"/>
                            </w:rPr>
                            <w:t>Tembalang</w:t>
                          </w:r>
                          <w:proofErr w:type="spellEnd"/>
                          <w:r w:rsidRPr="000832AD">
                            <w:rPr>
                              <w:rFonts w:ascii="Times New Roman" w:hAnsi="Times New Roman"/>
                              <w:color w:val="0070C0"/>
                              <w:sz w:val="18"/>
                              <w:szCs w:val="18"/>
                            </w:rPr>
                            <w:t xml:space="preserve"> Semarang Kode Pos 50275</w:t>
                          </w:r>
                        </w:p>
                        <w:p w14:paraId="6AD017BD" w14:textId="77777777" w:rsidR="005557AF" w:rsidRPr="000832AD" w:rsidRDefault="005557AF" w:rsidP="005557AF">
                          <w:pPr>
                            <w:spacing w:after="0" w:line="240" w:lineRule="auto"/>
                            <w:jc w:val="right"/>
                            <w:rPr>
                              <w:rFonts w:ascii="Times New Roman" w:hAnsi="Times New Roman"/>
                              <w:color w:val="0070C0"/>
                              <w:sz w:val="18"/>
                              <w:szCs w:val="18"/>
                            </w:rPr>
                          </w:pPr>
                          <w:r w:rsidRPr="000832AD">
                            <w:rPr>
                              <w:rFonts w:ascii="Times New Roman" w:hAnsi="Times New Roman"/>
                              <w:color w:val="0070C0"/>
                              <w:sz w:val="18"/>
                              <w:szCs w:val="18"/>
                            </w:rPr>
                            <w:t xml:space="preserve">Tel. (024) 76480678, </w:t>
                          </w:r>
                          <w:proofErr w:type="spellStart"/>
                          <w:r w:rsidRPr="000832AD">
                            <w:rPr>
                              <w:rFonts w:ascii="Times New Roman" w:hAnsi="Times New Roman"/>
                              <w:color w:val="0070C0"/>
                              <w:sz w:val="18"/>
                              <w:szCs w:val="18"/>
                            </w:rPr>
                            <w:t>Faks</w:t>
                          </w:r>
                          <w:proofErr w:type="spellEnd"/>
                          <w:r w:rsidRPr="000832AD">
                            <w:rPr>
                              <w:rFonts w:ascii="Times New Roman" w:hAnsi="Times New Roman"/>
                              <w:color w:val="0070C0"/>
                              <w:sz w:val="18"/>
                              <w:szCs w:val="18"/>
                            </w:rPr>
                            <w:t>. (024) 7460053</w:t>
                          </w:r>
                        </w:p>
                        <w:p w14:paraId="4C2B9A4E" w14:textId="77777777" w:rsidR="005557AF" w:rsidRPr="000832AD" w:rsidRDefault="005557AF" w:rsidP="005557AF">
                          <w:pPr>
                            <w:spacing w:after="0" w:line="240" w:lineRule="auto"/>
                            <w:jc w:val="right"/>
                            <w:rPr>
                              <w:rFonts w:ascii="Times New Roman" w:hAnsi="Times New Roman"/>
                              <w:color w:val="0070C0"/>
                              <w:sz w:val="18"/>
                              <w:szCs w:val="18"/>
                            </w:rPr>
                          </w:pPr>
                          <w:hyperlink r:id="rId1" w:history="1">
                            <w:r w:rsidRPr="000832AD">
                              <w:rPr>
                                <w:rStyle w:val="Hyperlink"/>
                                <w:rFonts w:ascii="Times New Roman" w:hAnsi="Times New Roman"/>
                                <w:color w:val="0070C0"/>
                                <w:sz w:val="18"/>
                                <w:szCs w:val="18"/>
                              </w:rPr>
                              <w:t>www.ft.undip.ac.id</w:t>
                            </w:r>
                          </w:hyperlink>
                          <w:r w:rsidRPr="000832AD">
                            <w:rPr>
                              <w:rFonts w:ascii="Times New Roman" w:hAnsi="Times New Roman"/>
                              <w:color w:val="0070C0"/>
                              <w:sz w:val="18"/>
                              <w:szCs w:val="18"/>
                            </w:rPr>
                            <w:t xml:space="preserve"> | email: enveng@live.undip.ac.id</w:t>
                          </w:r>
                        </w:p>
                        <w:p w14:paraId="3FCB8ADC" w14:textId="77777777" w:rsidR="005557AF" w:rsidRPr="000832AD" w:rsidRDefault="005557AF" w:rsidP="005557AF">
                          <w:pPr>
                            <w:spacing w:after="0" w:line="240" w:lineRule="auto"/>
                            <w:jc w:val="right"/>
                            <w:rPr>
                              <w:rFonts w:ascii="Times New Roman" w:hAnsi="Times New Roman"/>
                              <w:color w:val="0070C0"/>
                              <w:sz w:val="16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93820C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320.15pt;margin-top:22.45pt;width:207.3pt;height:54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" stroked="f">
              <v:textbox>
                <w:txbxContent>
                  <w:p w14:paraId="623CB7F8" w14:textId="77777777" w:rsidR="005557AF" w:rsidRPr="000832AD" w:rsidRDefault="005557AF" w:rsidP="005557AF">
                    <w:pPr>
                      <w:spacing w:after="0" w:line="240" w:lineRule="auto"/>
                      <w:jc w:val="right"/>
                      <w:rPr>
                        <w:rFonts w:ascii="Times New Roman" w:hAnsi="Times New Roman"/>
                        <w:color w:val="0070C0"/>
                        <w:sz w:val="18"/>
                        <w:szCs w:val="18"/>
                      </w:rPr>
                    </w:pPr>
                    <w:r w:rsidRPr="000832AD">
                      <w:rPr>
                        <w:rFonts w:ascii="Times New Roman" w:hAnsi="Times New Roman"/>
                        <w:color w:val="0070C0"/>
                        <w:sz w:val="18"/>
                        <w:szCs w:val="18"/>
                      </w:rPr>
                      <w:t xml:space="preserve">Jalan Prof. </w:t>
                    </w:r>
                    <w:proofErr w:type="spellStart"/>
                    <w:r w:rsidRPr="000832AD">
                      <w:rPr>
                        <w:rFonts w:ascii="Times New Roman" w:hAnsi="Times New Roman"/>
                        <w:color w:val="0070C0"/>
                        <w:sz w:val="18"/>
                        <w:szCs w:val="18"/>
                      </w:rPr>
                      <w:t>Sudarto</w:t>
                    </w:r>
                    <w:proofErr w:type="spellEnd"/>
                    <w:r w:rsidRPr="000832AD">
                      <w:rPr>
                        <w:rFonts w:ascii="Times New Roman" w:hAnsi="Times New Roman"/>
                        <w:color w:val="0070C0"/>
                        <w:sz w:val="18"/>
                        <w:szCs w:val="18"/>
                      </w:rPr>
                      <w:t>, S.H.</w:t>
                    </w:r>
                  </w:p>
                  <w:p w14:paraId="4E6A9B2E" w14:textId="77777777" w:rsidR="005557AF" w:rsidRPr="000832AD" w:rsidRDefault="005557AF" w:rsidP="005557AF">
                    <w:pPr>
                      <w:spacing w:after="0" w:line="240" w:lineRule="auto"/>
                      <w:jc w:val="right"/>
                      <w:rPr>
                        <w:rFonts w:ascii="Times New Roman" w:hAnsi="Times New Roman"/>
                        <w:color w:val="0070C0"/>
                        <w:sz w:val="18"/>
                        <w:szCs w:val="18"/>
                      </w:rPr>
                    </w:pPr>
                    <w:proofErr w:type="spellStart"/>
                    <w:r w:rsidRPr="000832AD">
                      <w:rPr>
                        <w:rFonts w:ascii="Times New Roman" w:hAnsi="Times New Roman"/>
                        <w:color w:val="0070C0"/>
                        <w:sz w:val="18"/>
                        <w:szCs w:val="18"/>
                      </w:rPr>
                      <w:t>Tembalang</w:t>
                    </w:r>
                    <w:proofErr w:type="spellEnd"/>
                    <w:r w:rsidRPr="000832AD">
                      <w:rPr>
                        <w:rFonts w:ascii="Times New Roman" w:hAnsi="Times New Roman"/>
                        <w:color w:val="0070C0"/>
                        <w:sz w:val="18"/>
                        <w:szCs w:val="18"/>
                      </w:rPr>
                      <w:t xml:space="preserve"> Semarang Kode Pos 50275</w:t>
                    </w:r>
                  </w:p>
                  <w:p w14:paraId="6AD017BD" w14:textId="77777777" w:rsidR="005557AF" w:rsidRPr="000832AD" w:rsidRDefault="005557AF" w:rsidP="005557AF">
                    <w:pPr>
                      <w:spacing w:after="0" w:line="240" w:lineRule="auto"/>
                      <w:jc w:val="right"/>
                      <w:rPr>
                        <w:rFonts w:ascii="Times New Roman" w:hAnsi="Times New Roman"/>
                        <w:color w:val="0070C0"/>
                        <w:sz w:val="18"/>
                        <w:szCs w:val="18"/>
                      </w:rPr>
                    </w:pPr>
                    <w:r w:rsidRPr="000832AD">
                      <w:rPr>
                        <w:rFonts w:ascii="Times New Roman" w:hAnsi="Times New Roman"/>
                        <w:color w:val="0070C0"/>
                        <w:sz w:val="18"/>
                        <w:szCs w:val="18"/>
                      </w:rPr>
                      <w:t xml:space="preserve">Tel. (024) 76480678, </w:t>
                    </w:r>
                    <w:proofErr w:type="spellStart"/>
                    <w:r w:rsidRPr="000832AD">
                      <w:rPr>
                        <w:rFonts w:ascii="Times New Roman" w:hAnsi="Times New Roman"/>
                        <w:color w:val="0070C0"/>
                        <w:sz w:val="18"/>
                        <w:szCs w:val="18"/>
                      </w:rPr>
                      <w:t>Faks</w:t>
                    </w:r>
                    <w:proofErr w:type="spellEnd"/>
                    <w:r w:rsidRPr="000832AD">
                      <w:rPr>
                        <w:rFonts w:ascii="Times New Roman" w:hAnsi="Times New Roman"/>
                        <w:color w:val="0070C0"/>
                        <w:sz w:val="18"/>
                        <w:szCs w:val="18"/>
                      </w:rPr>
                      <w:t>. (024) 7460053</w:t>
                    </w:r>
                  </w:p>
                  <w:p w14:paraId="4C2B9A4E" w14:textId="77777777" w:rsidR="005557AF" w:rsidRPr="000832AD" w:rsidRDefault="005557AF" w:rsidP="005557AF">
                    <w:pPr>
                      <w:spacing w:after="0" w:line="240" w:lineRule="auto"/>
                      <w:jc w:val="right"/>
                      <w:rPr>
                        <w:rFonts w:ascii="Times New Roman" w:hAnsi="Times New Roman"/>
                        <w:color w:val="0070C0"/>
                        <w:sz w:val="18"/>
                        <w:szCs w:val="18"/>
                      </w:rPr>
                    </w:pPr>
                    <w:hyperlink r:id="rId2" w:history="1">
                      <w:r w:rsidRPr="000832AD">
                        <w:rPr>
                          <w:rStyle w:val="Hyperlink"/>
                          <w:rFonts w:ascii="Times New Roman" w:hAnsi="Times New Roman"/>
                          <w:color w:val="0070C0"/>
                          <w:sz w:val="18"/>
                          <w:szCs w:val="18"/>
                        </w:rPr>
                        <w:t>www.ft.undip.ac.id</w:t>
                      </w:r>
                    </w:hyperlink>
                    <w:r w:rsidRPr="000832AD">
                      <w:rPr>
                        <w:rFonts w:ascii="Times New Roman" w:hAnsi="Times New Roman"/>
                        <w:color w:val="0070C0"/>
                        <w:sz w:val="18"/>
                        <w:szCs w:val="18"/>
                      </w:rPr>
                      <w:t xml:space="preserve"> | email: enveng@live.undip.ac.id</w:t>
                    </w:r>
                  </w:p>
                  <w:p w14:paraId="3FCB8ADC" w14:textId="77777777" w:rsidR="005557AF" w:rsidRPr="000832AD" w:rsidRDefault="005557AF" w:rsidP="005557AF">
                    <w:pPr>
                      <w:spacing w:after="0" w:line="240" w:lineRule="auto"/>
                      <w:jc w:val="right"/>
                      <w:rPr>
                        <w:rFonts w:ascii="Times New Roman" w:hAnsi="Times New Roman"/>
                        <w:color w:val="0070C0"/>
                        <w:sz w:val="16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DD39641" wp14:editId="075D023B">
              <wp:simplePos x="0" y="0"/>
              <wp:positionH relativeFrom="column">
                <wp:posOffset>439770</wp:posOffset>
              </wp:positionH>
              <wp:positionV relativeFrom="paragraph">
                <wp:posOffset>-33314</wp:posOffset>
              </wp:positionV>
              <wp:extent cx="3801110" cy="1003300"/>
              <wp:effectExtent l="0" t="0" r="8890" b="6350"/>
              <wp:wrapNone/>
              <wp:docPr id="8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1110" cy="10033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194DE149" w14:textId="77777777" w:rsidR="005557AF" w:rsidRDefault="005557AF" w:rsidP="005557AF"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b/>
                              <w:color w:val="0070C0"/>
                            </w:rPr>
                          </w:pPr>
                          <w:r w:rsidRPr="000832AD">
                            <w:rPr>
                              <w:rFonts w:ascii="Times New Roman" w:hAnsi="Times New Roman"/>
                              <w:b/>
                              <w:color w:val="0070C0"/>
                            </w:rPr>
                            <w:t>KEMENTERIAN PENDIDIKAN TINGGI, SAIN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70C0"/>
                            </w:rPr>
                            <w:t>S</w:t>
                          </w:r>
                          <w:r w:rsidRPr="000832AD">
                            <w:rPr>
                              <w:rFonts w:ascii="Times New Roman" w:hAnsi="Times New Roman"/>
                              <w:b/>
                              <w:color w:val="0070C0"/>
                            </w:rPr>
                            <w:t>,</w:t>
                          </w:r>
                        </w:p>
                        <w:p w14:paraId="5BC87E71" w14:textId="77777777" w:rsidR="005557AF" w:rsidRPr="000832AD" w:rsidRDefault="005557AF" w:rsidP="005557AF"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b/>
                              <w:color w:val="0070C0"/>
                            </w:rPr>
                          </w:pPr>
                          <w:r w:rsidRPr="000832AD">
                            <w:rPr>
                              <w:rFonts w:ascii="Times New Roman" w:hAnsi="Times New Roman"/>
                              <w:b/>
                              <w:color w:val="0070C0"/>
                            </w:rPr>
                            <w:t>DAN TEKNOLOGI</w:t>
                          </w:r>
                        </w:p>
                        <w:p w14:paraId="35A7957C" w14:textId="77777777" w:rsidR="005557AF" w:rsidRPr="000832AD" w:rsidRDefault="005557AF" w:rsidP="005557AF"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b/>
                              <w:color w:val="0070C0"/>
                              <w:sz w:val="24"/>
                              <w:szCs w:val="24"/>
                            </w:rPr>
                          </w:pPr>
                          <w:r w:rsidRPr="000832AD">
                            <w:rPr>
                              <w:rFonts w:ascii="Times New Roman" w:hAnsi="Times New Roman"/>
                              <w:b/>
                              <w:color w:val="0070C0"/>
                              <w:sz w:val="24"/>
                              <w:szCs w:val="24"/>
                            </w:rPr>
                            <w:t>UNIVERSITAS DIPONEGORO</w:t>
                          </w:r>
                        </w:p>
                        <w:p w14:paraId="791E871E" w14:textId="77777777" w:rsidR="005557AF" w:rsidRPr="000832AD" w:rsidRDefault="005557AF" w:rsidP="005557AF"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b/>
                              <w:color w:val="0070C0"/>
                              <w:sz w:val="24"/>
                              <w:szCs w:val="24"/>
                            </w:rPr>
                          </w:pPr>
                          <w:r w:rsidRPr="000832AD">
                            <w:rPr>
                              <w:rFonts w:ascii="Times New Roman" w:hAnsi="Times New Roman"/>
                              <w:b/>
                              <w:color w:val="0070C0"/>
                              <w:sz w:val="24"/>
                              <w:szCs w:val="24"/>
                            </w:rPr>
                            <w:t>FAKULTAS TEKNIK</w:t>
                          </w:r>
                        </w:p>
                        <w:p w14:paraId="23327845" w14:textId="77777777" w:rsidR="005557AF" w:rsidRPr="000C578A" w:rsidRDefault="005557AF" w:rsidP="005557AF"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b/>
                              <w:color w:val="0070C0"/>
                              <w:sz w:val="30"/>
                              <w:szCs w:val="30"/>
                            </w:rPr>
                          </w:pPr>
                          <w:r w:rsidRPr="000832AD">
                            <w:rPr>
                              <w:rFonts w:ascii="Times New Roman" w:hAnsi="Times New Roman"/>
                              <w:b/>
                              <w:color w:val="0070C0"/>
                              <w:sz w:val="30"/>
                              <w:szCs w:val="30"/>
                            </w:rPr>
                            <w:t>DEPARTEMEN TEKNIK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70C0"/>
                              <w:sz w:val="30"/>
                              <w:szCs w:val="30"/>
                            </w:rPr>
                            <w:t xml:space="preserve"> LI</w:t>
                          </w:r>
                          <w:r w:rsidRPr="000C578A">
                            <w:rPr>
                              <w:rFonts w:ascii="Times New Roman" w:hAnsi="Times New Roman"/>
                              <w:b/>
                              <w:color w:val="0070C0"/>
                              <w:sz w:val="30"/>
                              <w:szCs w:val="30"/>
                            </w:rPr>
                            <w:t>NGKUNGAN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DD39641" id="Text Box 4" o:spid="_x0000_s1028" type="#_x0000_t202" style="position:absolute;margin-left:34.65pt;margin-top:-2.6pt;width:299.3pt;height:7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" stroked="f">
              <v:textbox>
                <w:txbxContent>
                  <w:p w14:paraId="194DE149" w14:textId="77777777" w:rsidR="005557AF" w:rsidRDefault="005557AF" w:rsidP="005557AF">
                    <w:pPr>
                      <w:spacing w:after="0" w:line="240" w:lineRule="auto"/>
                      <w:rPr>
                        <w:rFonts w:ascii="Times New Roman" w:hAnsi="Times New Roman"/>
                        <w:b/>
                        <w:color w:val="0070C0"/>
                      </w:rPr>
                    </w:pPr>
                    <w:r w:rsidRPr="000832AD">
                      <w:rPr>
                        <w:rFonts w:ascii="Times New Roman" w:hAnsi="Times New Roman"/>
                        <w:b/>
                        <w:color w:val="0070C0"/>
                      </w:rPr>
                      <w:t>KEMENTERIAN PENDIDIKAN TINGGI, SAIN</w:t>
                    </w:r>
                    <w:r>
                      <w:rPr>
                        <w:rFonts w:ascii="Times New Roman" w:hAnsi="Times New Roman"/>
                        <w:b/>
                        <w:color w:val="0070C0"/>
                      </w:rPr>
                      <w:t>S</w:t>
                    </w:r>
                    <w:r w:rsidRPr="000832AD">
                      <w:rPr>
                        <w:rFonts w:ascii="Times New Roman" w:hAnsi="Times New Roman"/>
                        <w:b/>
                        <w:color w:val="0070C0"/>
                      </w:rPr>
                      <w:t>,</w:t>
                    </w:r>
                  </w:p>
                  <w:p w14:paraId="5BC87E71" w14:textId="77777777" w:rsidR="005557AF" w:rsidRPr="000832AD" w:rsidRDefault="005557AF" w:rsidP="005557AF">
                    <w:pPr>
                      <w:spacing w:after="0" w:line="240" w:lineRule="auto"/>
                      <w:rPr>
                        <w:rFonts w:ascii="Times New Roman" w:hAnsi="Times New Roman"/>
                        <w:b/>
                        <w:color w:val="0070C0"/>
                      </w:rPr>
                    </w:pPr>
                    <w:r w:rsidRPr="000832AD">
                      <w:rPr>
                        <w:rFonts w:ascii="Times New Roman" w:hAnsi="Times New Roman"/>
                        <w:b/>
                        <w:color w:val="0070C0"/>
                      </w:rPr>
                      <w:t>DAN TEKNOLOGI</w:t>
                    </w:r>
                  </w:p>
                  <w:p w14:paraId="35A7957C" w14:textId="77777777" w:rsidR="005557AF" w:rsidRPr="000832AD" w:rsidRDefault="005557AF" w:rsidP="005557AF">
                    <w:pPr>
                      <w:spacing w:after="0" w:line="240" w:lineRule="auto"/>
                      <w:rPr>
                        <w:rFonts w:ascii="Times New Roman" w:hAnsi="Times New Roman"/>
                        <w:b/>
                        <w:color w:val="0070C0"/>
                        <w:sz w:val="24"/>
                        <w:szCs w:val="24"/>
                      </w:rPr>
                    </w:pPr>
                    <w:r w:rsidRPr="000832AD">
                      <w:rPr>
                        <w:rFonts w:ascii="Times New Roman" w:hAnsi="Times New Roman"/>
                        <w:b/>
                        <w:color w:val="0070C0"/>
                        <w:sz w:val="24"/>
                        <w:szCs w:val="24"/>
                      </w:rPr>
                      <w:t>UNIVERSITAS DIPONEGORO</w:t>
                    </w:r>
                  </w:p>
                  <w:p w14:paraId="791E871E" w14:textId="77777777" w:rsidR="005557AF" w:rsidRPr="000832AD" w:rsidRDefault="005557AF" w:rsidP="005557AF">
                    <w:pPr>
                      <w:spacing w:after="0" w:line="240" w:lineRule="auto"/>
                      <w:rPr>
                        <w:rFonts w:ascii="Times New Roman" w:hAnsi="Times New Roman"/>
                        <w:b/>
                        <w:color w:val="0070C0"/>
                        <w:sz w:val="24"/>
                        <w:szCs w:val="24"/>
                      </w:rPr>
                    </w:pPr>
                    <w:r w:rsidRPr="000832AD">
                      <w:rPr>
                        <w:rFonts w:ascii="Times New Roman" w:hAnsi="Times New Roman"/>
                        <w:b/>
                        <w:color w:val="0070C0"/>
                        <w:sz w:val="24"/>
                        <w:szCs w:val="24"/>
                      </w:rPr>
                      <w:t>FAKULTAS TEKNIK</w:t>
                    </w:r>
                  </w:p>
                  <w:p w14:paraId="23327845" w14:textId="77777777" w:rsidR="005557AF" w:rsidRPr="000C578A" w:rsidRDefault="005557AF" w:rsidP="005557AF">
                    <w:pPr>
                      <w:spacing w:after="0" w:line="240" w:lineRule="auto"/>
                      <w:rPr>
                        <w:rFonts w:ascii="Times New Roman" w:hAnsi="Times New Roman"/>
                        <w:b/>
                        <w:color w:val="0070C0"/>
                        <w:sz w:val="30"/>
                        <w:szCs w:val="30"/>
                      </w:rPr>
                    </w:pPr>
                    <w:r w:rsidRPr="000832AD">
                      <w:rPr>
                        <w:rFonts w:ascii="Times New Roman" w:hAnsi="Times New Roman"/>
                        <w:b/>
                        <w:color w:val="0070C0"/>
                        <w:sz w:val="30"/>
                        <w:szCs w:val="30"/>
                      </w:rPr>
                      <w:t>DEPARTEMEN TEKNIK</w:t>
                    </w:r>
                    <w:r>
                      <w:rPr>
                        <w:rFonts w:ascii="Times New Roman" w:hAnsi="Times New Roman"/>
                        <w:b/>
                        <w:color w:val="0070C0"/>
                        <w:sz w:val="30"/>
                        <w:szCs w:val="30"/>
                      </w:rPr>
                      <w:t xml:space="preserve"> LI</w:t>
                    </w:r>
                    <w:r w:rsidRPr="000C578A">
                      <w:rPr>
                        <w:rFonts w:ascii="Times New Roman" w:hAnsi="Times New Roman"/>
                        <w:b/>
                        <w:color w:val="0070C0"/>
                        <w:sz w:val="30"/>
                        <w:szCs w:val="30"/>
                      </w:rPr>
                      <w:t>NGKUNGAN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allowOverlap="1" wp14:anchorId="0C169A39" wp14:editId="504B5020">
          <wp:simplePos x="0" y="0"/>
          <wp:positionH relativeFrom="column">
            <wp:posOffset>-466592</wp:posOffset>
          </wp:positionH>
          <wp:positionV relativeFrom="paragraph">
            <wp:posOffset>-43815</wp:posOffset>
          </wp:positionV>
          <wp:extent cx="969645" cy="1076960"/>
          <wp:effectExtent l="0" t="0" r="0" b="0"/>
          <wp:wrapNone/>
          <wp:docPr id="324651626" name="Picture 1" descr="A computer screen shot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4333101" name="Picture 1" descr="A computer screen shot of a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1176" t="41138" r="41830" b="25377"/>
                  <a:stretch>
                    <a:fillRect/>
                  </a:stretch>
                </pic:blipFill>
                <pic:spPr bwMode="auto">
                  <a:xfrm>
                    <a:off x="0" y="0"/>
                    <a:ext cx="969645" cy="1076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BC257C7" w14:textId="77777777" w:rsidR="005557AF" w:rsidRDefault="005557AF" w:rsidP="005557AF">
    <w:pPr>
      <w:pStyle w:val="Header"/>
      <w:spacing w:before="240" w:after="240"/>
    </w:pPr>
  </w:p>
  <w:p w14:paraId="09AE384D" w14:textId="77777777" w:rsidR="005557AF" w:rsidRDefault="005557AF" w:rsidP="005557AF">
    <w:pPr>
      <w:pStyle w:val="Header"/>
    </w:pPr>
  </w:p>
  <w:bookmarkEnd w:id="0"/>
  <w:bookmarkEnd w:id="1"/>
  <w:p w14:paraId="7BB28EA0" w14:textId="77777777" w:rsidR="005557AF" w:rsidRPr="00030409" w:rsidRDefault="005557AF" w:rsidP="005557A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TI0sDA0NTYzNTQwMzVT0lEKTi0uzszPAykwrAUAFl0mLywAAAA="/>
  </w:docVars>
  <w:rsids>
    <w:rsidRoot w:val="00EE42CF"/>
    <w:rsid w:val="0000278E"/>
    <w:rsid w:val="000061F0"/>
    <w:rsid w:val="00006BE5"/>
    <w:rsid w:val="000135B4"/>
    <w:rsid w:val="00015C14"/>
    <w:rsid w:val="00021A4C"/>
    <w:rsid w:val="00021F35"/>
    <w:rsid w:val="00022EF1"/>
    <w:rsid w:val="00027B6A"/>
    <w:rsid w:val="00030438"/>
    <w:rsid w:val="00034BEA"/>
    <w:rsid w:val="000362EA"/>
    <w:rsid w:val="000526E4"/>
    <w:rsid w:val="00053C13"/>
    <w:rsid w:val="000564DA"/>
    <w:rsid w:val="000601B4"/>
    <w:rsid w:val="00063118"/>
    <w:rsid w:val="0006434F"/>
    <w:rsid w:val="00070BFC"/>
    <w:rsid w:val="00083D7C"/>
    <w:rsid w:val="00086204"/>
    <w:rsid w:val="00093BBC"/>
    <w:rsid w:val="00095B20"/>
    <w:rsid w:val="00096C9B"/>
    <w:rsid w:val="000A57D0"/>
    <w:rsid w:val="000A75DF"/>
    <w:rsid w:val="000B012B"/>
    <w:rsid w:val="000B15DF"/>
    <w:rsid w:val="000B43A7"/>
    <w:rsid w:val="000B5C37"/>
    <w:rsid w:val="000C0638"/>
    <w:rsid w:val="000C37D4"/>
    <w:rsid w:val="000C3F46"/>
    <w:rsid w:val="000C5A92"/>
    <w:rsid w:val="000D1752"/>
    <w:rsid w:val="000D1CEC"/>
    <w:rsid w:val="000D5629"/>
    <w:rsid w:val="000E17A4"/>
    <w:rsid w:val="000E360B"/>
    <w:rsid w:val="000E48EF"/>
    <w:rsid w:val="000F5109"/>
    <w:rsid w:val="000F5C38"/>
    <w:rsid w:val="000F7CFC"/>
    <w:rsid w:val="0010072C"/>
    <w:rsid w:val="00102A1F"/>
    <w:rsid w:val="00103D24"/>
    <w:rsid w:val="00112C86"/>
    <w:rsid w:val="001157C3"/>
    <w:rsid w:val="001168B6"/>
    <w:rsid w:val="001234BB"/>
    <w:rsid w:val="001247F4"/>
    <w:rsid w:val="00125501"/>
    <w:rsid w:val="00140D8E"/>
    <w:rsid w:val="00141F75"/>
    <w:rsid w:val="0014438A"/>
    <w:rsid w:val="0015157F"/>
    <w:rsid w:val="001526C9"/>
    <w:rsid w:val="001529A7"/>
    <w:rsid w:val="00163CB1"/>
    <w:rsid w:val="00164A44"/>
    <w:rsid w:val="001729C8"/>
    <w:rsid w:val="001748B9"/>
    <w:rsid w:val="001803D1"/>
    <w:rsid w:val="00182843"/>
    <w:rsid w:val="00182A5A"/>
    <w:rsid w:val="001939FE"/>
    <w:rsid w:val="001948C6"/>
    <w:rsid w:val="00196378"/>
    <w:rsid w:val="00197573"/>
    <w:rsid w:val="001A1CD8"/>
    <w:rsid w:val="001A2EA6"/>
    <w:rsid w:val="001A49D0"/>
    <w:rsid w:val="001A54DF"/>
    <w:rsid w:val="001A7F1A"/>
    <w:rsid w:val="001B1526"/>
    <w:rsid w:val="001B5536"/>
    <w:rsid w:val="001C2456"/>
    <w:rsid w:val="001D47AF"/>
    <w:rsid w:val="001D63A3"/>
    <w:rsid w:val="001E1BDC"/>
    <w:rsid w:val="001E43C4"/>
    <w:rsid w:val="001F1893"/>
    <w:rsid w:val="001F38AD"/>
    <w:rsid w:val="001F5ECA"/>
    <w:rsid w:val="00202855"/>
    <w:rsid w:val="00203D26"/>
    <w:rsid w:val="002150E9"/>
    <w:rsid w:val="00221AE2"/>
    <w:rsid w:val="00232EF7"/>
    <w:rsid w:val="00233815"/>
    <w:rsid w:val="00240565"/>
    <w:rsid w:val="002535CF"/>
    <w:rsid w:val="002646A4"/>
    <w:rsid w:val="00284624"/>
    <w:rsid w:val="002852DD"/>
    <w:rsid w:val="00287483"/>
    <w:rsid w:val="002925A4"/>
    <w:rsid w:val="00292FA7"/>
    <w:rsid w:val="00293490"/>
    <w:rsid w:val="00297BDE"/>
    <w:rsid w:val="002B0073"/>
    <w:rsid w:val="002B5A65"/>
    <w:rsid w:val="002B728E"/>
    <w:rsid w:val="002C625E"/>
    <w:rsid w:val="002D3228"/>
    <w:rsid w:val="002D5711"/>
    <w:rsid w:val="002D585F"/>
    <w:rsid w:val="002E01F2"/>
    <w:rsid w:val="002E24DC"/>
    <w:rsid w:val="002E4F6A"/>
    <w:rsid w:val="002F13F1"/>
    <w:rsid w:val="002F45F7"/>
    <w:rsid w:val="00301A79"/>
    <w:rsid w:val="00305A2E"/>
    <w:rsid w:val="0031132A"/>
    <w:rsid w:val="0031559C"/>
    <w:rsid w:val="00315CC5"/>
    <w:rsid w:val="00324B64"/>
    <w:rsid w:val="003250F5"/>
    <w:rsid w:val="00325EAF"/>
    <w:rsid w:val="0032666B"/>
    <w:rsid w:val="00334E95"/>
    <w:rsid w:val="00336439"/>
    <w:rsid w:val="00342635"/>
    <w:rsid w:val="0034717C"/>
    <w:rsid w:val="00356DAA"/>
    <w:rsid w:val="003577FA"/>
    <w:rsid w:val="00357DA9"/>
    <w:rsid w:val="003629CD"/>
    <w:rsid w:val="00370FD5"/>
    <w:rsid w:val="00381A31"/>
    <w:rsid w:val="00381F19"/>
    <w:rsid w:val="00384F22"/>
    <w:rsid w:val="003915D8"/>
    <w:rsid w:val="0039739C"/>
    <w:rsid w:val="0039763D"/>
    <w:rsid w:val="003A1656"/>
    <w:rsid w:val="003C1CFE"/>
    <w:rsid w:val="003C4306"/>
    <w:rsid w:val="003C5F57"/>
    <w:rsid w:val="003C5FBC"/>
    <w:rsid w:val="003C7761"/>
    <w:rsid w:val="003E1A24"/>
    <w:rsid w:val="003E5D5E"/>
    <w:rsid w:val="003E7334"/>
    <w:rsid w:val="003E7340"/>
    <w:rsid w:val="003E742D"/>
    <w:rsid w:val="003F21F2"/>
    <w:rsid w:val="003F60A1"/>
    <w:rsid w:val="003F79E5"/>
    <w:rsid w:val="0040143F"/>
    <w:rsid w:val="004027C8"/>
    <w:rsid w:val="00402DAB"/>
    <w:rsid w:val="004063E0"/>
    <w:rsid w:val="004127AE"/>
    <w:rsid w:val="00416791"/>
    <w:rsid w:val="00427441"/>
    <w:rsid w:val="00432B88"/>
    <w:rsid w:val="00432C35"/>
    <w:rsid w:val="00434DCF"/>
    <w:rsid w:val="0043519B"/>
    <w:rsid w:val="00435B28"/>
    <w:rsid w:val="0043617F"/>
    <w:rsid w:val="004364EA"/>
    <w:rsid w:val="004420A1"/>
    <w:rsid w:val="004443E7"/>
    <w:rsid w:val="004460D4"/>
    <w:rsid w:val="00447686"/>
    <w:rsid w:val="0045334B"/>
    <w:rsid w:val="00461A6E"/>
    <w:rsid w:val="004623F8"/>
    <w:rsid w:val="00463AAA"/>
    <w:rsid w:val="004759FB"/>
    <w:rsid w:val="00475F31"/>
    <w:rsid w:val="004907BF"/>
    <w:rsid w:val="00496809"/>
    <w:rsid w:val="004971F4"/>
    <w:rsid w:val="004A113F"/>
    <w:rsid w:val="004A1187"/>
    <w:rsid w:val="004A2F4D"/>
    <w:rsid w:val="004A6910"/>
    <w:rsid w:val="004B07D6"/>
    <w:rsid w:val="004B14B4"/>
    <w:rsid w:val="004B3EDB"/>
    <w:rsid w:val="004B4D55"/>
    <w:rsid w:val="004B4E36"/>
    <w:rsid w:val="004B7E94"/>
    <w:rsid w:val="004C0FD2"/>
    <w:rsid w:val="004C1BE2"/>
    <w:rsid w:val="004D0227"/>
    <w:rsid w:val="004E3120"/>
    <w:rsid w:val="004E3A1B"/>
    <w:rsid w:val="004F5F5A"/>
    <w:rsid w:val="005022FB"/>
    <w:rsid w:val="0050466E"/>
    <w:rsid w:val="005103C3"/>
    <w:rsid w:val="005155DD"/>
    <w:rsid w:val="00516722"/>
    <w:rsid w:val="005257B9"/>
    <w:rsid w:val="005267F9"/>
    <w:rsid w:val="005274AC"/>
    <w:rsid w:val="005317F2"/>
    <w:rsid w:val="005325B4"/>
    <w:rsid w:val="00532CA7"/>
    <w:rsid w:val="005337A5"/>
    <w:rsid w:val="005430ED"/>
    <w:rsid w:val="0054645C"/>
    <w:rsid w:val="00552DE9"/>
    <w:rsid w:val="00552EA2"/>
    <w:rsid w:val="005557AF"/>
    <w:rsid w:val="005662F3"/>
    <w:rsid w:val="00586CC7"/>
    <w:rsid w:val="00586E5D"/>
    <w:rsid w:val="0059332D"/>
    <w:rsid w:val="005A2A43"/>
    <w:rsid w:val="005A3F2B"/>
    <w:rsid w:val="005A7DBB"/>
    <w:rsid w:val="005B0837"/>
    <w:rsid w:val="005C0424"/>
    <w:rsid w:val="005C3EE5"/>
    <w:rsid w:val="005D1723"/>
    <w:rsid w:val="005E0582"/>
    <w:rsid w:val="005E1D6C"/>
    <w:rsid w:val="005E4459"/>
    <w:rsid w:val="005F3535"/>
    <w:rsid w:val="005F5A4C"/>
    <w:rsid w:val="0060296E"/>
    <w:rsid w:val="00602A8E"/>
    <w:rsid w:val="006041BA"/>
    <w:rsid w:val="00632BB0"/>
    <w:rsid w:val="00635E5A"/>
    <w:rsid w:val="00643916"/>
    <w:rsid w:val="00644AF2"/>
    <w:rsid w:val="00646857"/>
    <w:rsid w:val="0064746D"/>
    <w:rsid w:val="00651748"/>
    <w:rsid w:val="006526C6"/>
    <w:rsid w:val="00656B68"/>
    <w:rsid w:val="0066488D"/>
    <w:rsid w:val="00666497"/>
    <w:rsid w:val="00666712"/>
    <w:rsid w:val="00666D40"/>
    <w:rsid w:val="00667CCC"/>
    <w:rsid w:val="00671CD6"/>
    <w:rsid w:val="00671F7E"/>
    <w:rsid w:val="00673E1E"/>
    <w:rsid w:val="006874AB"/>
    <w:rsid w:val="0069675D"/>
    <w:rsid w:val="006A0EBB"/>
    <w:rsid w:val="006A2940"/>
    <w:rsid w:val="006A383E"/>
    <w:rsid w:val="006A3D6A"/>
    <w:rsid w:val="006A6080"/>
    <w:rsid w:val="006B3D79"/>
    <w:rsid w:val="006B6700"/>
    <w:rsid w:val="006B79BC"/>
    <w:rsid w:val="006C2227"/>
    <w:rsid w:val="006C6502"/>
    <w:rsid w:val="006C7602"/>
    <w:rsid w:val="006D03B8"/>
    <w:rsid w:val="006D04A5"/>
    <w:rsid w:val="006E316D"/>
    <w:rsid w:val="006E794A"/>
    <w:rsid w:val="006F1EBD"/>
    <w:rsid w:val="006F2EB3"/>
    <w:rsid w:val="006F3D58"/>
    <w:rsid w:val="00704381"/>
    <w:rsid w:val="0070536B"/>
    <w:rsid w:val="00705D0F"/>
    <w:rsid w:val="007076F8"/>
    <w:rsid w:val="00707A4A"/>
    <w:rsid w:val="00711C40"/>
    <w:rsid w:val="007158A0"/>
    <w:rsid w:val="00715D33"/>
    <w:rsid w:val="00727F86"/>
    <w:rsid w:val="00730761"/>
    <w:rsid w:val="007335DE"/>
    <w:rsid w:val="007408D2"/>
    <w:rsid w:val="007423C3"/>
    <w:rsid w:val="007579E7"/>
    <w:rsid w:val="00761972"/>
    <w:rsid w:val="00764BFC"/>
    <w:rsid w:val="00767DA6"/>
    <w:rsid w:val="0077087B"/>
    <w:rsid w:val="00770E32"/>
    <w:rsid w:val="007724D8"/>
    <w:rsid w:val="00773B05"/>
    <w:rsid w:val="00776215"/>
    <w:rsid w:val="0077752C"/>
    <w:rsid w:val="007806F8"/>
    <w:rsid w:val="0078437D"/>
    <w:rsid w:val="007B1C8B"/>
    <w:rsid w:val="007D175A"/>
    <w:rsid w:val="007D4217"/>
    <w:rsid w:val="007D5029"/>
    <w:rsid w:val="007E009D"/>
    <w:rsid w:val="007E3B1E"/>
    <w:rsid w:val="007E4340"/>
    <w:rsid w:val="007E59B5"/>
    <w:rsid w:val="007F3D03"/>
    <w:rsid w:val="007F41D2"/>
    <w:rsid w:val="00802319"/>
    <w:rsid w:val="00802851"/>
    <w:rsid w:val="00804E96"/>
    <w:rsid w:val="00810504"/>
    <w:rsid w:val="00813DAE"/>
    <w:rsid w:val="008154D0"/>
    <w:rsid w:val="00821F6E"/>
    <w:rsid w:val="0082261B"/>
    <w:rsid w:val="008239AF"/>
    <w:rsid w:val="00826A39"/>
    <w:rsid w:val="00826F42"/>
    <w:rsid w:val="0082726D"/>
    <w:rsid w:val="008301E0"/>
    <w:rsid w:val="00833605"/>
    <w:rsid w:val="00844832"/>
    <w:rsid w:val="008540EC"/>
    <w:rsid w:val="00857B89"/>
    <w:rsid w:val="00863A72"/>
    <w:rsid w:val="00864099"/>
    <w:rsid w:val="008650A0"/>
    <w:rsid w:val="0086594F"/>
    <w:rsid w:val="0087244E"/>
    <w:rsid w:val="008831F4"/>
    <w:rsid w:val="00884D21"/>
    <w:rsid w:val="00890AFC"/>
    <w:rsid w:val="00895C72"/>
    <w:rsid w:val="008A1054"/>
    <w:rsid w:val="008A6310"/>
    <w:rsid w:val="008A7D52"/>
    <w:rsid w:val="008B1AAD"/>
    <w:rsid w:val="008B6971"/>
    <w:rsid w:val="008C2097"/>
    <w:rsid w:val="008C7013"/>
    <w:rsid w:val="008D2C2B"/>
    <w:rsid w:val="008D3966"/>
    <w:rsid w:val="008D4197"/>
    <w:rsid w:val="008E5446"/>
    <w:rsid w:val="008E6A64"/>
    <w:rsid w:val="008E71F3"/>
    <w:rsid w:val="008F0671"/>
    <w:rsid w:val="008F71A4"/>
    <w:rsid w:val="009133B2"/>
    <w:rsid w:val="009135F4"/>
    <w:rsid w:val="00913DDC"/>
    <w:rsid w:val="00914451"/>
    <w:rsid w:val="009146AA"/>
    <w:rsid w:val="00915ACA"/>
    <w:rsid w:val="00915BD4"/>
    <w:rsid w:val="0092047D"/>
    <w:rsid w:val="00920A18"/>
    <w:rsid w:val="0092207D"/>
    <w:rsid w:val="009233F7"/>
    <w:rsid w:val="009351EB"/>
    <w:rsid w:val="009434F0"/>
    <w:rsid w:val="009440B4"/>
    <w:rsid w:val="00947496"/>
    <w:rsid w:val="009554D5"/>
    <w:rsid w:val="00956237"/>
    <w:rsid w:val="00964864"/>
    <w:rsid w:val="00964C6C"/>
    <w:rsid w:val="00967E14"/>
    <w:rsid w:val="00970153"/>
    <w:rsid w:val="00970896"/>
    <w:rsid w:val="00973159"/>
    <w:rsid w:val="009736B3"/>
    <w:rsid w:val="00984C92"/>
    <w:rsid w:val="00987C77"/>
    <w:rsid w:val="009915B9"/>
    <w:rsid w:val="0099528E"/>
    <w:rsid w:val="009978F9"/>
    <w:rsid w:val="00997BCD"/>
    <w:rsid w:val="009A1BF4"/>
    <w:rsid w:val="009C4796"/>
    <w:rsid w:val="009C54A5"/>
    <w:rsid w:val="009D183F"/>
    <w:rsid w:val="009D78FC"/>
    <w:rsid w:val="009E0EA9"/>
    <w:rsid w:val="009F5846"/>
    <w:rsid w:val="009F6A28"/>
    <w:rsid w:val="00A0022A"/>
    <w:rsid w:val="00A01CF8"/>
    <w:rsid w:val="00A04516"/>
    <w:rsid w:val="00A0594B"/>
    <w:rsid w:val="00A05F89"/>
    <w:rsid w:val="00A07F05"/>
    <w:rsid w:val="00A23628"/>
    <w:rsid w:val="00A402F5"/>
    <w:rsid w:val="00A4071A"/>
    <w:rsid w:val="00A42807"/>
    <w:rsid w:val="00A43934"/>
    <w:rsid w:val="00A43E16"/>
    <w:rsid w:val="00A467D8"/>
    <w:rsid w:val="00A614BE"/>
    <w:rsid w:val="00A614DF"/>
    <w:rsid w:val="00A621C6"/>
    <w:rsid w:val="00A62A16"/>
    <w:rsid w:val="00A62F36"/>
    <w:rsid w:val="00A6460F"/>
    <w:rsid w:val="00A65513"/>
    <w:rsid w:val="00A6666C"/>
    <w:rsid w:val="00A6744B"/>
    <w:rsid w:val="00A700F2"/>
    <w:rsid w:val="00A709ED"/>
    <w:rsid w:val="00A75E6A"/>
    <w:rsid w:val="00A80313"/>
    <w:rsid w:val="00A80EA1"/>
    <w:rsid w:val="00A82094"/>
    <w:rsid w:val="00A8221E"/>
    <w:rsid w:val="00A9081D"/>
    <w:rsid w:val="00A96B28"/>
    <w:rsid w:val="00A97FA2"/>
    <w:rsid w:val="00AA1B2E"/>
    <w:rsid w:val="00AA52B3"/>
    <w:rsid w:val="00AA5EF8"/>
    <w:rsid w:val="00AB356C"/>
    <w:rsid w:val="00AB5B09"/>
    <w:rsid w:val="00AB610A"/>
    <w:rsid w:val="00AB6D89"/>
    <w:rsid w:val="00AC18BD"/>
    <w:rsid w:val="00AC18F5"/>
    <w:rsid w:val="00AC1BCA"/>
    <w:rsid w:val="00AC2EBB"/>
    <w:rsid w:val="00AC610E"/>
    <w:rsid w:val="00AC7D8E"/>
    <w:rsid w:val="00AD07CF"/>
    <w:rsid w:val="00AE01F4"/>
    <w:rsid w:val="00AE439C"/>
    <w:rsid w:val="00AE7642"/>
    <w:rsid w:val="00AF15B1"/>
    <w:rsid w:val="00AF4073"/>
    <w:rsid w:val="00AF59CF"/>
    <w:rsid w:val="00AF795E"/>
    <w:rsid w:val="00B01454"/>
    <w:rsid w:val="00B03B1C"/>
    <w:rsid w:val="00B05591"/>
    <w:rsid w:val="00B06610"/>
    <w:rsid w:val="00B07A67"/>
    <w:rsid w:val="00B13264"/>
    <w:rsid w:val="00B166CE"/>
    <w:rsid w:val="00B169F5"/>
    <w:rsid w:val="00B21D4E"/>
    <w:rsid w:val="00B22E99"/>
    <w:rsid w:val="00B256E4"/>
    <w:rsid w:val="00B30393"/>
    <w:rsid w:val="00B3177F"/>
    <w:rsid w:val="00B37DF5"/>
    <w:rsid w:val="00B40DAA"/>
    <w:rsid w:val="00B43568"/>
    <w:rsid w:val="00B43F12"/>
    <w:rsid w:val="00B45659"/>
    <w:rsid w:val="00B50201"/>
    <w:rsid w:val="00B52865"/>
    <w:rsid w:val="00B5503D"/>
    <w:rsid w:val="00B5567A"/>
    <w:rsid w:val="00B56039"/>
    <w:rsid w:val="00B56C7C"/>
    <w:rsid w:val="00B607FF"/>
    <w:rsid w:val="00B647A2"/>
    <w:rsid w:val="00B71E0D"/>
    <w:rsid w:val="00B72F45"/>
    <w:rsid w:val="00B743E6"/>
    <w:rsid w:val="00B77558"/>
    <w:rsid w:val="00B846BE"/>
    <w:rsid w:val="00B84D9C"/>
    <w:rsid w:val="00B87716"/>
    <w:rsid w:val="00B916CE"/>
    <w:rsid w:val="00B92190"/>
    <w:rsid w:val="00B97EE6"/>
    <w:rsid w:val="00BA25C3"/>
    <w:rsid w:val="00BA2865"/>
    <w:rsid w:val="00BB0A84"/>
    <w:rsid w:val="00BB181B"/>
    <w:rsid w:val="00BB2654"/>
    <w:rsid w:val="00BB330B"/>
    <w:rsid w:val="00BC1BDD"/>
    <w:rsid w:val="00BC2BA1"/>
    <w:rsid w:val="00BD19FC"/>
    <w:rsid w:val="00BD53D1"/>
    <w:rsid w:val="00BD7254"/>
    <w:rsid w:val="00BE1B7C"/>
    <w:rsid w:val="00BE551E"/>
    <w:rsid w:val="00BE557B"/>
    <w:rsid w:val="00BF1BFA"/>
    <w:rsid w:val="00C0168A"/>
    <w:rsid w:val="00C02D0C"/>
    <w:rsid w:val="00C05897"/>
    <w:rsid w:val="00C06348"/>
    <w:rsid w:val="00C07F67"/>
    <w:rsid w:val="00C12C35"/>
    <w:rsid w:val="00C144E2"/>
    <w:rsid w:val="00C1608A"/>
    <w:rsid w:val="00C20909"/>
    <w:rsid w:val="00C223D8"/>
    <w:rsid w:val="00C27D49"/>
    <w:rsid w:val="00C3273F"/>
    <w:rsid w:val="00C32BC3"/>
    <w:rsid w:val="00C363F8"/>
    <w:rsid w:val="00C40E30"/>
    <w:rsid w:val="00C43DA7"/>
    <w:rsid w:val="00C50B9F"/>
    <w:rsid w:val="00C633D3"/>
    <w:rsid w:val="00C636E8"/>
    <w:rsid w:val="00C65EA1"/>
    <w:rsid w:val="00C678E9"/>
    <w:rsid w:val="00C70CC3"/>
    <w:rsid w:val="00C755D1"/>
    <w:rsid w:val="00C80B13"/>
    <w:rsid w:val="00C83D38"/>
    <w:rsid w:val="00C87EDC"/>
    <w:rsid w:val="00C90546"/>
    <w:rsid w:val="00C9709F"/>
    <w:rsid w:val="00CA0BD7"/>
    <w:rsid w:val="00CA2B37"/>
    <w:rsid w:val="00CA4001"/>
    <w:rsid w:val="00CA6C9D"/>
    <w:rsid w:val="00CB35AB"/>
    <w:rsid w:val="00CB5612"/>
    <w:rsid w:val="00CC0B4B"/>
    <w:rsid w:val="00CC1179"/>
    <w:rsid w:val="00CC249A"/>
    <w:rsid w:val="00CC2F2E"/>
    <w:rsid w:val="00CC4AC7"/>
    <w:rsid w:val="00CD152D"/>
    <w:rsid w:val="00CE1AA4"/>
    <w:rsid w:val="00CE5C98"/>
    <w:rsid w:val="00CF357E"/>
    <w:rsid w:val="00CF3806"/>
    <w:rsid w:val="00CF4142"/>
    <w:rsid w:val="00CF70DC"/>
    <w:rsid w:val="00D054D3"/>
    <w:rsid w:val="00D05FB6"/>
    <w:rsid w:val="00D065BE"/>
    <w:rsid w:val="00D069CD"/>
    <w:rsid w:val="00D10463"/>
    <w:rsid w:val="00D12A6B"/>
    <w:rsid w:val="00D134F9"/>
    <w:rsid w:val="00D20C9F"/>
    <w:rsid w:val="00D22890"/>
    <w:rsid w:val="00D25647"/>
    <w:rsid w:val="00D3390A"/>
    <w:rsid w:val="00D33F12"/>
    <w:rsid w:val="00D35A07"/>
    <w:rsid w:val="00D43777"/>
    <w:rsid w:val="00D509FC"/>
    <w:rsid w:val="00D620CE"/>
    <w:rsid w:val="00D62294"/>
    <w:rsid w:val="00D63BE2"/>
    <w:rsid w:val="00D647DA"/>
    <w:rsid w:val="00D67E42"/>
    <w:rsid w:val="00D729AA"/>
    <w:rsid w:val="00D85C98"/>
    <w:rsid w:val="00D86598"/>
    <w:rsid w:val="00D8686D"/>
    <w:rsid w:val="00D8748E"/>
    <w:rsid w:val="00D87988"/>
    <w:rsid w:val="00D91EE7"/>
    <w:rsid w:val="00D97495"/>
    <w:rsid w:val="00DA26C4"/>
    <w:rsid w:val="00DA2CE9"/>
    <w:rsid w:val="00DA3CA4"/>
    <w:rsid w:val="00DA4268"/>
    <w:rsid w:val="00DA5074"/>
    <w:rsid w:val="00DC0B80"/>
    <w:rsid w:val="00DC0ECF"/>
    <w:rsid w:val="00DC2EDF"/>
    <w:rsid w:val="00DC46EF"/>
    <w:rsid w:val="00DC4FF3"/>
    <w:rsid w:val="00DC72A8"/>
    <w:rsid w:val="00DD3889"/>
    <w:rsid w:val="00DD6868"/>
    <w:rsid w:val="00DE3A6A"/>
    <w:rsid w:val="00DE3E76"/>
    <w:rsid w:val="00DF42CA"/>
    <w:rsid w:val="00DF7193"/>
    <w:rsid w:val="00DF72B4"/>
    <w:rsid w:val="00E03958"/>
    <w:rsid w:val="00E03B78"/>
    <w:rsid w:val="00E06418"/>
    <w:rsid w:val="00E07701"/>
    <w:rsid w:val="00E11E7D"/>
    <w:rsid w:val="00E1456E"/>
    <w:rsid w:val="00E14B5F"/>
    <w:rsid w:val="00E20151"/>
    <w:rsid w:val="00E252BB"/>
    <w:rsid w:val="00E36D47"/>
    <w:rsid w:val="00E370FD"/>
    <w:rsid w:val="00E40830"/>
    <w:rsid w:val="00E4118B"/>
    <w:rsid w:val="00E4511E"/>
    <w:rsid w:val="00E47B21"/>
    <w:rsid w:val="00E527AA"/>
    <w:rsid w:val="00E52E24"/>
    <w:rsid w:val="00E530FC"/>
    <w:rsid w:val="00E56E17"/>
    <w:rsid w:val="00E577D0"/>
    <w:rsid w:val="00E61028"/>
    <w:rsid w:val="00E6220C"/>
    <w:rsid w:val="00E64F3D"/>
    <w:rsid w:val="00E65175"/>
    <w:rsid w:val="00E654D8"/>
    <w:rsid w:val="00E66E59"/>
    <w:rsid w:val="00E70E6D"/>
    <w:rsid w:val="00E726EE"/>
    <w:rsid w:val="00E72796"/>
    <w:rsid w:val="00E73310"/>
    <w:rsid w:val="00E73E31"/>
    <w:rsid w:val="00E76703"/>
    <w:rsid w:val="00E84BEE"/>
    <w:rsid w:val="00E84D03"/>
    <w:rsid w:val="00E84DE5"/>
    <w:rsid w:val="00E90E6F"/>
    <w:rsid w:val="00E91D9D"/>
    <w:rsid w:val="00EA36FB"/>
    <w:rsid w:val="00EB055D"/>
    <w:rsid w:val="00EB2B75"/>
    <w:rsid w:val="00EB58B3"/>
    <w:rsid w:val="00EB7B37"/>
    <w:rsid w:val="00EC0C66"/>
    <w:rsid w:val="00EC72EA"/>
    <w:rsid w:val="00ED30FD"/>
    <w:rsid w:val="00ED3F45"/>
    <w:rsid w:val="00EE0977"/>
    <w:rsid w:val="00EE42CF"/>
    <w:rsid w:val="00EE6932"/>
    <w:rsid w:val="00EE7755"/>
    <w:rsid w:val="00EF0738"/>
    <w:rsid w:val="00EF0AE0"/>
    <w:rsid w:val="00EF4F8C"/>
    <w:rsid w:val="00F00BBF"/>
    <w:rsid w:val="00F018C5"/>
    <w:rsid w:val="00F054FD"/>
    <w:rsid w:val="00F059D5"/>
    <w:rsid w:val="00F07BD3"/>
    <w:rsid w:val="00F10FF1"/>
    <w:rsid w:val="00F22C7D"/>
    <w:rsid w:val="00F27030"/>
    <w:rsid w:val="00F27C69"/>
    <w:rsid w:val="00F33765"/>
    <w:rsid w:val="00F45884"/>
    <w:rsid w:val="00F46D01"/>
    <w:rsid w:val="00F5268D"/>
    <w:rsid w:val="00F64D5F"/>
    <w:rsid w:val="00F72EBF"/>
    <w:rsid w:val="00F77947"/>
    <w:rsid w:val="00F81CF0"/>
    <w:rsid w:val="00F84A81"/>
    <w:rsid w:val="00F85D5C"/>
    <w:rsid w:val="00F93EF8"/>
    <w:rsid w:val="00F9695B"/>
    <w:rsid w:val="00F97342"/>
    <w:rsid w:val="00FA118B"/>
    <w:rsid w:val="00FA75A1"/>
    <w:rsid w:val="00FB138A"/>
    <w:rsid w:val="00FB4971"/>
    <w:rsid w:val="00FB4FF9"/>
    <w:rsid w:val="00FC1DCB"/>
    <w:rsid w:val="00FD412C"/>
    <w:rsid w:val="00FD4162"/>
    <w:rsid w:val="00FF04A9"/>
    <w:rsid w:val="00FF0D70"/>
    <w:rsid w:val="00FF5FA6"/>
    <w:rsid w:val="00FF6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,"/>
  <w:listSeparator w:val=";"/>
  <w14:docId w14:val="72D7E3DF"/>
  <w15:docId w15:val="{A47904E0-BDA1-41A2-8F50-FEAD3A607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2CF"/>
    <w:rPr>
      <w:rFonts w:ascii="Calibri" w:eastAsia="Calibri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E42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42CF"/>
    <w:rPr>
      <w:rFonts w:ascii="Calibri" w:eastAsia="Calibri" w:hAnsi="Calibri" w:cs="Arial"/>
    </w:rPr>
  </w:style>
  <w:style w:type="paragraph" w:styleId="Footer">
    <w:name w:val="footer"/>
    <w:basedOn w:val="Normal"/>
    <w:link w:val="FooterChar"/>
    <w:uiPriority w:val="99"/>
    <w:unhideWhenUsed/>
    <w:rsid w:val="00EE42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42CF"/>
    <w:rPr>
      <w:rFonts w:ascii="Calibri" w:eastAsia="Calibri" w:hAnsi="Calibri" w:cs="Arial"/>
    </w:rPr>
  </w:style>
  <w:style w:type="character" w:styleId="Hyperlink">
    <w:name w:val="Hyperlink"/>
    <w:basedOn w:val="DefaultParagraphFont"/>
    <w:uiPriority w:val="99"/>
    <w:unhideWhenUsed/>
    <w:rsid w:val="00EE42CF"/>
    <w:rPr>
      <w:color w:val="0000FF"/>
      <w:u w:val="single"/>
    </w:rPr>
  </w:style>
  <w:style w:type="table" w:styleId="TableGrid">
    <w:name w:val="Table Grid"/>
    <w:basedOn w:val="TableNormal"/>
    <w:uiPriority w:val="59"/>
    <w:rsid w:val="00EE42C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F51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5109"/>
    <w:rPr>
      <w:rFonts w:ascii="Tahoma" w:eastAsia="Calibri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6041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http://www.ft.undip.ac.id" TargetMode="External"/><Relationship Id="rId1" Type="http://schemas.openxmlformats.org/officeDocument/2006/relationships/hyperlink" Target="http://www.ft.undip.ac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C7AA39-30E3-445E-B799-E02D24A8D2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247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lingkungan</dc:creator>
  <cp:lastModifiedBy>Abilawa Andamari</cp:lastModifiedBy>
  <cp:revision>7</cp:revision>
  <cp:lastPrinted>2026-06-11T02:33:00Z</cp:lastPrinted>
  <dcterms:created xsi:type="dcterms:W3CDTF">2026-05-26T08:34:00Z</dcterms:created>
  <dcterms:modified xsi:type="dcterms:W3CDTF">2026-07-27T02:45:00Z</dcterms:modified>
</cp:coreProperties>
</file>