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A310A" w14:textId="153F295E" w:rsidR="00475F31" w:rsidRPr="000A75DF" w:rsidRDefault="00EE42CF" w:rsidP="00EE42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0A75DF">
        <w:rPr>
          <w:rFonts w:ascii="Times New Roman" w:hAnsi="Times New Roman" w:cs="Times New Roman"/>
          <w:b/>
          <w:bCs/>
          <w:sz w:val="30"/>
          <w:szCs w:val="30"/>
        </w:rPr>
        <w:t>SURAT TUGAS</w:t>
      </w:r>
    </w:p>
    <w:p w14:paraId="4B082FFD" w14:textId="77777777" w:rsidR="00EE42CF" w:rsidRPr="000A75DF" w:rsidRDefault="00EE42CF" w:rsidP="00EE42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0A75DF">
        <w:rPr>
          <w:rFonts w:ascii="Times New Roman" w:hAnsi="Times New Roman" w:cs="Times New Roman"/>
          <w:b/>
          <w:bCs/>
          <w:sz w:val="30"/>
          <w:szCs w:val="30"/>
        </w:rPr>
        <w:t xml:space="preserve">PEMBIMBING </w:t>
      </w:r>
      <w:r w:rsidR="00A96B28" w:rsidRPr="000A75DF">
        <w:rPr>
          <w:rFonts w:ascii="Times New Roman" w:hAnsi="Times New Roman" w:cs="Times New Roman"/>
          <w:b/>
          <w:bCs/>
          <w:sz w:val="30"/>
          <w:szCs w:val="30"/>
        </w:rPr>
        <w:t>TUGAS AKHIR</w:t>
      </w:r>
    </w:p>
    <w:p w14:paraId="1425D135" w14:textId="3CF582F8" w:rsidR="00EE42CF" w:rsidRPr="000A75DF" w:rsidRDefault="00EE42CF" w:rsidP="00EE42C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A75DF">
        <w:rPr>
          <w:rFonts w:ascii="Times New Roman" w:hAnsi="Times New Roman" w:cs="Times New Roman"/>
          <w:sz w:val="24"/>
          <w:szCs w:val="24"/>
        </w:rPr>
        <w:t xml:space="preserve">No: </w:t>
      </w:r>
      <w:r w:rsidR="00E61028">
        <w:rPr>
          <w:rFonts w:ascii="Times New Roman" w:hAnsi="Times New Roman" w:cs="Times New Roman"/>
          <w:sz w:val="24"/>
          <w:szCs w:val="24"/>
        </w:rPr>
        <w:fldChar w:fldCharType="begin"/>
      </w:r>
      <w:r w:rsidR="001526C9">
        <w:rPr>
          <w:rFonts w:ascii="Times New Roman" w:hAnsi="Times New Roman" w:cs="Times New Roman"/>
          <w:sz w:val="24"/>
          <w:szCs w:val="24"/>
        </w:rPr>
        <w:instrText xml:space="preserve"> MERGEFIELD NO_SURAT </w:instrText>
      </w:r>
      <w:r w:rsidR="00E61028">
        <w:rPr>
          <w:rFonts w:ascii="Times New Roman" w:hAnsi="Times New Roman" w:cs="Times New Roman"/>
          <w:sz w:val="24"/>
          <w:szCs w:val="24"/>
        </w:rPr>
        <w:fldChar w:fldCharType="separate"/>
      </w:r>
      <w:r w:rsidR="004C7614">
        <w:rPr>
          <w:rFonts w:ascii="Times New Roman" w:hAnsi="Times New Roman" w:cs="Times New Roman"/>
          <w:noProof/>
          <w:sz w:val="24"/>
          <w:szCs w:val="24"/>
        </w:rPr>
        <w:t>«NO_SURAT»</w:t>
      </w:r>
      <w:r w:rsidR="00E61028">
        <w:rPr>
          <w:rFonts w:ascii="Times New Roman" w:hAnsi="Times New Roman" w:cs="Times New Roman"/>
          <w:sz w:val="24"/>
          <w:szCs w:val="24"/>
        </w:rPr>
        <w:fldChar w:fldCharType="end"/>
      </w:r>
    </w:p>
    <w:p w14:paraId="09D79EFF" w14:textId="77777777" w:rsidR="00EE42CF" w:rsidRPr="000A75DF" w:rsidRDefault="00EE42CF" w:rsidP="00EE42C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FFB4DB7" w14:textId="786B08D7" w:rsidR="00EE42CF" w:rsidRPr="000A75DF" w:rsidRDefault="00DB5BB3" w:rsidP="00D86598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5BB3">
        <w:rPr>
          <w:rFonts w:ascii="Times New Roman" w:hAnsi="Times New Roman" w:cs="Times New Roman"/>
        </w:rPr>
        <w:t>Program Studi</w:t>
      </w:r>
      <w:r w:rsidR="00EE42CF" w:rsidRPr="000A75DF">
        <w:rPr>
          <w:rFonts w:ascii="Times New Roman" w:hAnsi="Times New Roman" w:cs="Times New Roman"/>
          <w:sz w:val="24"/>
          <w:szCs w:val="24"/>
        </w:rPr>
        <w:t xml:space="preserve"> Teknik </w:t>
      </w:r>
      <w:proofErr w:type="spellStart"/>
      <w:r w:rsidR="00EE42CF" w:rsidRPr="000A75DF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="00EE42CF" w:rsidRPr="000A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42CF" w:rsidRPr="000A75DF"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 w:rsidR="00EE42CF" w:rsidRPr="000A75DF">
        <w:rPr>
          <w:rFonts w:ascii="Times New Roman" w:hAnsi="Times New Roman" w:cs="Times New Roman"/>
          <w:sz w:val="24"/>
          <w:szCs w:val="24"/>
        </w:rPr>
        <w:t xml:space="preserve"> Teknik Universitas </w:t>
      </w:r>
      <w:proofErr w:type="spellStart"/>
      <w:r w:rsidR="00EE42CF" w:rsidRPr="000A75DF">
        <w:rPr>
          <w:rFonts w:ascii="Times New Roman" w:hAnsi="Times New Roman" w:cs="Times New Roman"/>
          <w:sz w:val="24"/>
          <w:szCs w:val="24"/>
        </w:rPr>
        <w:t>Diponegoro</w:t>
      </w:r>
      <w:proofErr w:type="spellEnd"/>
      <w:r w:rsidR="00EE42CF" w:rsidRPr="000A75DF">
        <w:rPr>
          <w:rFonts w:ascii="Times New Roman" w:hAnsi="Times New Roman" w:cs="Times New Roman"/>
          <w:sz w:val="24"/>
          <w:szCs w:val="24"/>
        </w:rPr>
        <w:t xml:space="preserve"> Semarang </w:t>
      </w:r>
      <w:proofErr w:type="spellStart"/>
      <w:r w:rsidR="00EE42CF" w:rsidRPr="000A75D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E42CF" w:rsidRPr="000A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42CF" w:rsidRPr="000A75D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EE42CF" w:rsidRPr="000A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42CF" w:rsidRPr="000A75D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EE42CF" w:rsidRPr="000A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42CF" w:rsidRPr="000A75DF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="00EE42CF" w:rsidRPr="000A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EE42CF" w:rsidRPr="000A75D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EE42CF" w:rsidRPr="000A75D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EE42CF" w:rsidRPr="000A75D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E13E58" w14:textId="77777777" w:rsidR="00D86598" w:rsidRPr="000A75DF" w:rsidRDefault="00D86598" w:rsidP="00A96B2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576"/>
        <w:gridCol w:w="4527"/>
        <w:gridCol w:w="2410"/>
        <w:gridCol w:w="1843"/>
      </w:tblGrid>
      <w:tr w:rsidR="00EE42CF" w:rsidRPr="000A75DF" w14:paraId="64EE6622" w14:textId="77777777" w:rsidTr="00707A4A">
        <w:trPr>
          <w:trHeight w:val="425"/>
        </w:trPr>
        <w:tc>
          <w:tcPr>
            <w:tcW w:w="576" w:type="dxa"/>
            <w:vAlign w:val="center"/>
          </w:tcPr>
          <w:p w14:paraId="1A21A025" w14:textId="77777777" w:rsidR="00EE42CF" w:rsidRPr="000A75DF" w:rsidRDefault="00D86598" w:rsidP="00D865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4527" w:type="dxa"/>
            <w:vAlign w:val="center"/>
          </w:tcPr>
          <w:p w14:paraId="17096DAE" w14:textId="77777777" w:rsidR="00EE42CF" w:rsidRPr="000A75DF" w:rsidRDefault="00D86598" w:rsidP="00D865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2410" w:type="dxa"/>
            <w:vAlign w:val="center"/>
          </w:tcPr>
          <w:p w14:paraId="5FC17590" w14:textId="77777777" w:rsidR="00EE42CF" w:rsidRPr="000A75DF" w:rsidRDefault="00D86598" w:rsidP="00D865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NIP</w:t>
            </w:r>
          </w:p>
        </w:tc>
        <w:tc>
          <w:tcPr>
            <w:tcW w:w="1843" w:type="dxa"/>
            <w:vAlign w:val="center"/>
          </w:tcPr>
          <w:p w14:paraId="1BC80ED9" w14:textId="77777777" w:rsidR="00EE42CF" w:rsidRPr="000A75DF" w:rsidRDefault="00D86598" w:rsidP="00D865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TUGAS</w:t>
            </w:r>
          </w:p>
        </w:tc>
      </w:tr>
      <w:tr w:rsidR="00EE42CF" w:rsidRPr="000A75DF" w14:paraId="073B5422" w14:textId="77777777" w:rsidTr="00707A4A">
        <w:trPr>
          <w:trHeight w:val="443"/>
        </w:trPr>
        <w:tc>
          <w:tcPr>
            <w:tcW w:w="576" w:type="dxa"/>
            <w:vAlign w:val="center"/>
          </w:tcPr>
          <w:p w14:paraId="28D1153F" w14:textId="77777777" w:rsidR="00EE42CF" w:rsidRPr="000A75DF" w:rsidRDefault="00D86598" w:rsidP="00D8659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27" w:type="dxa"/>
            <w:vAlign w:val="center"/>
          </w:tcPr>
          <w:p w14:paraId="7828E521" w14:textId="4BFA0B96" w:rsidR="00EE42CF" w:rsidRPr="000A75DF" w:rsidRDefault="00E61028" w:rsidP="00922D2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1526C9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NAMA_DOSEN_1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4C7614">
              <w:rPr>
                <w:rFonts w:ascii="Times New Roman" w:hAnsi="Times New Roman" w:cs="Times New Roman"/>
                <w:noProof/>
                <w:sz w:val="24"/>
                <w:szCs w:val="24"/>
              </w:rPr>
              <w:t>«NAMA_DOSEN_1»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2410" w:type="dxa"/>
            <w:vAlign w:val="center"/>
          </w:tcPr>
          <w:p w14:paraId="53EB1B9F" w14:textId="2D697DE3" w:rsidR="00EE42CF" w:rsidRPr="000A75DF" w:rsidRDefault="00E61028" w:rsidP="000A75D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1526C9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NIP_1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4C7614">
              <w:rPr>
                <w:rFonts w:ascii="Times New Roman" w:hAnsi="Times New Roman" w:cs="Times New Roman"/>
                <w:noProof/>
                <w:sz w:val="24"/>
                <w:szCs w:val="24"/>
              </w:rPr>
              <w:t>«NIP_1»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1843" w:type="dxa"/>
            <w:vAlign w:val="center"/>
          </w:tcPr>
          <w:p w14:paraId="7D8F8DAE" w14:textId="77777777" w:rsidR="00EE42CF" w:rsidRPr="000A75DF" w:rsidRDefault="00D86598" w:rsidP="0024056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75DF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0A75DF">
              <w:rPr>
                <w:rFonts w:ascii="Times New Roman" w:hAnsi="Times New Roman" w:cs="Times New Roman"/>
                <w:sz w:val="24"/>
                <w:szCs w:val="24"/>
              </w:rPr>
              <w:t xml:space="preserve"> I</w:t>
            </w:r>
          </w:p>
        </w:tc>
      </w:tr>
      <w:tr w:rsidR="00A96B28" w:rsidRPr="000A75DF" w14:paraId="23D2253E" w14:textId="77777777" w:rsidTr="00707A4A">
        <w:trPr>
          <w:trHeight w:val="443"/>
        </w:trPr>
        <w:tc>
          <w:tcPr>
            <w:tcW w:w="576" w:type="dxa"/>
            <w:vAlign w:val="center"/>
          </w:tcPr>
          <w:p w14:paraId="0A176303" w14:textId="77777777" w:rsidR="00A96B28" w:rsidRPr="000A75DF" w:rsidRDefault="00A96B28" w:rsidP="00D8659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527" w:type="dxa"/>
            <w:vAlign w:val="center"/>
          </w:tcPr>
          <w:p w14:paraId="3E3E2895" w14:textId="7FCF3D64" w:rsidR="00A96B28" w:rsidRPr="000A75DF" w:rsidRDefault="00E61028" w:rsidP="00922D2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1526C9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NAMA_DOSEN_2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4C7614">
              <w:rPr>
                <w:rFonts w:ascii="Times New Roman" w:hAnsi="Times New Roman" w:cs="Times New Roman"/>
                <w:noProof/>
                <w:sz w:val="24"/>
                <w:szCs w:val="24"/>
              </w:rPr>
              <w:t>«NAMA_DOSEN_2»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2410" w:type="dxa"/>
            <w:vAlign w:val="center"/>
          </w:tcPr>
          <w:p w14:paraId="71A7A256" w14:textId="5A5B6EC0" w:rsidR="00A96B28" w:rsidRPr="000A75DF" w:rsidRDefault="00E61028" w:rsidP="000A75D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1526C9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NIP_2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4C7614">
              <w:rPr>
                <w:rFonts w:ascii="Times New Roman" w:hAnsi="Times New Roman" w:cs="Times New Roman"/>
                <w:noProof/>
                <w:sz w:val="24"/>
                <w:szCs w:val="24"/>
              </w:rPr>
              <w:t>«NIP_2»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1843" w:type="dxa"/>
            <w:vAlign w:val="center"/>
          </w:tcPr>
          <w:p w14:paraId="470B9EA6" w14:textId="77777777" w:rsidR="00A96B28" w:rsidRPr="000A75DF" w:rsidRDefault="00A96B28" w:rsidP="0024056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75DF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0A75DF">
              <w:rPr>
                <w:rFonts w:ascii="Times New Roman" w:hAnsi="Times New Roman" w:cs="Times New Roman"/>
                <w:sz w:val="24"/>
                <w:szCs w:val="24"/>
              </w:rPr>
              <w:t xml:space="preserve"> II</w:t>
            </w:r>
          </w:p>
        </w:tc>
      </w:tr>
    </w:tbl>
    <w:p w14:paraId="4FEB7452" w14:textId="77777777" w:rsidR="00EE42CF" w:rsidRPr="000A75DF" w:rsidRDefault="00EE42CF" w:rsidP="00A96B2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DA3B7E" w14:textId="719547C2" w:rsidR="00D86598" w:rsidRDefault="00D86598" w:rsidP="00EE42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A75D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A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5DF">
        <w:rPr>
          <w:rFonts w:ascii="Times New Roman" w:hAnsi="Times New Roman" w:cs="Times New Roman"/>
          <w:sz w:val="24"/>
          <w:szCs w:val="24"/>
        </w:rPr>
        <w:t>membimbing</w:t>
      </w:r>
      <w:proofErr w:type="spellEnd"/>
      <w:r w:rsidRPr="000A75DF">
        <w:rPr>
          <w:rFonts w:ascii="Times New Roman" w:hAnsi="Times New Roman" w:cs="Times New Roman"/>
          <w:sz w:val="24"/>
          <w:szCs w:val="24"/>
        </w:rPr>
        <w:t xml:space="preserve"> </w:t>
      </w:r>
      <w:r w:rsidR="00A96B28" w:rsidRPr="000A75DF">
        <w:rPr>
          <w:rFonts w:ascii="Times New Roman" w:hAnsi="Times New Roman" w:cs="Times New Roman"/>
          <w:sz w:val="24"/>
          <w:szCs w:val="24"/>
        </w:rPr>
        <w:t>Tugas Akhir</w:t>
      </w:r>
      <w:r w:rsidRPr="000A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5D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A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5D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A75D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A75DF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0A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5D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A75DF">
        <w:rPr>
          <w:rFonts w:ascii="Times New Roman" w:hAnsi="Times New Roman" w:cs="Times New Roman"/>
          <w:sz w:val="24"/>
          <w:szCs w:val="24"/>
        </w:rPr>
        <w:t>:</w:t>
      </w:r>
    </w:p>
    <w:p w14:paraId="06EECCD3" w14:textId="77777777" w:rsidR="003F2ECD" w:rsidRPr="000A75DF" w:rsidRDefault="003F2ECD" w:rsidP="00EE42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356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9"/>
        <w:gridCol w:w="7547"/>
      </w:tblGrid>
      <w:tr w:rsidR="003F2ECD" w14:paraId="03A9644B" w14:textId="77777777" w:rsidTr="005F19FF">
        <w:trPr>
          <w:trHeight w:val="419"/>
        </w:trPr>
        <w:tc>
          <w:tcPr>
            <w:tcW w:w="1809" w:type="dxa"/>
          </w:tcPr>
          <w:p w14:paraId="3310027C" w14:textId="6AF3C036" w:rsidR="003F2ECD" w:rsidRDefault="003F2ECD" w:rsidP="00EE42C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7547" w:type="dxa"/>
          </w:tcPr>
          <w:p w14:paraId="083C12C9" w14:textId="32A08E01" w:rsidR="003F2ECD" w:rsidRDefault="003F2ECD" w:rsidP="00EE42C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NAMA_MHS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4C7614">
              <w:rPr>
                <w:rFonts w:ascii="Times New Roman" w:hAnsi="Times New Roman" w:cs="Times New Roman"/>
                <w:noProof/>
                <w:sz w:val="24"/>
                <w:szCs w:val="24"/>
              </w:rPr>
              <w:t>«NAMA_MHS»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3F2ECD" w14:paraId="406CD72B" w14:textId="77777777" w:rsidTr="005F19FF">
        <w:trPr>
          <w:trHeight w:val="411"/>
        </w:trPr>
        <w:tc>
          <w:tcPr>
            <w:tcW w:w="1809" w:type="dxa"/>
          </w:tcPr>
          <w:p w14:paraId="1479385D" w14:textId="54A41D07" w:rsidR="003F2ECD" w:rsidRDefault="003F2ECD" w:rsidP="00EE42C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7547" w:type="dxa"/>
          </w:tcPr>
          <w:p w14:paraId="0973F439" w14:textId="338B0DB7" w:rsidR="003F2ECD" w:rsidRDefault="003F2ECD" w:rsidP="00EE42C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NIM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4C7614">
              <w:rPr>
                <w:rFonts w:ascii="Times New Roman" w:hAnsi="Times New Roman" w:cs="Times New Roman"/>
                <w:noProof/>
                <w:sz w:val="24"/>
                <w:szCs w:val="24"/>
              </w:rPr>
              <w:t>«NIM»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3F2ECD" w14:paraId="64ED50B6" w14:textId="77777777" w:rsidTr="005F19FF">
        <w:trPr>
          <w:trHeight w:val="416"/>
        </w:trPr>
        <w:tc>
          <w:tcPr>
            <w:tcW w:w="1809" w:type="dxa"/>
          </w:tcPr>
          <w:p w14:paraId="2A8769C2" w14:textId="3B176EF0" w:rsidR="003F2ECD" w:rsidRDefault="003F2ECD" w:rsidP="00EE42C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75DF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0A75DF">
              <w:rPr>
                <w:rFonts w:ascii="Times New Roman" w:hAnsi="Times New Roman" w:cs="Times New Roman"/>
                <w:sz w:val="24"/>
                <w:szCs w:val="24"/>
              </w:rPr>
              <w:t xml:space="preserve"> TA</w:t>
            </w:r>
          </w:p>
        </w:tc>
        <w:tc>
          <w:tcPr>
            <w:tcW w:w="7547" w:type="dxa"/>
          </w:tcPr>
          <w:p w14:paraId="27F108DA" w14:textId="5A6A7727" w:rsidR="003F2ECD" w:rsidRDefault="003F2ECD" w:rsidP="003510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3510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5107F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35107F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JUDUL_TA </w:instrText>
            </w:r>
            <w:r w:rsidR="0035107F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4C7614">
              <w:rPr>
                <w:rFonts w:ascii="Times New Roman" w:hAnsi="Times New Roman" w:cs="Times New Roman"/>
                <w:noProof/>
                <w:sz w:val="24"/>
                <w:szCs w:val="24"/>
              </w:rPr>
              <w:t>«JUDUL_TA»</w:t>
            </w:r>
            <w:r w:rsidR="0035107F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</w:tbl>
    <w:p w14:paraId="4D29121C" w14:textId="77777777" w:rsidR="00D86598" w:rsidRPr="000A75DF" w:rsidRDefault="00D86598" w:rsidP="00EE42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A95B1A" w14:textId="4618E61D" w:rsidR="000C62F9" w:rsidRPr="000A75DF" w:rsidRDefault="00D86598" w:rsidP="003F2EC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A75DF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0A75DF">
        <w:rPr>
          <w:rFonts w:ascii="Times New Roman" w:hAnsi="Times New Roman" w:cs="Times New Roman"/>
          <w:sz w:val="24"/>
          <w:szCs w:val="24"/>
        </w:rPr>
        <w:t xml:space="preserve"> Waktu: </w:t>
      </w:r>
      <w:r w:rsidR="00A96B28" w:rsidRPr="000A75DF">
        <w:rPr>
          <w:rFonts w:ascii="Times New Roman" w:hAnsi="Times New Roman" w:cs="Times New Roman"/>
          <w:sz w:val="24"/>
          <w:szCs w:val="24"/>
        </w:rPr>
        <w:t>4</w:t>
      </w:r>
      <w:r w:rsidRPr="000A75D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A96B28" w:rsidRPr="000A75DF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0A75DF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0A75DF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0A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5DF">
        <w:rPr>
          <w:rFonts w:ascii="Times New Roman" w:hAnsi="Times New Roman" w:cs="Times New Roman"/>
          <w:sz w:val="24"/>
          <w:szCs w:val="24"/>
        </w:rPr>
        <w:t>terhitung</w:t>
      </w:r>
      <w:proofErr w:type="spellEnd"/>
      <w:r w:rsidRPr="000A75DF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9"/>
        <w:gridCol w:w="7456"/>
      </w:tblGrid>
      <w:tr w:rsidR="003F2ECD" w14:paraId="2F1D63E4" w14:textId="77777777" w:rsidTr="000C62F9">
        <w:trPr>
          <w:trHeight w:val="482"/>
        </w:trPr>
        <w:tc>
          <w:tcPr>
            <w:tcW w:w="1809" w:type="dxa"/>
          </w:tcPr>
          <w:p w14:paraId="6D54A13E" w14:textId="4BB81D20" w:rsidR="003F2ECD" w:rsidRDefault="003F2ECD" w:rsidP="00D865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>Mulai</w:t>
            </w: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7456" w:type="dxa"/>
          </w:tcPr>
          <w:p w14:paraId="62BAB0CC" w14:textId="5DCD43CF" w:rsidR="003F2ECD" w:rsidRDefault="003F2ECD" w:rsidP="00D865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MULAI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4C7614">
              <w:rPr>
                <w:rFonts w:ascii="Times New Roman" w:hAnsi="Times New Roman" w:cs="Times New Roman"/>
                <w:noProof/>
                <w:sz w:val="24"/>
                <w:szCs w:val="24"/>
              </w:rPr>
              <w:t>«MULAI»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3F2ECD" w14:paraId="3C7814D7" w14:textId="77777777" w:rsidTr="000C62F9">
        <w:trPr>
          <w:trHeight w:val="404"/>
        </w:trPr>
        <w:tc>
          <w:tcPr>
            <w:tcW w:w="1809" w:type="dxa"/>
          </w:tcPr>
          <w:p w14:paraId="158DFD3E" w14:textId="04B56D64" w:rsidR="003F2ECD" w:rsidRDefault="003F2ECD" w:rsidP="00D865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75DF">
              <w:rPr>
                <w:rFonts w:ascii="Times New Roman" w:hAnsi="Times New Roman" w:cs="Times New Roman"/>
                <w:sz w:val="24"/>
                <w:szCs w:val="24"/>
              </w:rPr>
              <w:t>Sampai</w:t>
            </w:r>
            <w:proofErr w:type="spellEnd"/>
            <w:r w:rsidRPr="000A75D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7456" w:type="dxa"/>
          </w:tcPr>
          <w:p w14:paraId="0338FE15" w14:textId="40F5377A" w:rsidR="003F2ECD" w:rsidRDefault="003F2ECD" w:rsidP="00D865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SAMPAI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4C7614">
              <w:rPr>
                <w:rFonts w:ascii="Times New Roman" w:hAnsi="Times New Roman" w:cs="Times New Roman"/>
                <w:noProof/>
                <w:sz w:val="24"/>
                <w:szCs w:val="24"/>
              </w:rPr>
              <w:t>«SAMPAI»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</w:tbl>
    <w:p w14:paraId="4F03D733" w14:textId="77777777" w:rsidR="003F2ECD" w:rsidRDefault="003F2ECD" w:rsidP="00D86598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E422BE1" w14:textId="6D6CCF3D" w:rsidR="00D86598" w:rsidRDefault="00D86598" w:rsidP="00930E5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A75DF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0A75DF">
        <w:rPr>
          <w:rFonts w:ascii="Times New Roman" w:hAnsi="Times New Roman" w:cs="Times New Roman"/>
          <w:sz w:val="24"/>
          <w:szCs w:val="24"/>
        </w:rPr>
        <w:t xml:space="preserve"> Surat Tugas </w:t>
      </w:r>
      <w:proofErr w:type="spellStart"/>
      <w:r w:rsidRPr="000A75D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A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5DF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0A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5D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A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5D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A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5DF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Pr="000A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5D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A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5DF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0A75DF">
        <w:rPr>
          <w:rFonts w:ascii="Times New Roman" w:hAnsi="Times New Roman" w:cs="Times New Roman"/>
          <w:sz w:val="24"/>
          <w:szCs w:val="24"/>
        </w:rPr>
        <w:t>.</w:t>
      </w:r>
    </w:p>
    <w:p w14:paraId="0B9A1B3A" w14:textId="77777777" w:rsidR="001526C9" w:rsidRPr="000A75DF" w:rsidRDefault="001526C9" w:rsidP="00D8659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213344C" w14:textId="3138DFC6" w:rsidR="00D86598" w:rsidRPr="000A75DF" w:rsidRDefault="006B2729" w:rsidP="00431DEE">
      <w:pPr>
        <w:spacing w:after="0"/>
        <w:ind w:left="3402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Semarang,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MERGEFIELD MULAI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 w:rsidR="004C7614">
        <w:rPr>
          <w:rFonts w:ascii="Times New Roman" w:hAnsi="Times New Roman" w:cs="Times New Roman"/>
          <w:noProof/>
          <w:sz w:val="24"/>
          <w:szCs w:val="24"/>
        </w:rPr>
        <w:t>«MULAI»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 w:rsidRPr="000A75D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CB2573" w14:textId="3F785836" w:rsidR="00D371C2" w:rsidRDefault="00DB5BB3" w:rsidP="00431DEE">
      <w:pPr>
        <w:autoSpaceDE w:val="0"/>
        <w:autoSpaceDN w:val="0"/>
        <w:adjustRightInd w:val="0"/>
        <w:spacing w:after="0" w:line="276" w:lineRule="auto"/>
        <w:ind w:left="3402" w:hanging="283"/>
        <w:jc w:val="both"/>
        <w:rPr>
          <w:rFonts w:ascii="Times New Roman" w:hAnsi="Times New Roman" w:cs="Times New Roman"/>
        </w:rPr>
      </w:pPr>
      <w:r w:rsidRPr="00DB5BB3">
        <w:rPr>
          <w:rFonts w:ascii="Times New Roman" w:hAnsi="Times New Roman" w:cs="Times New Roman"/>
        </w:rPr>
        <w:t>Program Studi</w:t>
      </w:r>
      <w:r w:rsidR="008210A0">
        <w:rPr>
          <w:rFonts w:ascii="Times New Roman" w:hAnsi="Times New Roman" w:cs="Times New Roman"/>
        </w:rPr>
        <w:t xml:space="preserve"> </w:t>
      </w:r>
      <w:r w:rsidR="00D371C2">
        <w:rPr>
          <w:rFonts w:ascii="Times New Roman" w:hAnsi="Times New Roman" w:cs="Times New Roman"/>
        </w:rPr>
        <w:t xml:space="preserve">Teknik </w:t>
      </w:r>
      <w:proofErr w:type="spellStart"/>
      <w:r w:rsidR="00D371C2">
        <w:rPr>
          <w:rFonts w:ascii="Times New Roman" w:hAnsi="Times New Roman" w:cs="Times New Roman"/>
        </w:rPr>
        <w:t>Lingkungan</w:t>
      </w:r>
      <w:proofErr w:type="spellEnd"/>
    </w:p>
    <w:p w14:paraId="08686E58" w14:textId="77777777" w:rsidR="00D371C2" w:rsidRDefault="00D371C2" w:rsidP="00431DEE">
      <w:pPr>
        <w:autoSpaceDE w:val="0"/>
        <w:autoSpaceDN w:val="0"/>
        <w:adjustRightInd w:val="0"/>
        <w:spacing w:after="0" w:line="276" w:lineRule="auto"/>
        <w:ind w:left="3402" w:hanging="283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Fakultas</w:t>
      </w:r>
      <w:proofErr w:type="spellEnd"/>
      <w:r>
        <w:rPr>
          <w:rFonts w:ascii="Times New Roman" w:hAnsi="Times New Roman" w:cs="Times New Roman"/>
        </w:rPr>
        <w:t xml:space="preserve"> Teknik</w:t>
      </w:r>
    </w:p>
    <w:p w14:paraId="295DD6F9" w14:textId="77777777" w:rsidR="00D371C2" w:rsidRDefault="00D371C2" w:rsidP="00431DEE">
      <w:pPr>
        <w:autoSpaceDE w:val="0"/>
        <w:autoSpaceDN w:val="0"/>
        <w:adjustRightInd w:val="0"/>
        <w:spacing w:after="0" w:line="276" w:lineRule="auto"/>
        <w:ind w:left="3402" w:hanging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Universitas </w:t>
      </w:r>
      <w:proofErr w:type="spellStart"/>
      <w:r>
        <w:rPr>
          <w:rFonts w:ascii="Times New Roman" w:hAnsi="Times New Roman" w:cs="Times New Roman"/>
        </w:rPr>
        <w:t>Diponegoro</w:t>
      </w:r>
      <w:proofErr w:type="spellEnd"/>
    </w:p>
    <w:p w14:paraId="2C212639" w14:textId="2F0DE716" w:rsidR="00D371C2" w:rsidRDefault="00D371C2" w:rsidP="00431DEE">
      <w:pPr>
        <w:spacing w:after="0" w:line="276" w:lineRule="auto"/>
        <w:ind w:left="3402" w:hanging="283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Ketua</w:t>
      </w:r>
      <w:proofErr w:type="spellEnd"/>
      <w:r>
        <w:rPr>
          <w:rFonts w:ascii="Times New Roman" w:hAnsi="Times New Roman" w:cs="Times New Roman"/>
        </w:rPr>
        <w:t>,</w:t>
      </w:r>
    </w:p>
    <w:p w14:paraId="6A025BFF" w14:textId="77777777" w:rsidR="00431DEE" w:rsidRDefault="00431DEE" w:rsidP="00431DEE">
      <w:pPr>
        <w:spacing w:after="0" w:line="276" w:lineRule="auto"/>
        <w:ind w:left="3402" w:hanging="283"/>
        <w:jc w:val="both"/>
        <w:rPr>
          <w:rFonts w:ascii="Times New Roman" w:hAnsi="Times New Roman" w:cs="Times New Roman"/>
          <w:sz w:val="28"/>
          <w:szCs w:val="24"/>
        </w:rPr>
      </w:pPr>
    </w:p>
    <w:p w14:paraId="75A851C5" w14:textId="5E2EE5B0" w:rsidR="00392683" w:rsidRDefault="00392683" w:rsidP="00431DEE">
      <w:pPr>
        <w:spacing w:after="0" w:line="276" w:lineRule="auto"/>
        <w:ind w:left="3402" w:hanging="283"/>
        <w:jc w:val="both"/>
        <w:rPr>
          <w:noProof/>
        </w:rPr>
      </w:pPr>
    </w:p>
    <w:p w14:paraId="3963F337" w14:textId="77777777" w:rsidR="00431DEE" w:rsidRDefault="00431DEE" w:rsidP="00431DEE">
      <w:pPr>
        <w:spacing w:after="0"/>
        <w:ind w:left="3402" w:hanging="283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</w:pPr>
      <w:bookmarkStart w:id="0" w:name="_Hlk207705365"/>
      <w:r w:rsidRPr="008831F4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 xml:space="preserve">Dr. Ir. Budi </w:t>
      </w:r>
      <w:proofErr w:type="spellStart"/>
      <w:r w:rsidRPr="008831F4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>Prasetyo</w:t>
      </w:r>
      <w:proofErr w:type="spellEnd"/>
      <w:r w:rsidRPr="008831F4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 xml:space="preserve"> </w:t>
      </w:r>
      <w:proofErr w:type="spellStart"/>
      <w:r w:rsidRPr="008831F4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>Samadikun</w:t>
      </w:r>
      <w:proofErr w:type="spellEnd"/>
      <w:r w:rsidRPr="008831F4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 xml:space="preserve">, S.T., </w:t>
      </w:r>
      <w:proofErr w:type="spellStart"/>
      <w:r w:rsidRPr="008831F4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>M.Si</w:t>
      </w:r>
      <w:proofErr w:type="spellEnd"/>
      <w:r w:rsidRPr="008831F4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 xml:space="preserve">., IPU., ASEAN Eng. </w:t>
      </w:r>
    </w:p>
    <w:p w14:paraId="1FFED00B" w14:textId="4A764844" w:rsidR="00D371C2" w:rsidRPr="003D1BDA" w:rsidRDefault="00431DEE" w:rsidP="00431DEE">
      <w:pPr>
        <w:autoSpaceDE w:val="0"/>
        <w:autoSpaceDN w:val="0"/>
        <w:adjustRightInd w:val="0"/>
        <w:spacing w:after="0" w:line="276" w:lineRule="auto"/>
        <w:ind w:left="3402" w:hanging="283"/>
        <w:jc w:val="both"/>
        <w:rPr>
          <w:rFonts w:ascii="Times New Roman" w:hAnsi="Times New Roman" w:cs="Times New Roman"/>
        </w:rPr>
        <w:sectPr w:rsidR="00D371C2" w:rsidRPr="003D1BDA" w:rsidSect="00AE0B24">
          <w:headerReference w:type="default" r:id="rId7"/>
          <w:footerReference w:type="default" r:id="rId8"/>
          <w:type w:val="continuous"/>
          <w:pgSz w:w="11906" w:h="16838" w:code="9"/>
          <w:pgMar w:top="915" w:right="707" w:bottom="1440" w:left="1440" w:header="270" w:footer="900" w:gutter="0"/>
          <w:cols w:space="720"/>
          <w:docGrid w:linePitch="360"/>
        </w:sectPr>
      </w:pPr>
      <w:r w:rsidRPr="00B52B09">
        <w:rPr>
          <w:rFonts w:ascii="Times New Roman" w:hAnsi="Times New Roman" w:cs="Times New Roman"/>
          <w:sz w:val="24"/>
          <w:szCs w:val="24"/>
        </w:rPr>
        <w:t>NIP.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831F4">
        <w:rPr>
          <w:rFonts w:ascii="Times New Roman" w:hAnsi="Times New Roman" w:cs="Times New Roman"/>
          <w:sz w:val="24"/>
          <w:szCs w:val="24"/>
        </w:rPr>
        <w:t>197805142005011001</w:t>
      </w:r>
    </w:p>
    <w:bookmarkEnd w:id="0"/>
    <w:p w14:paraId="0D800B92" w14:textId="77777777" w:rsidR="00764BFC" w:rsidRDefault="00764BFC" w:rsidP="003D1BDA">
      <w:pPr>
        <w:spacing w:after="0" w:line="240" w:lineRule="auto"/>
        <w:ind w:left="4962"/>
        <w:jc w:val="center"/>
        <w:rPr>
          <w:rFonts w:ascii="Times New Roman" w:hAnsi="Times New Roman" w:cs="Times New Roman"/>
          <w:b/>
          <w:bCs/>
          <w:sz w:val="30"/>
          <w:szCs w:val="30"/>
        </w:rPr>
        <w:sectPr w:rsidR="00764BFC" w:rsidSect="003D1BDA">
          <w:type w:val="continuous"/>
          <w:pgSz w:w="11906" w:h="16838" w:code="9"/>
          <w:pgMar w:top="915" w:right="991" w:bottom="1440" w:left="1440" w:header="270" w:footer="900" w:gutter="0"/>
          <w:cols w:space="720"/>
          <w:docGrid w:linePitch="360"/>
        </w:sectPr>
      </w:pPr>
    </w:p>
    <w:p w14:paraId="1EA95D71" w14:textId="77777777" w:rsidR="00B5567A" w:rsidRPr="000A75DF" w:rsidRDefault="00B5567A" w:rsidP="00B556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0A75DF">
        <w:rPr>
          <w:rFonts w:ascii="Times New Roman" w:hAnsi="Times New Roman" w:cs="Times New Roman"/>
          <w:b/>
          <w:bCs/>
          <w:sz w:val="30"/>
          <w:szCs w:val="30"/>
        </w:rPr>
        <w:lastRenderedPageBreak/>
        <w:t>SURAT TUGAS</w:t>
      </w:r>
    </w:p>
    <w:p w14:paraId="6272799C" w14:textId="77777777" w:rsidR="00B5567A" w:rsidRPr="000A75DF" w:rsidRDefault="00B5567A" w:rsidP="00B556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0A75DF">
        <w:rPr>
          <w:rFonts w:ascii="Times New Roman" w:hAnsi="Times New Roman" w:cs="Times New Roman"/>
          <w:b/>
          <w:bCs/>
          <w:sz w:val="30"/>
          <w:szCs w:val="30"/>
        </w:rPr>
        <w:t xml:space="preserve">PEMBIMBING </w:t>
      </w:r>
      <w:r w:rsidR="00A96B28" w:rsidRPr="000A75DF">
        <w:rPr>
          <w:rFonts w:ascii="Times New Roman" w:hAnsi="Times New Roman" w:cs="Times New Roman"/>
          <w:b/>
          <w:bCs/>
          <w:sz w:val="30"/>
          <w:szCs w:val="30"/>
        </w:rPr>
        <w:t>TUGAS AKHIR</w:t>
      </w:r>
    </w:p>
    <w:p w14:paraId="5CB05366" w14:textId="28B94703" w:rsidR="00B5567A" w:rsidRPr="000A75DF" w:rsidRDefault="001526C9" w:rsidP="00B5567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No: </w:t>
      </w:r>
      <w:r w:rsidR="00E61028"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MERGEFIELD NO_SURAT </w:instrText>
      </w:r>
      <w:r w:rsidR="00E61028">
        <w:rPr>
          <w:rFonts w:ascii="Times New Roman" w:hAnsi="Times New Roman" w:cs="Times New Roman"/>
          <w:sz w:val="24"/>
          <w:szCs w:val="24"/>
        </w:rPr>
        <w:fldChar w:fldCharType="separate"/>
      </w:r>
      <w:r w:rsidR="004C7614">
        <w:rPr>
          <w:rFonts w:ascii="Times New Roman" w:hAnsi="Times New Roman" w:cs="Times New Roman"/>
          <w:noProof/>
          <w:sz w:val="24"/>
          <w:szCs w:val="24"/>
        </w:rPr>
        <w:t>«NO_SURAT»</w:t>
      </w:r>
      <w:r w:rsidR="00E61028">
        <w:rPr>
          <w:rFonts w:ascii="Times New Roman" w:hAnsi="Times New Roman" w:cs="Times New Roman"/>
          <w:sz w:val="24"/>
          <w:szCs w:val="24"/>
        </w:rPr>
        <w:fldChar w:fldCharType="end"/>
      </w:r>
    </w:p>
    <w:p w14:paraId="737C6850" w14:textId="77777777" w:rsidR="00B5567A" w:rsidRPr="000A75DF" w:rsidRDefault="00B5567A" w:rsidP="00D86598">
      <w:pPr>
        <w:spacing w:after="0" w:line="276" w:lineRule="auto"/>
        <w:rPr>
          <w:rFonts w:ascii="Times New Roman" w:hAnsi="Times New Roman" w:cs="Times New Roman"/>
          <w:sz w:val="18"/>
          <w:szCs w:val="18"/>
        </w:rPr>
      </w:pPr>
    </w:p>
    <w:p w14:paraId="06BAB35C" w14:textId="77777777" w:rsidR="00B5567A" w:rsidRPr="000A75DF" w:rsidRDefault="00B5567A" w:rsidP="00B5567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A75DF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0A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A75D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0A75D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28"/>
        <w:gridCol w:w="6747"/>
      </w:tblGrid>
      <w:tr w:rsidR="006E6C9E" w14:paraId="18DD49B0" w14:textId="77777777" w:rsidTr="00823A1D">
        <w:trPr>
          <w:trHeight w:val="288"/>
        </w:trPr>
        <w:tc>
          <w:tcPr>
            <w:tcW w:w="2738" w:type="dxa"/>
          </w:tcPr>
          <w:p w14:paraId="2AFC4418" w14:textId="7C00C898" w:rsidR="006E6C9E" w:rsidRDefault="006E6C9E" w:rsidP="00B55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6783" w:type="dxa"/>
          </w:tcPr>
          <w:p w14:paraId="2ACD164D" w14:textId="1CEF0007" w:rsidR="006E6C9E" w:rsidRDefault="006E6C9E" w:rsidP="00B55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NAMA_MHS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4C7614">
              <w:rPr>
                <w:rFonts w:ascii="Times New Roman" w:hAnsi="Times New Roman" w:cs="Times New Roman"/>
                <w:noProof/>
                <w:sz w:val="24"/>
                <w:szCs w:val="24"/>
              </w:rPr>
              <w:t>«NAMA_MHS»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6E6C9E" w14:paraId="7F5DC371" w14:textId="77777777" w:rsidTr="00823A1D">
        <w:trPr>
          <w:trHeight w:val="304"/>
        </w:trPr>
        <w:tc>
          <w:tcPr>
            <w:tcW w:w="2738" w:type="dxa"/>
          </w:tcPr>
          <w:p w14:paraId="7C60A3E0" w14:textId="696E38F8" w:rsidR="006E6C9E" w:rsidRDefault="006E6C9E" w:rsidP="00B55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6783" w:type="dxa"/>
          </w:tcPr>
          <w:p w14:paraId="227BB865" w14:textId="5B7FC53E" w:rsidR="006E6C9E" w:rsidRDefault="006E6C9E" w:rsidP="00B55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NIM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4C7614">
              <w:rPr>
                <w:rFonts w:ascii="Times New Roman" w:hAnsi="Times New Roman" w:cs="Times New Roman"/>
                <w:noProof/>
                <w:sz w:val="24"/>
                <w:szCs w:val="24"/>
              </w:rPr>
              <w:t>«NIM»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6E6C9E" w14:paraId="6E8034E1" w14:textId="77777777" w:rsidTr="00823A1D">
        <w:trPr>
          <w:trHeight w:val="881"/>
        </w:trPr>
        <w:tc>
          <w:tcPr>
            <w:tcW w:w="2738" w:type="dxa"/>
          </w:tcPr>
          <w:p w14:paraId="6224C9F0" w14:textId="77777777" w:rsidR="006E6C9E" w:rsidRPr="000A75DF" w:rsidRDefault="006E6C9E" w:rsidP="00B556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3" w:type="dxa"/>
          </w:tcPr>
          <w:p w14:paraId="0DCEFE94" w14:textId="77777777" w:rsidR="006E6C9E" w:rsidRDefault="006E6C9E" w:rsidP="00B556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CB1DCF" w14:textId="77777777" w:rsidR="001D4D24" w:rsidRDefault="001D4D24" w:rsidP="00B556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63FA25" w14:textId="59093F38" w:rsidR="001D4D24" w:rsidRPr="000A75DF" w:rsidRDefault="001D4D24" w:rsidP="00B556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6C9E" w14:paraId="27684610" w14:textId="77777777" w:rsidTr="00823A1D">
        <w:trPr>
          <w:trHeight w:val="592"/>
        </w:trPr>
        <w:tc>
          <w:tcPr>
            <w:tcW w:w="2738" w:type="dxa"/>
          </w:tcPr>
          <w:p w14:paraId="30B24943" w14:textId="47EA3075" w:rsidR="006E6C9E" w:rsidRPr="000A75DF" w:rsidRDefault="006E6C9E" w:rsidP="00B55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 xml:space="preserve">Dosen </w:t>
            </w:r>
            <w:proofErr w:type="spellStart"/>
            <w:r w:rsidRPr="000A75DF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0A75DF">
              <w:rPr>
                <w:rFonts w:ascii="Times New Roman" w:hAnsi="Times New Roman" w:cs="Times New Roman"/>
                <w:sz w:val="24"/>
                <w:szCs w:val="24"/>
              </w:rPr>
              <w:t xml:space="preserve"> I</w:t>
            </w: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6783" w:type="dxa"/>
          </w:tcPr>
          <w:p w14:paraId="42B15074" w14:textId="78F0880B" w:rsidR="006E6C9E" w:rsidRPr="000A75DF" w:rsidRDefault="006E6C9E" w:rsidP="00B55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NAMA_DOSEN_1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4C7614">
              <w:rPr>
                <w:rFonts w:ascii="Times New Roman" w:hAnsi="Times New Roman" w:cs="Times New Roman"/>
                <w:noProof/>
                <w:sz w:val="24"/>
                <w:szCs w:val="24"/>
              </w:rPr>
              <w:t>«NAMA_DOSEN_1»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6E6C9E" w14:paraId="78C1FAC4" w14:textId="77777777" w:rsidTr="00823A1D">
        <w:trPr>
          <w:trHeight w:val="288"/>
        </w:trPr>
        <w:tc>
          <w:tcPr>
            <w:tcW w:w="2738" w:type="dxa"/>
          </w:tcPr>
          <w:p w14:paraId="75E70F7B" w14:textId="2B10E292" w:rsidR="006E6C9E" w:rsidRPr="000A75DF" w:rsidRDefault="006E6C9E" w:rsidP="00B55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 xml:space="preserve">Dosen </w:t>
            </w:r>
            <w:proofErr w:type="spellStart"/>
            <w:r w:rsidRPr="000A75DF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0A75DF">
              <w:rPr>
                <w:rFonts w:ascii="Times New Roman" w:hAnsi="Times New Roman" w:cs="Times New Roman"/>
                <w:sz w:val="24"/>
                <w:szCs w:val="24"/>
              </w:rPr>
              <w:t xml:space="preserve"> II</w:t>
            </w:r>
          </w:p>
        </w:tc>
        <w:tc>
          <w:tcPr>
            <w:tcW w:w="6783" w:type="dxa"/>
          </w:tcPr>
          <w:p w14:paraId="3C49DD77" w14:textId="5560616E" w:rsidR="006E6C9E" w:rsidRPr="000A75DF" w:rsidRDefault="006E6C9E" w:rsidP="00B55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NAMA_DOSEN_2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4C7614">
              <w:rPr>
                <w:rFonts w:ascii="Times New Roman" w:hAnsi="Times New Roman" w:cs="Times New Roman"/>
                <w:noProof/>
                <w:sz w:val="24"/>
                <w:szCs w:val="24"/>
              </w:rPr>
              <w:t>«NAMA_DOSEN_2»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</w:tbl>
    <w:p w14:paraId="584C26F8" w14:textId="77777777" w:rsidR="00B5567A" w:rsidRPr="000A75DF" w:rsidRDefault="00B5567A" w:rsidP="00B556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C7FE75C" w14:textId="77777777" w:rsidR="00B5567A" w:rsidRPr="000A75DF" w:rsidRDefault="00B5567A" w:rsidP="00A96B2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A75DF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0A75DF">
        <w:rPr>
          <w:rFonts w:ascii="Times New Roman" w:hAnsi="Times New Roman" w:cs="Times New Roman"/>
          <w:sz w:val="24"/>
          <w:szCs w:val="24"/>
        </w:rPr>
        <w:t xml:space="preserve"> Waktu: </w:t>
      </w:r>
      <w:r w:rsidR="00A96B28" w:rsidRPr="000A75DF">
        <w:rPr>
          <w:rFonts w:ascii="Times New Roman" w:hAnsi="Times New Roman" w:cs="Times New Roman"/>
          <w:sz w:val="24"/>
          <w:szCs w:val="24"/>
        </w:rPr>
        <w:t>4</w:t>
      </w:r>
      <w:r w:rsidRPr="000A75D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A96B28" w:rsidRPr="000A75DF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0A75DF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0A75DF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0A7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5DF">
        <w:rPr>
          <w:rFonts w:ascii="Times New Roman" w:hAnsi="Times New Roman" w:cs="Times New Roman"/>
          <w:sz w:val="24"/>
          <w:szCs w:val="24"/>
        </w:rPr>
        <w:t>terhitung</w:t>
      </w:r>
      <w:proofErr w:type="spellEnd"/>
    </w:p>
    <w:tbl>
      <w:tblPr>
        <w:tblStyle w:val="TableGrid"/>
        <w:tblW w:w="103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8"/>
        <w:gridCol w:w="3260"/>
        <w:gridCol w:w="4604"/>
      </w:tblGrid>
      <w:tr w:rsidR="00FB3D47" w14:paraId="3A37618D" w14:textId="77777777" w:rsidTr="00F2501D">
        <w:trPr>
          <w:gridAfter w:val="1"/>
          <w:wAfter w:w="4604" w:type="dxa"/>
          <w:trHeight w:val="482"/>
        </w:trPr>
        <w:tc>
          <w:tcPr>
            <w:tcW w:w="2518" w:type="dxa"/>
          </w:tcPr>
          <w:p w14:paraId="603B9612" w14:textId="77777777" w:rsidR="00FB3D47" w:rsidRDefault="00FB3D47" w:rsidP="0031136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>Mulai</w:t>
            </w: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3260" w:type="dxa"/>
          </w:tcPr>
          <w:p w14:paraId="68F92CC5" w14:textId="5008323D" w:rsidR="00FB3D47" w:rsidRDefault="00FB3D47" w:rsidP="0031136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MULAI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4C7614">
              <w:rPr>
                <w:rFonts w:ascii="Times New Roman" w:hAnsi="Times New Roman" w:cs="Times New Roman"/>
                <w:noProof/>
                <w:sz w:val="24"/>
                <w:szCs w:val="24"/>
              </w:rPr>
              <w:t>«MULAI»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FB3D47" w14:paraId="7DD4F554" w14:textId="77777777" w:rsidTr="00F2501D">
        <w:trPr>
          <w:trHeight w:val="404"/>
        </w:trPr>
        <w:tc>
          <w:tcPr>
            <w:tcW w:w="2518" w:type="dxa"/>
          </w:tcPr>
          <w:p w14:paraId="79A62BD8" w14:textId="77777777" w:rsidR="00FB3D47" w:rsidRDefault="00FB3D47" w:rsidP="0031136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75DF">
              <w:rPr>
                <w:rFonts w:ascii="Times New Roman" w:hAnsi="Times New Roman" w:cs="Times New Roman"/>
                <w:sz w:val="24"/>
                <w:szCs w:val="24"/>
              </w:rPr>
              <w:t>Sampai</w:t>
            </w:r>
            <w:proofErr w:type="spellEnd"/>
            <w:r w:rsidRPr="000A75D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7864" w:type="dxa"/>
            <w:gridSpan w:val="2"/>
          </w:tcPr>
          <w:p w14:paraId="76ED0490" w14:textId="44C565BC" w:rsidR="00FB3D47" w:rsidRDefault="00FB3D47" w:rsidP="0031136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75D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SAMPAI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4C7614">
              <w:rPr>
                <w:rFonts w:ascii="Times New Roman" w:hAnsi="Times New Roman" w:cs="Times New Roman"/>
                <w:noProof/>
                <w:sz w:val="24"/>
                <w:szCs w:val="24"/>
              </w:rPr>
              <w:t>«SAMPAI»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</w:tbl>
    <w:p w14:paraId="4A618390" w14:textId="77777777" w:rsidR="006E316D" w:rsidRPr="000A75DF" w:rsidRDefault="006E316D" w:rsidP="006E316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A010FA5" w14:textId="77777777" w:rsidR="006E316D" w:rsidRPr="000A75DF" w:rsidRDefault="00A96B28" w:rsidP="006E316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A75DF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="006E316D" w:rsidRPr="000A75DF">
        <w:rPr>
          <w:rFonts w:ascii="Times New Roman" w:hAnsi="Times New Roman" w:cs="Times New Roman"/>
          <w:sz w:val="24"/>
          <w:szCs w:val="24"/>
        </w:rPr>
        <w:t xml:space="preserve"> </w:t>
      </w:r>
      <w:r w:rsidRPr="000A75DF">
        <w:rPr>
          <w:rFonts w:ascii="Times New Roman" w:hAnsi="Times New Roman" w:cs="Times New Roman"/>
          <w:sz w:val="24"/>
          <w:szCs w:val="24"/>
        </w:rPr>
        <w:t>Tugas Akhir</w:t>
      </w:r>
      <w:r w:rsidR="006E316D" w:rsidRPr="000A75DF">
        <w:rPr>
          <w:rFonts w:ascii="Times New Roman" w:hAnsi="Times New Roman" w:cs="Times New Roman"/>
          <w:sz w:val="24"/>
          <w:szCs w:val="24"/>
        </w:rPr>
        <w:t>:</w:t>
      </w:r>
    </w:p>
    <w:p w14:paraId="35C1E8BC" w14:textId="7973459B" w:rsidR="006E316D" w:rsidRDefault="00E61028" w:rsidP="005F19F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fldChar w:fldCharType="begin"/>
      </w:r>
      <w:r w:rsidR="001526C9">
        <w:rPr>
          <w:rFonts w:ascii="Times New Roman" w:hAnsi="Times New Roman" w:cs="Times New Roman"/>
          <w:sz w:val="24"/>
          <w:szCs w:val="24"/>
        </w:rPr>
        <w:instrText xml:space="preserve"> MERGEFIELD JUDUL_TA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 w:rsidR="004C7614">
        <w:rPr>
          <w:rFonts w:ascii="Times New Roman" w:hAnsi="Times New Roman" w:cs="Times New Roman"/>
          <w:noProof/>
          <w:sz w:val="24"/>
          <w:szCs w:val="24"/>
        </w:rPr>
        <w:t>«JUDUL_TA»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</w:p>
    <w:p w14:paraId="2F84F503" w14:textId="77777777" w:rsidR="00987C77" w:rsidRDefault="00987C77" w:rsidP="006E316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AB84EAE" w14:textId="77777777" w:rsidR="00987C77" w:rsidRDefault="00987C77" w:rsidP="006E316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BAF33D7" w14:textId="63EE1CEC" w:rsidR="00987C77" w:rsidRPr="000A75DF" w:rsidRDefault="006B2729" w:rsidP="00431DEE">
      <w:pPr>
        <w:spacing w:after="0" w:line="276" w:lineRule="auto"/>
        <w:ind w:left="3544"/>
        <w:rPr>
          <w:rFonts w:ascii="Times New Roman" w:hAnsi="Times New Roman" w:cs="Times New Roman"/>
          <w:sz w:val="24"/>
          <w:szCs w:val="24"/>
        </w:rPr>
      </w:pPr>
      <w:bookmarkStart w:id="3" w:name="_Hlk196725740"/>
      <w:r>
        <w:rPr>
          <w:rFonts w:ascii="Times New Roman" w:hAnsi="Times New Roman" w:cs="Times New Roman"/>
          <w:sz w:val="24"/>
          <w:szCs w:val="24"/>
        </w:rPr>
        <w:t xml:space="preserve">Semarang,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MERGEFIELD MULAI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 w:rsidR="004C7614">
        <w:rPr>
          <w:rFonts w:ascii="Times New Roman" w:hAnsi="Times New Roman" w:cs="Times New Roman"/>
          <w:noProof/>
          <w:sz w:val="24"/>
          <w:szCs w:val="24"/>
        </w:rPr>
        <w:t>«MULAI»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</w:p>
    <w:p w14:paraId="14155AF8" w14:textId="2B04412E" w:rsidR="00D371C2" w:rsidRDefault="00DB5BB3" w:rsidP="00431DEE">
      <w:pPr>
        <w:autoSpaceDE w:val="0"/>
        <w:autoSpaceDN w:val="0"/>
        <w:adjustRightInd w:val="0"/>
        <w:spacing w:after="0" w:line="276" w:lineRule="auto"/>
        <w:ind w:left="3544"/>
        <w:jc w:val="both"/>
        <w:rPr>
          <w:rFonts w:ascii="Times New Roman" w:hAnsi="Times New Roman" w:cs="Times New Roman"/>
        </w:rPr>
      </w:pPr>
      <w:r w:rsidRPr="00DB5BB3">
        <w:rPr>
          <w:rFonts w:ascii="Times New Roman" w:hAnsi="Times New Roman" w:cs="Times New Roman"/>
        </w:rPr>
        <w:t>Program Studi</w:t>
      </w:r>
      <w:r w:rsidR="00D371C2">
        <w:rPr>
          <w:rFonts w:ascii="Times New Roman" w:hAnsi="Times New Roman" w:cs="Times New Roman"/>
        </w:rPr>
        <w:t xml:space="preserve"> Teknik </w:t>
      </w:r>
      <w:proofErr w:type="spellStart"/>
      <w:r w:rsidR="00D371C2">
        <w:rPr>
          <w:rFonts w:ascii="Times New Roman" w:hAnsi="Times New Roman" w:cs="Times New Roman"/>
        </w:rPr>
        <w:t>Lingkungan</w:t>
      </w:r>
      <w:proofErr w:type="spellEnd"/>
    </w:p>
    <w:p w14:paraId="124F9258" w14:textId="77777777" w:rsidR="00D371C2" w:rsidRDefault="00D371C2" w:rsidP="00431DEE">
      <w:pPr>
        <w:autoSpaceDE w:val="0"/>
        <w:autoSpaceDN w:val="0"/>
        <w:adjustRightInd w:val="0"/>
        <w:spacing w:after="0" w:line="276" w:lineRule="auto"/>
        <w:ind w:left="3544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Fakultas</w:t>
      </w:r>
      <w:proofErr w:type="spellEnd"/>
      <w:r>
        <w:rPr>
          <w:rFonts w:ascii="Times New Roman" w:hAnsi="Times New Roman" w:cs="Times New Roman"/>
        </w:rPr>
        <w:t xml:space="preserve"> Teknik</w:t>
      </w:r>
    </w:p>
    <w:p w14:paraId="11AE00EE" w14:textId="77777777" w:rsidR="00D371C2" w:rsidRDefault="00D371C2" w:rsidP="00431DEE">
      <w:pPr>
        <w:autoSpaceDE w:val="0"/>
        <w:autoSpaceDN w:val="0"/>
        <w:adjustRightInd w:val="0"/>
        <w:spacing w:after="0" w:line="276" w:lineRule="auto"/>
        <w:ind w:left="354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Universitas </w:t>
      </w:r>
      <w:proofErr w:type="spellStart"/>
      <w:r>
        <w:rPr>
          <w:rFonts w:ascii="Times New Roman" w:hAnsi="Times New Roman" w:cs="Times New Roman"/>
        </w:rPr>
        <w:t>Diponegoro</w:t>
      </w:r>
      <w:proofErr w:type="spellEnd"/>
    </w:p>
    <w:p w14:paraId="0142B0F5" w14:textId="64F53C0F" w:rsidR="00D371C2" w:rsidRDefault="00D371C2" w:rsidP="00431DEE">
      <w:pPr>
        <w:spacing w:after="0" w:line="276" w:lineRule="auto"/>
        <w:ind w:left="3544"/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>
        <w:rPr>
          <w:rFonts w:ascii="Times New Roman" w:hAnsi="Times New Roman" w:cs="Times New Roman"/>
        </w:rPr>
        <w:t>Ketua</w:t>
      </w:r>
      <w:proofErr w:type="spellEnd"/>
      <w:r>
        <w:rPr>
          <w:rFonts w:ascii="Times New Roman" w:hAnsi="Times New Roman" w:cs="Times New Roman"/>
        </w:rPr>
        <w:t>,</w:t>
      </w:r>
    </w:p>
    <w:bookmarkEnd w:id="3"/>
    <w:p w14:paraId="36CE90AA" w14:textId="2C11DD18" w:rsidR="00082B0F" w:rsidRDefault="00082B0F" w:rsidP="00431DEE">
      <w:pPr>
        <w:spacing w:after="0" w:line="276" w:lineRule="auto"/>
        <w:ind w:left="3544"/>
        <w:jc w:val="both"/>
        <w:rPr>
          <w:noProof/>
        </w:rPr>
      </w:pPr>
    </w:p>
    <w:p w14:paraId="1FFA1210" w14:textId="77777777" w:rsidR="00431DEE" w:rsidRDefault="00431DEE" w:rsidP="00431DEE">
      <w:pPr>
        <w:spacing w:after="0" w:line="276" w:lineRule="auto"/>
        <w:ind w:left="3544"/>
        <w:jc w:val="both"/>
        <w:rPr>
          <w:noProof/>
        </w:rPr>
      </w:pPr>
    </w:p>
    <w:p w14:paraId="597876B0" w14:textId="77777777" w:rsidR="00431DEE" w:rsidRDefault="00431DEE" w:rsidP="00431DEE">
      <w:pPr>
        <w:spacing w:after="0" w:line="276" w:lineRule="auto"/>
        <w:ind w:left="3544"/>
        <w:jc w:val="both"/>
        <w:rPr>
          <w:noProof/>
        </w:rPr>
      </w:pPr>
    </w:p>
    <w:p w14:paraId="03D23C20" w14:textId="77777777" w:rsidR="00431DEE" w:rsidRDefault="00431DEE" w:rsidP="00431DEE">
      <w:pPr>
        <w:spacing w:after="0" w:line="276" w:lineRule="auto"/>
        <w:ind w:left="3544"/>
        <w:jc w:val="both"/>
        <w:rPr>
          <w:noProof/>
        </w:rPr>
      </w:pPr>
    </w:p>
    <w:p w14:paraId="0220FC44" w14:textId="77777777" w:rsidR="00431DEE" w:rsidRDefault="00431DEE" w:rsidP="00431DEE">
      <w:pPr>
        <w:spacing w:after="0"/>
        <w:ind w:left="3544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</w:pPr>
      <w:r w:rsidRPr="008831F4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 xml:space="preserve">Dr. Ir. Budi </w:t>
      </w:r>
      <w:proofErr w:type="spellStart"/>
      <w:r w:rsidRPr="008831F4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>Prasetyo</w:t>
      </w:r>
      <w:proofErr w:type="spellEnd"/>
      <w:r w:rsidRPr="008831F4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 xml:space="preserve"> </w:t>
      </w:r>
      <w:proofErr w:type="spellStart"/>
      <w:r w:rsidRPr="008831F4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>Samadikun</w:t>
      </w:r>
      <w:proofErr w:type="spellEnd"/>
      <w:r w:rsidRPr="008831F4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 xml:space="preserve">, S.T., </w:t>
      </w:r>
      <w:proofErr w:type="spellStart"/>
      <w:r w:rsidRPr="008831F4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>M.Si</w:t>
      </w:r>
      <w:proofErr w:type="spellEnd"/>
      <w:r w:rsidRPr="008831F4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 xml:space="preserve">., IPU., ASEAN Eng. </w:t>
      </w:r>
    </w:p>
    <w:p w14:paraId="29B205B2" w14:textId="467A70C7" w:rsidR="00096C9B" w:rsidRDefault="00431DEE" w:rsidP="00431DEE">
      <w:pPr>
        <w:spacing w:after="0" w:line="276" w:lineRule="auto"/>
        <w:ind w:left="3544"/>
        <w:rPr>
          <w:rFonts w:ascii="Times New Roman" w:hAnsi="Times New Roman" w:cs="Times New Roman"/>
        </w:rPr>
      </w:pPr>
      <w:r w:rsidRPr="00B52B09">
        <w:rPr>
          <w:rFonts w:ascii="Times New Roman" w:hAnsi="Times New Roman" w:cs="Times New Roman"/>
          <w:sz w:val="24"/>
          <w:szCs w:val="24"/>
        </w:rPr>
        <w:t>NIP.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831F4">
        <w:rPr>
          <w:rFonts w:ascii="Times New Roman" w:hAnsi="Times New Roman" w:cs="Times New Roman"/>
          <w:sz w:val="24"/>
          <w:szCs w:val="24"/>
        </w:rPr>
        <w:t>197805142005011001</w:t>
      </w:r>
    </w:p>
    <w:sectPr w:rsidR="00096C9B" w:rsidSect="003D1BDA">
      <w:pgSz w:w="11906" w:h="16838" w:code="9"/>
      <w:pgMar w:top="2070" w:right="991" w:bottom="1440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111A6" w14:textId="77777777" w:rsidR="00AA29B0" w:rsidRDefault="00AA29B0" w:rsidP="00B07A67">
      <w:pPr>
        <w:spacing w:after="0" w:line="240" w:lineRule="auto"/>
      </w:pPr>
      <w:r>
        <w:separator/>
      </w:r>
    </w:p>
  </w:endnote>
  <w:endnote w:type="continuationSeparator" w:id="0">
    <w:p w14:paraId="08ADBF36" w14:textId="77777777" w:rsidR="00AA29B0" w:rsidRDefault="00AA29B0" w:rsidP="00B07A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9A75E" w14:textId="7B924942" w:rsidR="006A3D6A" w:rsidRPr="00CB067B" w:rsidRDefault="006A3D6A" w:rsidP="006D03B8">
    <w:pPr>
      <w:pStyle w:val="Footer"/>
      <w:ind w:left="-567" w:hanging="284"/>
      <w:rPr>
        <w:rFonts w:ascii="Times New Roman" w:hAnsi="Times New Roman" w:cs="Times New Roman"/>
        <w:sz w:val="14"/>
      </w:rPr>
    </w:pPr>
    <w:r w:rsidRPr="006D03B8">
      <w:rPr>
        <w:rFonts w:ascii="Times New Roman" w:hAnsi="Times New Roman" w:cs="Times New Roman"/>
        <w:sz w:val="14"/>
      </w:rPr>
      <w:t xml:space="preserve"> </w:t>
    </w:r>
    <w:r w:rsidR="00F5039C">
      <w:rPr>
        <w:rFonts w:ascii="Times New Roman" w:hAnsi="Times New Roman" w:cs="Times New Roman"/>
        <w:sz w:val="14"/>
      </w:rPr>
      <w:t xml:space="preserve">Di </w:t>
    </w:r>
    <w:proofErr w:type="spellStart"/>
    <w:r w:rsidR="00F5039C">
      <w:rPr>
        <w:rFonts w:ascii="Times New Roman" w:hAnsi="Times New Roman" w:cs="Times New Roman"/>
        <w:sz w:val="14"/>
      </w:rPr>
      <w:t>cetak</w:t>
    </w:r>
    <w:proofErr w:type="spellEnd"/>
    <w:r w:rsidR="00F5039C">
      <w:rPr>
        <w:rFonts w:ascii="Times New Roman" w:hAnsi="Times New Roman" w:cs="Times New Roman"/>
        <w:sz w:val="14"/>
      </w:rPr>
      <w:t xml:space="preserve"> pada </w:t>
    </w:r>
    <w:proofErr w:type="spellStart"/>
    <w:r w:rsidR="00F5039C">
      <w:rPr>
        <w:rFonts w:ascii="Times New Roman" w:hAnsi="Times New Roman" w:cs="Times New Roman"/>
        <w:sz w:val="14"/>
      </w:rPr>
      <w:t>tanggal</w:t>
    </w:r>
    <w:proofErr w:type="spellEnd"/>
    <w:r w:rsidR="00F5039C">
      <w:rPr>
        <w:rFonts w:ascii="Times New Roman" w:hAnsi="Times New Roman" w:cs="Times New Roman"/>
        <w:sz w:val="14"/>
      </w:rPr>
      <w:t>,</w:t>
    </w:r>
    <w:r w:rsidR="00F5039C" w:rsidRPr="00CB067B">
      <w:rPr>
        <w:rFonts w:ascii="Times New Roman" w:hAnsi="Times New Roman" w:cs="Times New Roman"/>
        <w:sz w:val="14"/>
      </w:rPr>
      <w:t xml:space="preserve"> </w:t>
    </w:r>
    <w:r w:rsidR="00AA299A">
      <w:rPr>
        <w:rFonts w:ascii="Times New Roman" w:hAnsi="Times New Roman" w:cs="Times New Roman"/>
        <w:sz w:val="14"/>
      </w:rPr>
      <w:fldChar w:fldCharType="begin"/>
    </w:r>
    <w:r w:rsidR="00AA299A">
      <w:rPr>
        <w:rFonts w:ascii="Times New Roman" w:hAnsi="Times New Roman" w:cs="Times New Roman"/>
        <w:sz w:val="14"/>
      </w:rPr>
      <w:instrText xml:space="preserve"> MERGEFIELD MULAI </w:instrText>
    </w:r>
    <w:r w:rsidR="00AA299A">
      <w:rPr>
        <w:rFonts w:ascii="Times New Roman" w:hAnsi="Times New Roman" w:cs="Times New Roman"/>
        <w:sz w:val="14"/>
      </w:rPr>
      <w:fldChar w:fldCharType="separate"/>
    </w:r>
    <w:r w:rsidR="004C7614">
      <w:rPr>
        <w:rFonts w:ascii="Times New Roman" w:hAnsi="Times New Roman" w:cs="Times New Roman"/>
        <w:noProof/>
        <w:sz w:val="14"/>
      </w:rPr>
      <w:t>«MULAI»</w:t>
    </w:r>
    <w:r w:rsidR="00AA299A">
      <w:rPr>
        <w:rFonts w:ascii="Times New Roman" w:hAnsi="Times New Roman" w:cs="Times New Roman"/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9B5AC" w14:textId="77777777" w:rsidR="00AA29B0" w:rsidRDefault="00AA29B0" w:rsidP="00B07A67">
      <w:pPr>
        <w:spacing w:after="0" w:line="240" w:lineRule="auto"/>
      </w:pPr>
      <w:r>
        <w:separator/>
      </w:r>
    </w:p>
  </w:footnote>
  <w:footnote w:type="continuationSeparator" w:id="0">
    <w:p w14:paraId="0277E4A2" w14:textId="77777777" w:rsidR="00AA29B0" w:rsidRDefault="00AA29B0" w:rsidP="00B07A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A02F3" w14:textId="1E4D618C" w:rsidR="00B55A11" w:rsidRDefault="00E754CB" w:rsidP="00B55A11">
    <w:pPr>
      <w:pStyle w:val="Header"/>
      <w:spacing w:before="240" w:after="240"/>
    </w:pPr>
    <w:bookmarkStart w:id="1" w:name="_Hlk184387129"/>
    <w:bookmarkStart w:id="2" w:name="_Hlk184387130"/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6D7500A" wp14:editId="67896DFD">
              <wp:simplePos x="0" y="0"/>
              <wp:positionH relativeFrom="column">
                <wp:posOffset>3872865</wp:posOffset>
              </wp:positionH>
              <wp:positionV relativeFrom="paragraph">
                <wp:posOffset>447040</wp:posOffset>
              </wp:positionV>
              <wp:extent cx="2695575" cy="800735"/>
              <wp:effectExtent l="0" t="0" r="0" b="0"/>
              <wp:wrapNone/>
              <wp:docPr id="7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95575" cy="8007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11874839" w14:textId="77777777" w:rsidR="00B55A11" w:rsidRPr="00B55A11" w:rsidRDefault="00B55A11" w:rsidP="00B55A11">
                          <w:pPr>
                            <w:spacing w:after="0" w:line="240" w:lineRule="auto"/>
                            <w:jc w:val="right"/>
                            <w:rPr>
                              <w:rFonts w:ascii="Times New Roman" w:hAnsi="Times New Roman" w:cs="Times New Roman"/>
                              <w:color w:val="0070C0"/>
                              <w:sz w:val="18"/>
                              <w:szCs w:val="18"/>
                            </w:rPr>
                          </w:pPr>
                          <w:r w:rsidRPr="00B55A11">
                            <w:rPr>
                              <w:rFonts w:ascii="Times New Roman" w:hAnsi="Times New Roman" w:cs="Times New Roman"/>
                              <w:color w:val="0070C0"/>
                              <w:sz w:val="18"/>
                              <w:szCs w:val="18"/>
                            </w:rPr>
                            <w:t xml:space="preserve">Jalan Prof. </w:t>
                          </w:r>
                          <w:proofErr w:type="spellStart"/>
                          <w:r w:rsidRPr="00B55A11">
                            <w:rPr>
                              <w:rFonts w:ascii="Times New Roman" w:hAnsi="Times New Roman" w:cs="Times New Roman"/>
                              <w:color w:val="0070C0"/>
                              <w:sz w:val="18"/>
                              <w:szCs w:val="18"/>
                            </w:rPr>
                            <w:t>Sudarto</w:t>
                          </w:r>
                          <w:proofErr w:type="spellEnd"/>
                          <w:r w:rsidRPr="00B55A11">
                            <w:rPr>
                              <w:rFonts w:ascii="Times New Roman" w:hAnsi="Times New Roman" w:cs="Times New Roman"/>
                              <w:color w:val="0070C0"/>
                              <w:sz w:val="18"/>
                              <w:szCs w:val="18"/>
                            </w:rPr>
                            <w:t>, S.H.</w:t>
                          </w:r>
                        </w:p>
                        <w:p w14:paraId="0DEA7A1E" w14:textId="77777777" w:rsidR="00B55A11" w:rsidRPr="00B55A11" w:rsidRDefault="00B55A11" w:rsidP="00B55A11">
                          <w:pPr>
                            <w:spacing w:after="0" w:line="240" w:lineRule="auto"/>
                            <w:jc w:val="right"/>
                            <w:rPr>
                              <w:rFonts w:ascii="Times New Roman" w:hAnsi="Times New Roman" w:cs="Times New Roman"/>
                              <w:color w:val="0070C0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B55A11">
                            <w:rPr>
                              <w:rFonts w:ascii="Times New Roman" w:hAnsi="Times New Roman" w:cs="Times New Roman"/>
                              <w:color w:val="0070C0"/>
                              <w:sz w:val="18"/>
                              <w:szCs w:val="18"/>
                            </w:rPr>
                            <w:t>Tembalang</w:t>
                          </w:r>
                          <w:proofErr w:type="spellEnd"/>
                          <w:r w:rsidRPr="00B55A11">
                            <w:rPr>
                              <w:rFonts w:ascii="Times New Roman" w:hAnsi="Times New Roman" w:cs="Times New Roman"/>
                              <w:color w:val="0070C0"/>
                              <w:sz w:val="18"/>
                              <w:szCs w:val="18"/>
                            </w:rPr>
                            <w:t xml:space="preserve"> Semarang Kode Pos 50275</w:t>
                          </w:r>
                        </w:p>
                        <w:p w14:paraId="775B8858" w14:textId="77777777" w:rsidR="00B55A11" w:rsidRPr="00B55A11" w:rsidRDefault="00B55A11" w:rsidP="00B55A11">
                          <w:pPr>
                            <w:spacing w:after="0" w:line="240" w:lineRule="auto"/>
                            <w:jc w:val="right"/>
                            <w:rPr>
                              <w:rFonts w:ascii="Times New Roman" w:hAnsi="Times New Roman" w:cs="Times New Roman"/>
                              <w:color w:val="0070C0"/>
                              <w:sz w:val="18"/>
                              <w:szCs w:val="18"/>
                            </w:rPr>
                          </w:pPr>
                          <w:r w:rsidRPr="00B55A11">
                            <w:rPr>
                              <w:rFonts w:ascii="Times New Roman" w:hAnsi="Times New Roman" w:cs="Times New Roman"/>
                              <w:color w:val="0070C0"/>
                              <w:sz w:val="18"/>
                              <w:szCs w:val="18"/>
                            </w:rPr>
                            <w:t xml:space="preserve">Tel. (024) 76480678, </w:t>
                          </w:r>
                          <w:proofErr w:type="spellStart"/>
                          <w:r w:rsidRPr="00B55A11">
                            <w:rPr>
                              <w:rFonts w:ascii="Times New Roman" w:hAnsi="Times New Roman" w:cs="Times New Roman"/>
                              <w:color w:val="0070C0"/>
                              <w:sz w:val="18"/>
                              <w:szCs w:val="18"/>
                            </w:rPr>
                            <w:t>Faks</w:t>
                          </w:r>
                          <w:proofErr w:type="spellEnd"/>
                          <w:r w:rsidRPr="00B55A11">
                            <w:rPr>
                              <w:rFonts w:ascii="Times New Roman" w:hAnsi="Times New Roman" w:cs="Times New Roman"/>
                              <w:color w:val="0070C0"/>
                              <w:sz w:val="18"/>
                              <w:szCs w:val="18"/>
                            </w:rPr>
                            <w:t>. (024) 7460053</w:t>
                          </w:r>
                        </w:p>
                        <w:p w14:paraId="0D8A81B2" w14:textId="77777777" w:rsidR="00B55A11" w:rsidRPr="00B55A11" w:rsidRDefault="00B55A11" w:rsidP="00B55A11">
                          <w:pPr>
                            <w:spacing w:after="0" w:line="240" w:lineRule="auto"/>
                            <w:jc w:val="right"/>
                            <w:rPr>
                              <w:rFonts w:ascii="Times New Roman" w:hAnsi="Times New Roman" w:cs="Times New Roman"/>
                              <w:color w:val="0070C0"/>
                              <w:sz w:val="18"/>
                              <w:szCs w:val="18"/>
                            </w:rPr>
                          </w:pPr>
                          <w:hyperlink r:id="rId1" w:history="1">
                            <w:r w:rsidRPr="00B55A11">
                              <w:rPr>
                                <w:rFonts w:ascii="Times New Roman" w:hAnsi="Times New Roman" w:cs="Times New Roman"/>
                                <w:color w:val="0070C0"/>
                                <w:sz w:val="18"/>
                                <w:szCs w:val="18"/>
                              </w:rPr>
                              <w:t>www.ft.undip.ac.id</w:t>
                            </w:r>
                          </w:hyperlink>
                          <w:r w:rsidRPr="00B55A11">
                            <w:rPr>
                              <w:rFonts w:ascii="Times New Roman" w:hAnsi="Times New Roman" w:cs="Times New Roman"/>
                              <w:color w:val="0070C0"/>
                              <w:sz w:val="18"/>
                              <w:szCs w:val="18"/>
                            </w:rPr>
                            <w:t xml:space="preserve"> | email: enveng@live.undip.ac.id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D7500A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304.95pt;margin-top:35.2pt;width:212.25pt;height:63.0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" stroked="f">
              <v:textbox>
                <w:txbxContent>
                  <w:p w14:paraId="11874839" w14:textId="77777777" w:rsidR="00B55A11" w:rsidRPr="00B55A11" w:rsidRDefault="00B55A11" w:rsidP="00B55A11">
                    <w:pPr>
                      <w:spacing w:after="0" w:line="240" w:lineRule="auto"/>
                      <w:jc w:val="right"/>
                      <w:rPr>
                        <w:rFonts w:ascii="Times New Roman" w:hAnsi="Times New Roman" w:cs="Times New Roman"/>
                        <w:color w:val="0070C0"/>
                        <w:sz w:val="18"/>
                        <w:szCs w:val="18"/>
                      </w:rPr>
                    </w:pPr>
                    <w:r w:rsidRPr="00B55A11">
                      <w:rPr>
                        <w:rFonts w:ascii="Times New Roman" w:hAnsi="Times New Roman" w:cs="Times New Roman"/>
                        <w:color w:val="0070C0"/>
                        <w:sz w:val="18"/>
                        <w:szCs w:val="18"/>
                      </w:rPr>
                      <w:t xml:space="preserve">Jalan Prof. </w:t>
                    </w:r>
                    <w:proofErr w:type="spellStart"/>
                    <w:r w:rsidRPr="00B55A11">
                      <w:rPr>
                        <w:rFonts w:ascii="Times New Roman" w:hAnsi="Times New Roman" w:cs="Times New Roman"/>
                        <w:color w:val="0070C0"/>
                        <w:sz w:val="18"/>
                        <w:szCs w:val="18"/>
                      </w:rPr>
                      <w:t>Sudarto</w:t>
                    </w:r>
                    <w:proofErr w:type="spellEnd"/>
                    <w:r w:rsidRPr="00B55A11">
                      <w:rPr>
                        <w:rFonts w:ascii="Times New Roman" w:hAnsi="Times New Roman" w:cs="Times New Roman"/>
                        <w:color w:val="0070C0"/>
                        <w:sz w:val="18"/>
                        <w:szCs w:val="18"/>
                      </w:rPr>
                      <w:t>, S.H.</w:t>
                    </w:r>
                  </w:p>
                  <w:p w14:paraId="0DEA7A1E" w14:textId="77777777" w:rsidR="00B55A11" w:rsidRPr="00B55A11" w:rsidRDefault="00B55A11" w:rsidP="00B55A11">
                    <w:pPr>
                      <w:spacing w:after="0" w:line="240" w:lineRule="auto"/>
                      <w:jc w:val="right"/>
                      <w:rPr>
                        <w:rFonts w:ascii="Times New Roman" w:hAnsi="Times New Roman" w:cs="Times New Roman"/>
                        <w:color w:val="0070C0"/>
                        <w:sz w:val="18"/>
                        <w:szCs w:val="18"/>
                      </w:rPr>
                    </w:pPr>
                    <w:proofErr w:type="spellStart"/>
                    <w:r w:rsidRPr="00B55A11">
                      <w:rPr>
                        <w:rFonts w:ascii="Times New Roman" w:hAnsi="Times New Roman" w:cs="Times New Roman"/>
                        <w:color w:val="0070C0"/>
                        <w:sz w:val="18"/>
                        <w:szCs w:val="18"/>
                      </w:rPr>
                      <w:t>Tembalang</w:t>
                    </w:r>
                    <w:proofErr w:type="spellEnd"/>
                    <w:r w:rsidRPr="00B55A11">
                      <w:rPr>
                        <w:rFonts w:ascii="Times New Roman" w:hAnsi="Times New Roman" w:cs="Times New Roman"/>
                        <w:color w:val="0070C0"/>
                        <w:sz w:val="18"/>
                        <w:szCs w:val="18"/>
                      </w:rPr>
                      <w:t xml:space="preserve"> Semarang Kode Pos 50275</w:t>
                    </w:r>
                  </w:p>
                  <w:p w14:paraId="775B8858" w14:textId="77777777" w:rsidR="00B55A11" w:rsidRPr="00B55A11" w:rsidRDefault="00B55A11" w:rsidP="00B55A11">
                    <w:pPr>
                      <w:spacing w:after="0" w:line="240" w:lineRule="auto"/>
                      <w:jc w:val="right"/>
                      <w:rPr>
                        <w:rFonts w:ascii="Times New Roman" w:hAnsi="Times New Roman" w:cs="Times New Roman"/>
                        <w:color w:val="0070C0"/>
                        <w:sz w:val="18"/>
                        <w:szCs w:val="18"/>
                      </w:rPr>
                    </w:pPr>
                    <w:r w:rsidRPr="00B55A11">
                      <w:rPr>
                        <w:rFonts w:ascii="Times New Roman" w:hAnsi="Times New Roman" w:cs="Times New Roman"/>
                        <w:color w:val="0070C0"/>
                        <w:sz w:val="18"/>
                        <w:szCs w:val="18"/>
                      </w:rPr>
                      <w:t xml:space="preserve">Tel. (024) 76480678, </w:t>
                    </w:r>
                    <w:proofErr w:type="spellStart"/>
                    <w:r w:rsidRPr="00B55A11">
                      <w:rPr>
                        <w:rFonts w:ascii="Times New Roman" w:hAnsi="Times New Roman" w:cs="Times New Roman"/>
                        <w:color w:val="0070C0"/>
                        <w:sz w:val="18"/>
                        <w:szCs w:val="18"/>
                      </w:rPr>
                      <w:t>Faks</w:t>
                    </w:r>
                    <w:proofErr w:type="spellEnd"/>
                    <w:r w:rsidRPr="00B55A11">
                      <w:rPr>
                        <w:rFonts w:ascii="Times New Roman" w:hAnsi="Times New Roman" w:cs="Times New Roman"/>
                        <w:color w:val="0070C0"/>
                        <w:sz w:val="18"/>
                        <w:szCs w:val="18"/>
                      </w:rPr>
                      <w:t>. (024) 7460053</w:t>
                    </w:r>
                  </w:p>
                  <w:p w14:paraId="0D8A81B2" w14:textId="77777777" w:rsidR="00B55A11" w:rsidRPr="00B55A11" w:rsidRDefault="00B55A11" w:rsidP="00B55A11">
                    <w:pPr>
                      <w:spacing w:after="0" w:line="240" w:lineRule="auto"/>
                      <w:jc w:val="right"/>
                      <w:rPr>
                        <w:rFonts w:ascii="Times New Roman" w:hAnsi="Times New Roman" w:cs="Times New Roman"/>
                        <w:color w:val="0070C0"/>
                        <w:sz w:val="18"/>
                        <w:szCs w:val="18"/>
                      </w:rPr>
                    </w:pPr>
                    <w:hyperlink r:id="rId2" w:history="1">
                      <w:r w:rsidRPr="00B55A11">
                        <w:rPr>
                          <w:rFonts w:ascii="Times New Roman" w:hAnsi="Times New Roman" w:cs="Times New Roman"/>
                          <w:color w:val="0070C0"/>
                          <w:sz w:val="18"/>
                          <w:szCs w:val="18"/>
                        </w:rPr>
                        <w:t>www.ft.undip.ac.id</w:t>
                      </w:r>
                    </w:hyperlink>
                    <w:r w:rsidRPr="00B55A11">
                      <w:rPr>
                        <w:rFonts w:ascii="Times New Roman" w:hAnsi="Times New Roman" w:cs="Times New Roman"/>
                        <w:color w:val="0070C0"/>
                        <w:sz w:val="18"/>
                        <w:szCs w:val="18"/>
                      </w:rPr>
                      <w:t xml:space="preserve"> | email: enveng@live.undip.ac.id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D264DE7" wp14:editId="72FE4D6F">
              <wp:simplePos x="0" y="0"/>
              <wp:positionH relativeFrom="column">
                <wp:posOffset>186055</wp:posOffset>
              </wp:positionH>
              <wp:positionV relativeFrom="paragraph">
                <wp:posOffset>37465</wp:posOffset>
              </wp:positionV>
              <wp:extent cx="3801110" cy="1003300"/>
              <wp:effectExtent l="0" t="0" r="0" b="0"/>
              <wp:wrapNone/>
              <wp:docPr id="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1110" cy="10033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159E4888" w14:textId="77777777" w:rsidR="00B55A11" w:rsidRDefault="00B55A11" w:rsidP="00B55A11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b/>
                              <w:color w:val="0070C0"/>
                            </w:rPr>
                          </w:pPr>
                          <w:r w:rsidRPr="000832AD">
                            <w:rPr>
                              <w:rFonts w:ascii="Times New Roman" w:hAnsi="Times New Roman"/>
                              <w:b/>
                              <w:color w:val="0070C0"/>
                            </w:rPr>
                            <w:t>KEMENTERIAN PENDIDIKAN TINGGI, SAIN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70C0"/>
                            </w:rPr>
                            <w:t>S</w:t>
                          </w:r>
                          <w:r w:rsidRPr="000832AD">
                            <w:rPr>
                              <w:rFonts w:ascii="Times New Roman" w:hAnsi="Times New Roman"/>
                              <w:b/>
                              <w:color w:val="0070C0"/>
                            </w:rPr>
                            <w:t>,</w:t>
                          </w:r>
                        </w:p>
                        <w:p w14:paraId="74514C17" w14:textId="77777777" w:rsidR="00B55A11" w:rsidRPr="000832AD" w:rsidRDefault="00B55A11" w:rsidP="00B55A11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b/>
                              <w:color w:val="0070C0"/>
                            </w:rPr>
                          </w:pPr>
                          <w:r w:rsidRPr="000832AD">
                            <w:rPr>
                              <w:rFonts w:ascii="Times New Roman" w:hAnsi="Times New Roman"/>
                              <w:b/>
                              <w:color w:val="0070C0"/>
                            </w:rPr>
                            <w:t>DAN TEKNOLOGI</w:t>
                          </w:r>
                        </w:p>
                        <w:p w14:paraId="6DE10185" w14:textId="77777777" w:rsidR="00B55A11" w:rsidRPr="000832AD" w:rsidRDefault="00B55A11" w:rsidP="00B55A11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b/>
                              <w:color w:val="0070C0"/>
                              <w:sz w:val="24"/>
                              <w:szCs w:val="24"/>
                            </w:rPr>
                          </w:pPr>
                          <w:r w:rsidRPr="000832AD">
                            <w:rPr>
                              <w:rFonts w:ascii="Times New Roman" w:hAnsi="Times New Roman"/>
                              <w:b/>
                              <w:color w:val="0070C0"/>
                              <w:sz w:val="24"/>
                              <w:szCs w:val="24"/>
                            </w:rPr>
                            <w:t>UNIVERSITAS DIPONEGORO</w:t>
                          </w:r>
                        </w:p>
                        <w:p w14:paraId="6C042C32" w14:textId="77777777" w:rsidR="00B55A11" w:rsidRPr="000832AD" w:rsidRDefault="00B55A11" w:rsidP="00B55A11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b/>
                              <w:color w:val="0070C0"/>
                              <w:sz w:val="24"/>
                              <w:szCs w:val="24"/>
                            </w:rPr>
                          </w:pPr>
                          <w:r w:rsidRPr="000832AD">
                            <w:rPr>
                              <w:rFonts w:ascii="Times New Roman" w:hAnsi="Times New Roman"/>
                              <w:b/>
                              <w:color w:val="0070C0"/>
                              <w:sz w:val="24"/>
                              <w:szCs w:val="24"/>
                            </w:rPr>
                            <w:t>FAKULTAS TEKNIK</w:t>
                          </w:r>
                        </w:p>
                        <w:p w14:paraId="7720751E" w14:textId="77777777" w:rsidR="00B55A11" w:rsidRPr="000C578A" w:rsidRDefault="00B55A11" w:rsidP="00B55A11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b/>
                              <w:color w:val="0070C0"/>
                              <w:sz w:val="30"/>
                              <w:szCs w:val="30"/>
                            </w:rPr>
                          </w:pPr>
                          <w:r w:rsidRPr="000832AD">
                            <w:rPr>
                              <w:rFonts w:ascii="Times New Roman" w:hAnsi="Times New Roman"/>
                              <w:b/>
                              <w:color w:val="0070C0"/>
                              <w:sz w:val="30"/>
                              <w:szCs w:val="30"/>
                            </w:rPr>
                            <w:t>DEPARTEMEN TEKNIK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70C0"/>
                              <w:sz w:val="30"/>
                              <w:szCs w:val="30"/>
                            </w:rPr>
                            <w:t xml:space="preserve"> LI</w:t>
                          </w:r>
                          <w:r w:rsidRPr="000C578A">
                            <w:rPr>
                              <w:rFonts w:ascii="Times New Roman" w:hAnsi="Times New Roman"/>
                              <w:b/>
                              <w:color w:val="0070C0"/>
                              <w:sz w:val="30"/>
                              <w:szCs w:val="30"/>
                            </w:rPr>
                            <w:t>NGKUNGAN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D264DE7" id="Text Box 2" o:spid="_x0000_s1027" type="#_x0000_t202" style="position:absolute;margin-left:14.65pt;margin-top:2.95pt;width:299.3pt;height:79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" stroked="f">
              <v:textbox>
                <w:txbxContent>
                  <w:p w14:paraId="159E4888" w14:textId="77777777" w:rsidR="00B55A11" w:rsidRDefault="00B55A11" w:rsidP="00B55A11">
                    <w:pPr>
                      <w:spacing w:after="0" w:line="240" w:lineRule="auto"/>
                      <w:rPr>
                        <w:rFonts w:ascii="Times New Roman" w:hAnsi="Times New Roman"/>
                        <w:b/>
                        <w:color w:val="0070C0"/>
                      </w:rPr>
                    </w:pPr>
                    <w:r w:rsidRPr="000832AD">
                      <w:rPr>
                        <w:rFonts w:ascii="Times New Roman" w:hAnsi="Times New Roman"/>
                        <w:b/>
                        <w:color w:val="0070C0"/>
                      </w:rPr>
                      <w:t>KEMENTERIAN PENDIDIKAN TINGGI, SAIN</w:t>
                    </w:r>
                    <w:r>
                      <w:rPr>
                        <w:rFonts w:ascii="Times New Roman" w:hAnsi="Times New Roman"/>
                        <w:b/>
                        <w:color w:val="0070C0"/>
                      </w:rPr>
                      <w:t>S</w:t>
                    </w:r>
                    <w:r w:rsidRPr="000832AD">
                      <w:rPr>
                        <w:rFonts w:ascii="Times New Roman" w:hAnsi="Times New Roman"/>
                        <w:b/>
                        <w:color w:val="0070C0"/>
                      </w:rPr>
                      <w:t>,</w:t>
                    </w:r>
                  </w:p>
                  <w:p w14:paraId="74514C17" w14:textId="77777777" w:rsidR="00B55A11" w:rsidRPr="000832AD" w:rsidRDefault="00B55A11" w:rsidP="00B55A11">
                    <w:pPr>
                      <w:spacing w:after="0" w:line="240" w:lineRule="auto"/>
                      <w:rPr>
                        <w:rFonts w:ascii="Times New Roman" w:hAnsi="Times New Roman"/>
                        <w:b/>
                        <w:color w:val="0070C0"/>
                      </w:rPr>
                    </w:pPr>
                    <w:r w:rsidRPr="000832AD">
                      <w:rPr>
                        <w:rFonts w:ascii="Times New Roman" w:hAnsi="Times New Roman"/>
                        <w:b/>
                        <w:color w:val="0070C0"/>
                      </w:rPr>
                      <w:t>DAN TEKNOLOGI</w:t>
                    </w:r>
                  </w:p>
                  <w:p w14:paraId="6DE10185" w14:textId="77777777" w:rsidR="00B55A11" w:rsidRPr="000832AD" w:rsidRDefault="00B55A11" w:rsidP="00B55A11">
                    <w:pPr>
                      <w:spacing w:after="0" w:line="240" w:lineRule="auto"/>
                      <w:rPr>
                        <w:rFonts w:ascii="Times New Roman" w:hAnsi="Times New Roman"/>
                        <w:b/>
                        <w:color w:val="0070C0"/>
                        <w:sz w:val="24"/>
                        <w:szCs w:val="24"/>
                      </w:rPr>
                    </w:pPr>
                    <w:r w:rsidRPr="000832AD">
                      <w:rPr>
                        <w:rFonts w:ascii="Times New Roman" w:hAnsi="Times New Roman"/>
                        <w:b/>
                        <w:color w:val="0070C0"/>
                        <w:sz w:val="24"/>
                        <w:szCs w:val="24"/>
                      </w:rPr>
                      <w:t>UNIVERSITAS DIPONEGORO</w:t>
                    </w:r>
                  </w:p>
                  <w:p w14:paraId="6C042C32" w14:textId="77777777" w:rsidR="00B55A11" w:rsidRPr="000832AD" w:rsidRDefault="00B55A11" w:rsidP="00B55A11">
                    <w:pPr>
                      <w:spacing w:after="0" w:line="240" w:lineRule="auto"/>
                      <w:rPr>
                        <w:rFonts w:ascii="Times New Roman" w:hAnsi="Times New Roman"/>
                        <w:b/>
                        <w:color w:val="0070C0"/>
                        <w:sz w:val="24"/>
                        <w:szCs w:val="24"/>
                      </w:rPr>
                    </w:pPr>
                    <w:r w:rsidRPr="000832AD">
                      <w:rPr>
                        <w:rFonts w:ascii="Times New Roman" w:hAnsi="Times New Roman"/>
                        <w:b/>
                        <w:color w:val="0070C0"/>
                        <w:sz w:val="24"/>
                        <w:szCs w:val="24"/>
                      </w:rPr>
                      <w:t>FAKULTAS TEKNIK</w:t>
                    </w:r>
                  </w:p>
                  <w:p w14:paraId="7720751E" w14:textId="77777777" w:rsidR="00B55A11" w:rsidRPr="000C578A" w:rsidRDefault="00B55A11" w:rsidP="00B55A11">
                    <w:pPr>
                      <w:spacing w:after="0" w:line="240" w:lineRule="auto"/>
                      <w:rPr>
                        <w:rFonts w:ascii="Times New Roman" w:hAnsi="Times New Roman"/>
                        <w:b/>
                        <w:color w:val="0070C0"/>
                        <w:sz w:val="30"/>
                        <w:szCs w:val="30"/>
                      </w:rPr>
                    </w:pPr>
                    <w:r w:rsidRPr="000832AD">
                      <w:rPr>
                        <w:rFonts w:ascii="Times New Roman" w:hAnsi="Times New Roman"/>
                        <w:b/>
                        <w:color w:val="0070C0"/>
                        <w:sz w:val="30"/>
                        <w:szCs w:val="30"/>
                      </w:rPr>
                      <w:t>DEPARTEMEN TEKNIK</w:t>
                    </w:r>
                    <w:r>
                      <w:rPr>
                        <w:rFonts w:ascii="Times New Roman" w:hAnsi="Times New Roman"/>
                        <w:b/>
                        <w:color w:val="0070C0"/>
                        <w:sz w:val="30"/>
                        <w:szCs w:val="30"/>
                      </w:rPr>
                      <w:t xml:space="preserve"> LI</w:t>
                    </w:r>
                    <w:r w:rsidRPr="000C578A">
                      <w:rPr>
                        <w:rFonts w:ascii="Times New Roman" w:hAnsi="Times New Roman"/>
                        <w:b/>
                        <w:color w:val="0070C0"/>
                        <w:sz w:val="30"/>
                        <w:szCs w:val="30"/>
                      </w:rPr>
                      <w:t>NGKUNGAN</w:t>
                    </w:r>
                  </w:p>
                </w:txbxContent>
              </v:textbox>
            </v:shape>
          </w:pict>
        </mc:Fallback>
      </mc:AlternateContent>
    </w:r>
    <w:r w:rsidR="00B55A11">
      <w:rPr>
        <w:noProof/>
      </w:rPr>
      <w:drawing>
        <wp:anchor distT="0" distB="0" distL="114300" distR="114300" simplePos="0" relativeHeight="251665408" behindDoc="0" locked="0" layoutInCell="1" allowOverlap="1" wp14:anchorId="539BEAE3" wp14:editId="219FC676">
          <wp:simplePos x="0" y="0"/>
          <wp:positionH relativeFrom="column">
            <wp:posOffset>-723265</wp:posOffset>
          </wp:positionH>
          <wp:positionV relativeFrom="paragraph">
            <wp:posOffset>-54610</wp:posOffset>
          </wp:positionV>
          <wp:extent cx="969645" cy="1076960"/>
          <wp:effectExtent l="0" t="0" r="0" b="0"/>
          <wp:wrapNone/>
          <wp:docPr id="1738975208" name="Picture 1" descr="A computer screen shot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4333101" name="Picture 1" descr="A computer screen shot of a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1176" t="41138" r="41830" b="25377"/>
                  <a:stretch>
                    <a:fillRect/>
                  </a:stretch>
                </pic:blipFill>
                <pic:spPr bwMode="auto">
                  <a:xfrm>
                    <a:off x="0" y="0"/>
                    <a:ext cx="969645" cy="1076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38FF247" w14:textId="77777777" w:rsidR="00B55A11" w:rsidRDefault="00B55A11" w:rsidP="00B55A11">
    <w:pPr>
      <w:pStyle w:val="Header"/>
      <w:spacing w:before="240" w:after="240"/>
    </w:pPr>
  </w:p>
  <w:p w14:paraId="544E6B01" w14:textId="77777777" w:rsidR="00B55A11" w:rsidRDefault="00B55A11" w:rsidP="00B55A11">
    <w:pPr>
      <w:pStyle w:val="Header"/>
    </w:pPr>
  </w:p>
  <w:bookmarkEnd w:id="1"/>
  <w:bookmarkEnd w:id="2"/>
  <w:p w14:paraId="5F6BDDB4" w14:textId="77777777" w:rsidR="00B55A11" w:rsidRPr="00030409" w:rsidRDefault="00B55A11" w:rsidP="00B55A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I0sDA0NTYzNTQwMzVT0lEKTi0uzszPAykwrAUAFl0mLywAAAA="/>
  </w:docVars>
  <w:rsids>
    <w:rsidRoot w:val="00EE42CF"/>
    <w:rsid w:val="00002C9F"/>
    <w:rsid w:val="00020401"/>
    <w:rsid w:val="00021F35"/>
    <w:rsid w:val="000234DA"/>
    <w:rsid w:val="00025418"/>
    <w:rsid w:val="00051B1F"/>
    <w:rsid w:val="000526E4"/>
    <w:rsid w:val="00061E2C"/>
    <w:rsid w:val="00064152"/>
    <w:rsid w:val="00075C35"/>
    <w:rsid w:val="000766E4"/>
    <w:rsid w:val="00082B0F"/>
    <w:rsid w:val="00083D7C"/>
    <w:rsid w:val="00086204"/>
    <w:rsid w:val="000864A4"/>
    <w:rsid w:val="00096000"/>
    <w:rsid w:val="00096C9B"/>
    <w:rsid w:val="000A3702"/>
    <w:rsid w:val="000A57D0"/>
    <w:rsid w:val="000A75DF"/>
    <w:rsid w:val="000C50D3"/>
    <w:rsid w:val="000C62F9"/>
    <w:rsid w:val="000D51EE"/>
    <w:rsid w:val="000D51F5"/>
    <w:rsid w:val="000D7A15"/>
    <w:rsid w:val="000E3FF1"/>
    <w:rsid w:val="000E5190"/>
    <w:rsid w:val="000E684C"/>
    <w:rsid w:val="000F5109"/>
    <w:rsid w:val="00100ADC"/>
    <w:rsid w:val="00103089"/>
    <w:rsid w:val="00104B15"/>
    <w:rsid w:val="0010699E"/>
    <w:rsid w:val="00106C20"/>
    <w:rsid w:val="00107D85"/>
    <w:rsid w:val="00116BB8"/>
    <w:rsid w:val="00120B4C"/>
    <w:rsid w:val="00130E36"/>
    <w:rsid w:val="0013104B"/>
    <w:rsid w:val="00136DCB"/>
    <w:rsid w:val="00141F75"/>
    <w:rsid w:val="0015157F"/>
    <w:rsid w:val="001526C9"/>
    <w:rsid w:val="00152FB2"/>
    <w:rsid w:val="00160B8A"/>
    <w:rsid w:val="001618F5"/>
    <w:rsid w:val="00162DF7"/>
    <w:rsid w:val="00164A44"/>
    <w:rsid w:val="00167C9F"/>
    <w:rsid w:val="00171095"/>
    <w:rsid w:val="00172641"/>
    <w:rsid w:val="001737B2"/>
    <w:rsid w:val="00182A5A"/>
    <w:rsid w:val="00190278"/>
    <w:rsid w:val="00191F53"/>
    <w:rsid w:val="00195FAF"/>
    <w:rsid w:val="001960CF"/>
    <w:rsid w:val="001A34FA"/>
    <w:rsid w:val="001B5797"/>
    <w:rsid w:val="001D20A4"/>
    <w:rsid w:val="001D4D24"/>
    <w:rsid w:val="001E33F8"/>
    <w:rsid w:val="001E43C4"/>
    <w:rsid w:val="001F3A6E"/>
    <w:rsid w:val="00207E5D"/>
    <w:rsid w:val="0022194C"/>
    <w:rsid w:val="00222F45"/>
    <w:rsid w:val="002251BD"/>
    <w:rsid w:val="002278A0"/>
    <w:rsid w:val="00230201"/>
    <w:rsid w:val="00230F3E"/>
    <w:rsid w:val="0023530A"/>
    <w:rsid w:val="00236A13"/>
    <w:rsid w:val="00240565"/>
    <w:rsid w:val="00242C47"/>
    <w:rsid w:val="00250D36"/>
    <w:rsid w:val="002563C1"/>
    <w:rsid w:val="00276B3C"/>
    <w:rsid w:val="00276F69"/>
    <w:rsid w:val="00286E2E"/>
    <w:rsid w:val="0029438A"/>
    <w:rsid w:val="00295B36"/>
    <w:rsid w:val="002B7E1A"/>
    <w:rsid w:val="002C1AE1"/>
    <w:rsid w:val="002C2906"/>
    <w:rsid w:val="002C793A"/>
    <w:rsid w:val="002D3F40"/>
    <w:rsid w:val="002E5CCD"/>
    <w:rsid w:val="002F3B70"/>
    <w:rsid w:val="00305A2E"/>
    <w:rsid w:val="00311ADC"/>
    <w:rsid w:val="00322948"/>
    <w:rsid w:val="003334EE"/>
    <w:rsid w:val="00345046"/>
    <w:rsid w:val="0035107F"/>
    <w:rsid w:val="00356DB8"/>
    <w:rsid w:val="00361DCF"/>
    <w:rsid w:val="00376063"/>
    <w:rsid w:val="0037704A"/>
    <w:rsid w:val="00377DFA"/>
    <w:rsid w:val="00381F19"/>
    <w:rsid w:val="00387CE2"/>
    <w:rsid w:val="00392683"/>
    <w:rsid w:val="0039739C"/>
    <w:rsid w:val="0039763D"/>
    <w:rsid w:val="003A38E3"/>
    <w:rsid w:val="003B1696"/>
    <w:rsid w:val="003C5C67"/>
    <w:rsid w:val="003C68BE"/>
    <w:rsid w:val="003D0BD7"/>
    <w:rsid w:val="003D1BDA"/>
    <w:rsid w:val="003D5414"/>
    <w:rsid w:val="003D588F"/>
    <w:rsid w:val="003E2EF0"/>
    <w:rsid w:val="003E521A"/>
    <w:rsid w:val="003E7340"/>
    <w:rsid w:val="003E7D6A"/>
    <w:rsid w:val="003F2ECD"/>
    <w:rsid w:val="003F59A9"/>
    <w:rsid w:val="0040143F"/>
    <w:rsid w:val="00403C95"/>
    <w:rsid w:val="004063E0"/>
    <w:rsid w:val="004103BD"/>
    <w:rsid w:val="004131D8"/>
    <w:rsid w:val="0041423E"/>
    <w:rsid w:val="004250B1"/>
    <w:rsid w:val="00430AB8"/>
    <w:rsid w:val="004314CF"/>
    <w:rsid w:val="00431DEE"/>
    <w:rsid w:val="004364EA"/>
    <w:rsid w:val="00437EE0"/>
    <w:rsid w:val="004479EE"/>
    <w:rsid w:val="00460458"/>
    <w:rsid w:val="00460B86"/>
    <w:rsid w:val="00473994"/>
    <w:rsid w:val="004759FB"/>
    <w:rsid w:val="00475F31"/>
    <w:rsid w:val="00486AD7"/>
    <w:rsid w:val="0049026F"/>
    <w:rsid w:val="004941E1"/>
    <w:rsid w:val="004953E7"/>
    <w:rsid w:val="004979A3"/>
    <w:rsid w:val="004A1187"/>
    <w:rsid w:val="004A178C"/>
    <w:rsid w:val="004A2F4D"/>
    <w:rsid w:val="004A7C03"/>
    <w:rsid w:val="004C2957"/>
    <w:rsid w:val="004C3460"/>
    <w:rsid w:val="004C5C4D"/>
    <w:rsid w:val="004C7095"/>
    <w:rsid w:val="004C7614"/>
    <w:rsid w:val="004D0B27"/>
    <w:rsid w:val="004E3A1B"/>
    <w:rsid w:val="004E536E"/>
    <w:rsid w:val="004E7930"/>
    <w:rsid w:val="004F372F"/>
    <w:rsid w:val="004F4475"/>
    <w:rsid w:val="004F503A"/>
    <w:rsid w:val="00501352"/>
    <w:rsid w:val="0050201D"/>
    <w:rsid w:val="005022FB"/>
    <w:rsid w:val="005073B2"/>
    <w:rsid w:val="00511339"/>
    <w:rsid w:val="00511B67"/>
    <w:rsid w:val="00516397"/>
    <w:rsid w:val="005267F9"/>
    <w:rsid w:val="00533513"/>
    <w:rsid w:val="00534CE1"/>
    <w:rsid w:val="005444E7"/>
    <w:rsid w:val="0054751F"/>
    <w:rsid w:val="00550B9C"/>
    <w:rsid w:val="00557782"/>
    <w:rsid w:val="00576438"/>
    <w:rsid w:val="00576899"/>
    <w:rsid w:val="0057716D"/>
    <w:rsid w:val="005810B4"/>
    <w:rsid w:val="0058574C"/>
    <w:rsid w:val="00593F82"/>
    <w:rsid w:val="0059501C"/>
    <w:rsid w:val="00595908"/>
    <w:rsid w:val="00597F5D"/>
    <w:rsid w:val="005A585B"/>
    <w:rsid w:val="005B0E5F"/>
    <w:rsid w:val="005B7EBC"/>
    <w:rsid w:val="005B7FAE"/>
    <w:rsid w:val="005C47DA"/>
    <w:rsid w:val="005C5EC1"/>
    <w:rsid w:val="005C701A"/>
    <w:rsid w:val="005E2D01"/>
    <w:rsid w:val="005F034F"/>
    <w:rsid w:val="005F19FF"/>
    <w:rsid w:val="005F5A4C"/>
    <w:rsid w:val="005F5F81"/>
    <w:rsid w:val="00603A65"/>
    <w:rsid w:val="00604912"/>
    <w:rsid w:val="0060721C"/>
    <w:rsid w:val="00610BA4"/>
    <w:rsid w:val="00622836"/>
    <w:rsid w:val="006237B5"/>
    <w:rsid w:val="00624A99"/>
    <w:rsid w:val="006251B1"/>
    <w:rsid w:val="00634FF3"/>
    <w:rsid w:val="00641783"/>
    <w:rsid w:val="006433AF"/>
    <w:rsid w:val="00644AF2"/>
    <w:rsid w:val="00645C5D"/>
    <w:rsid w:val="00653772"/>
    <w:rsid w:val="00654FE8"/>
    <w:rsid w:val="00656868"/>
    <w:rsid w:val="006572B4"/>
    <w:rsid w:val="00664CE8"/>
    <w:rsid w:val="006652F5"/>
    <w:rsid w:val="0066598E"/>
    <w:rsid w:val="0067083D"/>
    <w:rsid w:val="00673791"/>
    <w:rsid w:val="006761DA"/>
    <w:rsid w:val="006778BF"/>
    <w:rsid w:val="00685C43"/>
    <w:rsid w:val="006874AB"/>
    <w:rsid w:val="00690308"/>
    <w:rsid w:val="0069675D"/>
    <w:rsid w:val="006A3D6A"/>
    <w:rsid w:val="006A57FD"/>
    <w:rsid w:val="006A615D"/>
    <w:rsid w:val="006B18B1"/>
    <w:rsid w:val="006B2729"/>
    <w:rsid w:val="006B5524"/>
    <w:rsid w:val="006B73DA"/>
    <w:rsid w:val="006C2227"/>
    <w:rsid w:val="006D03B8"/>
    <w:rsid w:val="006D10C7"/>
    <w:rsid w:val="006D4493"/>
    <w:rsid w:val="006D5BB8"/>
    <w:rsid w:val="006D6903"/>
    <w:rsid w:val="006E12F3"/>
    <w:rsid w:val="006E223D"/>
    <w:rsid w:val="006E316D"/>
    <w:rsid w:val="006E6C9E"/>
    <w:rsid w:val="006F0153"/>
    <w:rsid w:val="006F0386"/>
    <w:rsid w:val="006F48A0"/>
    <w:rsid w:val="006F60E4"/>
    <w:rsid w:val="006F7C55"/>
    <w:rsid w:val="00705D0F"/>
    <w:rsid w:val="0070624F"/>
    <w:rsid w:val="007075AB"/>
    <w:rsid w:val="007076F8"/>
    <w:rsid w:val="00707A4A"/>
    <w:rsid w:val="00707FD6"/>
    <w:rsid w:val="007264CE"/>
    <w:rsid w:val="00734417"/>
    <w:rsid w:val="007364DF"/>
    <w:rsid w:val="00740E63"/>
    <w:rsid w:val="00745ED3"/>
    <w:rsid w:val="0074654A"/>
    <w:rsid w:val="0075008E"/>
    <w:rsid w:val="007522C8"/>
    <w:rsid w:val="00753FA0"/>
    <w:rsid w:val="0075468F"/>
    <w:rsid w:val="00761972"/>
    <w:rsid w:val="00762209"/>
    <w:rsid w:val="00764BFC"/>
    <w:rsid w:val="007659AB"/>
    <w:rsid w:val="00766D09"/>
    <w:rsid w:val="00773B05"/>
    <w:rsid w:val="007806F8"/>
    <w:rsid w:val="007816D4"/>
    <w:rsid w:val="007819D8"/>
    <w:rsid w:val="00784CFC"/>
    <w:rsid w:val="007919D4"/>
    <w:rsid w:val="00795B6B"/>
    <w:rsid w:val="007A6632"/>
    <w:rsid w:val="007B1423"/>
    <w:rsid w:val="007B5101"/>
    <w:rsid w:val="007C16EF"/>
    <w:rsid w:val="007C3F89"/>
    <w:rsid w:val="007C44C2"/>
    <w:rsid w:val="007D336F"/>
    <w:rsid w:val="007D7977"/>
    <w:rsid w:val="007E6242"/>
    <w:rsid w:val="007E79C1"/>
    <w:rsid w:val="007F09AE"/>
    <w:rsid w:val="007F281B"/>
    <w:rsid w:val="00802319"/>
    <w:rsid w:val="00804E96"/>
    <w:rsid w:val="00814C36"/>
    <w:rsid w:val="008210A0"/>
    <w:rsid w:val="0082261B"/>
    <w:rsid w:val="00823A1D"/>
    <w:rsid w:val="008255B4"/>
    <w:rsid w:val="0082610B"/>
    <w:rsid w:val="008268EA"/>
    <w:rsid w:val="0082756E"/>
    <w:rsid w:val="00827A02"/>
    <w:rsid w:val="00833605"/>
    <w:rsid w:val="0083637A"/>
    <w:rsid w:val="00861F0F"/>
    <w:rsid w:val="00863A72"/>
    <w:rsid w:val="00864099"/>
    <w:rsid w:val="00875DDC"/>
    <w:rsid w:val="00897252"/>
    <w:rsid w:val="008A17B2"/>
    <w:rsid w:val="008A6D7C"/>
    <w:rsid w:val="008A6F78"/>
    <w:rsid w:val="008B0FED"/>
    <w:rsid w:val="008B6AF3"/>
    <w:rsid w:val="008B793F"/>
    <w:rsid w:val="008D50EF"/>
    <w:rsid w:val="008D767E"/>
    <w:rsid w:val="008E07BB"/>
    <w:rsid w:val="008E3F32"/>
    <w:rsid w:val="008E4B4D"/>
    <w:rsid w:val="008E4FE0"/>
    <w:rsid w:val="008E5D2E"/>
    <w:rsid w:val="008F0D32"/>
    <w:rsid w:val="0090027C"/>
    <w:rsid w:val="00902954"/>
    <w:rsid w:val="00914451"/>
    <w:rsid w:val="00922D23"/>
    <w:rsid w:val="00927F78"/>
    <w:rsid w:val="00930E59"/>
    <w:rsid w:val="009329D2"/>
    <w:rsid w:val="00942393"/>
    <w:rsid w:val="00947C01"/>
    <w:rsid w:val="00953620"/>
    <w:rsid w:val="00960588"/>
    <w:rsid w:val="0096336A"/>
    <w:rsid w:val="0096428E"/>
    <w:rsid w:val="00987C77"/>
    <w:rsid w:val="0099555B"/>
    <w:rsid w:val="00996064"/>
    <w:rsid w:val="009A110B"/>
    <w:rsid w:val="009A16F0"/>
    <w:rsid w:val="009A5420"/>
    <w:rsid w:val="009B17D4"/>
    <w:rsid w:val="009C0FB5"/>
    <w:rsid w:val="009C4EB5"/>
    <w:rsid w:val="009D5C19"/>
    <w:rsid w:val="009E53F5"/>
    <w:rsid w:val="009F6302"/>
    <w:rsid w:val="009F683A"/>
    <w:rsid w:val="00A003F4"/>
    <w:rsid w:val="00A01CF8"/>
    <w:rsid w:val="00A140CD"/>
    <w:rsid w:val="00A22BE0"/>
    <w:rsid w:val="00A307A1"/>
    <w:rsid w:val="00A35C34"/>
    <w:rsid w:val="00A46C44"/>
    <w:rsid w:val="00A511E0"/>
    <w:rsid w:val="00A614BE"/>
    <w:rsid w:val="00A61D6F"/>
    <w:rsid w:val="00A62A16"/>
    <w:rsid w:val="00A64E06"/>
    <w:rsid w:val="00A65513"/>
    <w:rsid w:val="00A75CB9"/>
    <w:rsid w:val="00A80552"/>
    <w:rsid w:val="00A80EA1"/>
    <w:rsid w:val="00A81517"/>
    <w:rsid w:val="00A82094"/>
    <w:rsid w:val="00A96B28"/>
    <w:rsid w:val="00AA186D"/>
    <w:rsid w:val="00AA299A"/>
    <w:rsid w:val="00AA29B0"/>
    <w:rsid w:val="00AA39D2"/>
    <w:rsid w:val="00AA6EFC"/>
    <w:rsid w:val="00AC0EE0"/>
    <w:rsid w:val="00AC5FF9"/>
    <w:rsid w:val="00AC7FAA"/>
    <w:rsid w:val="00AD3EF6"/>
    <w:rsid w:val="00AE0B24"/>
    <w:rsid w:val="00AE413A"/>
    <w:rsid w:val="00AE5676"/>
    <w:rsid w:val="00AF605D"/>
    <w:rsid w:val="00B03622"/>
    <w:rsid w:val="00B07A67"/>
    <w:rsid w:val="00B1056B"/>
    <w:rsid w:val="00B14E5D"/>
    <w:rsid w:val="00B160B4"/>
    <w:rsid w:val="00B17C4A"/>
    <w:rsid w:val="00B329AB"/>
    <w:rsid w:val="00B36EAA"/>
    <w:rsid w:val="00B40AD1"/>
    <w:rsid w:val="00B41B15"/>
    <w:rsid w:val="00B51A84"/>
    <w:rsid w:val="00B5567A"/>
    <w:rsid w:val="00B55A11"/>
    <w:rsid w:val="00B56B84"/>
    <w:rsid w:val="00B70B2C"/>
    <w:rsid w:val="00B76C57"/>
    <w:rsid w:val="00B80ABA"/>
    <w:rsid w:val="00B81D40"/>
    <w:rsid w:val="00B82169"/>
    <w:rsid w:val="00B86D95"/>
    <w:rsid w:val="00B916CE"/>
    <w:rsid w:val="00B97F40"/>
    <w:rsid w:val="00BA718D"/>
    <w:rsid w:val="00BB03C6"/>
    <w:rsid w:val="00BB21B2"/>
    <w:rsid w:val="00BB46DE"/>
    <w:rsid w:val="00BB58E6"/>
    <w:rsid w:val="00BB6669"/>
    <w:rsid w:val="00BB6A23"/>
    <w:rsid w:val="00BB70E2"/>
    <w:rsid w:val="00BC7075"/>
    <w:rsid w:val="00BD674B"/>
    <w:rsid w:val="00BD7254"/>
    <w:rsid w:val="00BE01CD"/>
    <w:rsid w:val="00BE0F0F"/>
    <w:rsid w:val="00BE317A"/>
    <w:rsid w:val="00BE5DEF"/>
    <w:rsid w:val="00BF0FFF"/>
    <w:rsid w:val="00BF1BFA"/>
    <w:rsid w:val="00BF5B63"/>
    <w:rsid w:val="00C0167E"/>
    <w:rsid w:val="00C04109"/>
    <w:rsid w:val="00C0500E"/>
    <w:rsid w:val="00C10A7C"/>
    <w:rsid w:val="00C12C35"/>
    <w:rsid w:val="00C1607C"/>
    <w:rsid w:val="00C20260"/>
    <w:rsid w:val="00C24281"/>
    <w:rsid w:val="00C2497C"/>
    <w:rsid w:val="00C27D49"/>
    <w:rsid w:val="00C37414"/>
    <w:rsid w:val="00C4695C"/>
    <w:rsid w:val="00C565A1"/>
    <w:rsid w:val="00C624FB"/>
    <w:rsid w:val="00C670D2"/>
    <w:rsid w:val="00C73EFC"/>
    <w:rsid w:val="00C74E2F"/>
    <w:rsid w:val="00C755D1"/>
    <w:rsid w:val="00C826CB"/>
    <w:rsid w:val="00C86CB7"/>
    <w:rsid w:val="00C90546"/>
    <w:rsid w:val="00C9250C"/>
    <w:rsid w:val="00C930FF"/>
    <w:rsid w:val="00C93412"/>
    <w:rsid w:val="00C951B8"/>
    <w:rsid w:val="00CA4001"/>
    <w:rsid w:val="00CB2028"/>
    <w:rsid w:val="00CB78C0"/>
    <w:rsid w:val="00CC1165"/>
    <w:rsid w:val="00CC2F2E"/>
    <w:rsid w:val="00CE7C72"/>
    <w:rsid w:val="00CF24D9"/>
    <w:rsid w:val="00D12E44"/>
    <w:rsid w:val="00D15BF2"/>
    <w:rsid w:val="00D25193"/>
    <w:rsid w:val="00D27550"/>
    <w:rsid w:val="00D27AE3"/>
    <w:rsid w:val="00D371C2"/>
    <w:rsid w:val="00D403F4"/>
    <w:rsid w:val="00D41906"/>
    <w:rsid w:val="00D509FC"/>
    <w:rsid w:val="00D6463D"/>
    <w:rsid w:val="00D7163A"/>
    <w:rsid w:val="00D729AA"/>
    <w:rsid w:val="00D800BA"/>
    <w:rsid w:val="00D8433F"/>
    <w:rsid w:val="00D85BB0"/>
    <w:rsid w:val="00D86047"/>
    <w:rsid w:val="00D86598"/>
    <w:rsid w:val="00D92EFF"/>
    <w:rsid w:val="00D96E62"/>
    <w:rsid w:val="00D96F42"/>
    <w:rsid w:val="00DA58D0"/>
    <w:rsid w:val="00DA7427"/>
    <w:rsid w:val="00DB5BB3"/>
    <w:rsid w:val="00DB6001"/>
    <w:rsid w:val="00DB62F8"/>
    <w:rsid w:val="00DB754C"/>
    <w:rsid w:val="00DC1699"/>
    <w:rsid w:val="00DC2D32"/>
    <w:rsid w:val="00DC6BB9"/>
    <w:rsid w:val="00DD4F85"/>
    <w:rsid w:val="00DD6DDB"/>
    <w:rsid w:val="00DE62B1"/>
    <w:rsid w:val="00DE7F44"/>
    <w:rsid w:val="00DF52CB"/>
    <w:rsid w:val="00E03C13"/>
    <w:rsid w:val="00E044FB"/>
    <w:rsid w:val="00E05395"/>
    <w:rsid w:val="00E11BB4"/>
    <w:rsid w:val="00E11E3F"/>
    <w:rsid w:val="00E1547D"/>
    <w:rsid w:val="00E154B3"/>
    <w:rsid w:val="00E21D77"/>
    <w:rsid w:val="00E3191D"/>
    <w:rsid w:val="00E35754"/>
    <w:rsid w:val="00E362FA"/>
    <w:rsid w:val="00E36730"/>
    <w:rsid w:val="00E370FD"/>
    <w:rsid w:val="00E4197D"/>
    <w:rsid w:val="00E447A6"/>
    <w:rsid w:val="00E4511E"/>
    <w:rsid w:val="00E4689D"/>
    <w:rsid w:val="00E554DB"/>
    <w:rsid w:val="00E555B9"/>
    <w:rsid w:val="00E563D0"/>
    <w:rsid w:val="00E61028"/>
    <w:rsid w:val="00E621D7"/>
    <w:rsid w:val="00E6220C"/>
    <w:rsid w:val="00E70E6D"/>
    <w:rsid w:val="00E754CB"/>
    <w:rsid w:val="00E84BEE"/>
    <w:rsid w:val="00E85876"/>
    <w:rsid w:val="00E97B4B"/>
    <w:rsid w:val="00EA189E"/>
    <w:rsid w:val="00EA19BD"/>
    <w:rsid w:val="00EA25D4"/>
    <w:rsid w:val="00EB7B37"/>
    <w:rsid w:val="00EC58A2"/>
    <w:rsid w:val="00ED06F7"/>
    <w:rsid w:val="00ED2517"/>
    <w:rsid w:val="00EE42CF"/>
    <w:rsid w:val="00EF5B6A"/>
    <w:rsid w:val="00EF6EDA"/>
    <w:rsid w:val="00F00BBF"/>
    <w:rsid w:val="00F049E3"/>
    <w:rsid w:val="00F07263"/>
    <w:rsid w:val="00F1058F"/>
    <w:rsid w:val="00F20A8B"/>
    <w:rsid w:val="00F21C77"/>
    <w:rsid w:val="00F22C7D"/>
    <w:rsid w:val="00F22F35"/>
    <w:rsid w:val="00F2501D"/>
    <w:rsid w:val="00F33186"/>
    <w:rsid w:val="00F33765"/>
    <w:rsid w:val="00F349AB"/>
    <w:rsid w:val="00F40278"/>
    <w:rsid w:val="00F414D8"/>
    <w:rsid w:val="00F46D01"/>
    <w:rsid w:val="00F5038E"/>
    <w:rsid w:val="00F5039C"/>
    <w:rsid w:val="00F53B8C"/>
    <w:rsid w:val="00F56160"/>
    <w:rsid w:val="00F600DF"/>
    <w:rsid w:val="00F72EBF"/>
    <w:rsid w:val="00F804A7"/>
    <w:rsid w:val="00F81ED3"/>
    <w:rsid w:val="00F85D5C"/>
    <w:rsid w:val="00FA2B50"/>
    <w:rsid w:val="00FA2BB9"/>
    <w:rsid w:val="00FA3528"/>
    <w:rsid w:val="00FA6876"/>
    <w:rsid w:val="00FA6E0A"/>
    <w:rsid w:val="00FB2F3D"/>
    <w:rsid w:val="00FB3D47"/>
    <w:rsid w:val="00FB76C9"/>
    <w:rsid w:val="00FC2E3C"/>
    <w:rsid w:val="00FD141C"/>
    <w:rsid w:val="00FE05D8"/>
    <w:rsid w:val="00FE625F"/>
    <w:rsid w:val="00FF5916"/>
    <w:rsid w:val="00FF6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,"/>
  <w:listSeparator w:val=";"/>
  <w14:docId w14:val="72D7E3DF"/>
  <w15:docId w15:val="{A47904E0-BDA1-41A2-8F50-FEAD3A607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2CF"/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42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42CF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uiPriority w:val="99"/>
    <w:unhideWhenUsed/>
    <w:rsid w:val="00EE42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42CF"/>
    <w:rPr>
      <w:rFonts w:ascii="Calibri" w:eastAsia="Calibri" w:hAnsi="Calibri" w:cs="Arial"/>
    </w:rPr>
  </w:style>
  <w:style w:type="character" w:styleId="Hyperlink">
    <w:name w:val="Hyperlink"/>
    <w:basedOn w:val="DefaultParagraphFont"/>
    <w:uiPriority w:val="99"/>
    <w:unhideWhenUsed/>
    <w:rsid w:val="00EE42CF"/>
    <w:rPr>
      <w:color w:val="0000FF"/>
      <w:u w:val="single"/>
    </w:rPr>
  </w:style>
  <w:style w:type="table" w:styleId="TableGrid">
    <w:name w:val="Table Grid"/>
    <w:basedOn w:val="TableNormal"/>
    <w:uiPriority w:val="59"/>
    <w:rsid w:val="00EE42C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51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5109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492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4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http://www.ft.undip.ac.id" TargetMode="External"/><Relationship Id="rId1" Type="http://schemas.openxmlformats.org/officeDocument/2006/relationships/hyperlink" Target="http://www.ft.undip.ac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287BC2-E8D8-443F-8BB1-A00C472918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lingkungan</dc:creator>
  <cp:lastModifiedBy>Abilawa Andamari</cp:lastModifiedBy>
  <cp:revision>4</cp:revision>
  <cp:lastPrinted>2026-05-12T08:08:00Z</cp:lastPrinted>
  <dcterms:created xsi:type="dcterms:W3CDTF">2026-05-26T08:40:00Z</dcterms:created>
  <dcterms:modified xsi:type="dcterms:W3CDTF">2026-07-27T02:51:00Z</dcterms:modified>
</cp:coreProperties>
</file>