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BF34" w14:textId="065288F4" w:rsidR="0078606F" w:rsidRDefault="0078606F" w:rsidP="0078606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648">
        <w:rPr>
          <w:rFonts w:ascii="Times New Roman" w:hAnsi="Times New Roman" w:cs="Times New Roman"/>
          <w:b/>
          <w:bCs/>
          <w:sz w:val="28"/>
          <w:szCs w:val="28"/>
        </w:rPr>
        <w:t>SURAT TUGAS</w:t>
      </w:r>
      <w:r w:rsidRPr="00530648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SIDANG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TUGAS AKHIR </w:t>
      </w:r>
    </w:p>
    <w:p w14:paraId="79C51DD5" w14:textId="77777777" w:rsidR="0078606F" w:rsidRPr="00DD218D" w:rsidRDefault="0078606F" w:rsidP="0078606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10"/>
          <w:szCs w:val="10"/>
          <w:lang w:val="id-ID"/>
        </w:rPr>
      </w:pPr>
    </w:p>
    <w:p w14:paraId="1A165C75" w14:textId="310CF657" w:rsidR="0078606F" w:rsidRPr="00C34A51" w:rsidRDefault="0078606F" w:rsidP="0078606F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32631704"/>
      <w:r w:rsidRPr="00C34A51">
        <w:rPr>
          <w:rFonts w:ascii="Times New Roman" w:hAnsi="Times New Roman" w:cs="Times New Roman"/>
        </w:rPr>
        <w:t xml:space="preserve">No: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NO_SURAT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«NO_SURAT»</w:t>
      </w:r>
      <w:r w:rsidRPr="00C34A51">
        <w:rPr>
          <w:rFonts w:ascii="Times New Roman" w:hAnsi="Times New Roman" w:cs="Times New Roman"/>
        </w:rPr>
        <w:fldChar w:fldCharType="end"/>
      </w:r>
      <w:bookmarkEnd w:id="0"/>
    </w:p>
    <w:p w14:paraId="66E5B384" w14:textId="77777777" w:rsidR="0078606F" w:rsidRPr="00530648" w:rsidRDefault="0078606F" w:rsidP="007860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24C5F1" w14:textId="4A2E2C76" w:rsidR="0078606F" w:rsidRPr="00530648" w:rsidRDefault="004A30C1" w:rsidP="0078606F">
      <w:pPr>
        <w:spacing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</w:t>
      </w:r>
      <w:r w:rsidR="0078606F" w:rsidRPr="00530648">
        <w:rPr>
          <w:rFonts w:ascii="Times New Roman" w:hAnsi="Times New Roman" w:cs="Times New Roman"/>
        </w:rPr>
        <w:t>Teknik Lingkungan</w:t>
      </w:r>
      <w:r w:rsidR="0078606F">
        <w:rPr>
          <w:rFonts w:ascii="Times New Roman" w:hAnsi="Times New Roman" w:cs="Times New Roman"/>
        </w:rPr>
        <w:t xml:space="preserve"> </w:t>
      </w:r>
      <w:r w:rsidR="0078606F" w:rsidRPr="00530648">
        <w:rPr>
          <w:rFonts w:ascii="Times New Roman" w:hAnsi="Times New Roman" w:cs="Times New Roman"/>
        </w:rPr>
        <w:t>Fakultas Teknik Universitas Diponegoro Semarang</w:t>
      </w:r>
      <w:r w:rsidR="0078606F" w:rsidRPr="00530648">
        <w:rPr>
          <w:rFonts w:ascii="Times New Roman" w:hAnsi="Times New Roman" w:cs="Times New Roman"/>
          <w:lang w:val="id-ID"/>
        </w:rPr>
        <w:t xml:space="preserve"> d</w:t>
      </w:r>
      <w:r w:rsidR="0078606F" w:rsidRPr="00530648">
        <w:rPr>
          <w:rFonts w:ascii="Times New Roman" w:hAnsi="Times New Roman" w:cs="Times New Roman"/>
        </w:rPr>
        <w:t>engan</w:t>
      </w:r>
      <w:r w:rsidR="0078606F">
        <w:rPr>
          <w:rFonts w:ascii="Times New Roman" w:hAnsi="Times New Roman" w:cs="Times New Roman"/>
        </w:rPr>
        <w:t xml:space="preserve"> </w:t>
      </w:r>
      <w:r w:rsidR="0078606F" w:rsidRPr="00530648">
        <w:rPr>
          <w:rFonts w:ascii="Times New Roman" w:hAnsi="Times New Roman" w:cs="Times New Roman"/>
        </w:rPr>
        <w:t>ini</w:t>
      </w:r>
      <w:r w:rsidR="0078606F">
        <w:rPr>
          <w:rFonts w:ascii="Times New Roman" w:hAnsi="Times New Roman" w:cs="Times New Roman"/>
        </w:rPr>
        <w:t xml:space="preserve"> </w:t>
      </w:r>
      <w:r w:rsidR="0078606F" w:rsidRPr="00530648">
        <w:rPr>
          <w:rFonts w:ascii="Times New Roman" w:hAnsi="Times New Roman" w:cs="Times New Roman"/>
        </w:rPr>
        <w:t>memberikan</w:t>
      </w:r>
      <w:r w:rsidR="0078606F">
        <w:rPr>
          <w:rFonts w:ascii="Times New Roman" w:hAnsi="Times New Roman" w:cs="Times New Roman"/>
        </w:rPr>
        <w:t xml:space="preserve"> </w:t>
      </w:r>
      <w:r w:rsidR="0078606F" w:rsidRPr="00530648">
        <w:rPr>
          <w:rFonts w:ascii="Times New Roman" w:hAnsi="Times New Roman" w:cs="Times New Roman"/>
        </w:rPr>
        <w:t>tugas</w:t>
      </w:r>
      <w:r w:rsidR="0078606F">
        <w:rPr>
          <w:rFonts w:ascii="Times New Roman" w:hAnsi="Times New Roman" w:cs="Times New Roman"/>
        </w:rPr>
        <w:t xml:space="preserve"> </w:t>
      </w:r>
      <w:r w:rsidR="0078606F" w:rsidRPr="00530648">
        <w:rPr>
          <w:rFonts w:ascii="Times New Roman" w:hAnsi="Times New Roman" w:cs="Times New Roman"/>
        </w:rPr>
        <w:t>kepada:</w:t>
      </w:r>
    </w:p>
    <w:p w14:paraId="3ECA731C" w14:textId="77777777" w:rsidR="0078606F" w:rsidRPr="00530648" w:rsidRDefault="0078606F" w:rsidP="0078606F">
      <w:pPr>
        <w:spacing w:line="276" w:lineRule="auto"/>
        <w:contextualSpacing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9"/>
        <w:gridCol w:w="4367"/>
        <w:gridCol w:w="2667"/>
        <w:gridCol w:w="1721"/>
      </w:tblGrid>
      <w:tr w:rsidR="0078606F" w:rsidRPr="00530648" w14:paraId="6FD1DA0B" w14:textId="77777777" w:rsidTr="00B02B47">
        <w:trPr>
          <w:trHeight w:val="404"/>
          <w:jc w:val="center"/>
        </w:trPr>
        <w:tc>
          <w:tcPr>
            <w:tcW w:w="589" w:type="dxa"/>
            <w:vAlign w:val="center"/>
          </w:tcPr>
          <w:p w14:paraId="77AEDABA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4368" w:type="dxa"/>
            <w:vAlign w:val="center"/>
          </w:tcPr>
          <w:p w14:paraId="0A09FE72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668" w:type="dxa"/>
            <w:vAlign w:val="center"/>
          </w:tcPr>
          <w:p w14:paraId="3C730C0B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1721" w:type="dxa"/>
            <w:vAlign w:val="center"/>
          </w:tcPr>
          <w:p w14:paraId="24A1D76B" w14:textId="77777777" w:rsidR="0078606F" w:rsidRPr="00530648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TUGAS</w:t>
            </w:r>
          </w:p>
        </w:tc>
      </w:tr>
      <w:tr w:rsidR="0078606F" w:rsidRPr="00530648" w14:paraId="2943772E" w14:textId="77777777" w:rsidTr="00B02B47">
        <w:trPr>
          <w:trHeight w:val="552"/>
          <w:jc w:val="center"/>
        </w:trPr>
        <w:tc>
          <w:tcPr>
            <w:tcW w:w="589" w:type="dxa"/>
            <w:vAlign w:val="center"/>
          </w:tcPr>
          <w:p w14:paraId="60A6BE59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368" w:type="dxa"/>
            <w:vAlign w:val="center"/>
          </w:tcPr>
          <w:p w14:paraId="77E13AF7" w14:textId="6FE3A4D0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PEMBIMBING_1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169FFF62" w14:textId="60FD364A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fldChar w:fldCharType="begin"/>
            </w:r>
            <w:r w:rsidRPr="00C34A5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instrText xml:space="preserve"> MERGEFIELD NIP_1 </w:instrText>
            </w:r>
            <w:r w:rsidRPr="00C34A5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color w:val="000000"/>
                <w:shd w:val="clear" w:color="auto" w:fill="FFFFFF"/>
              </w:rPr>
              <w:t>«NIP_1»</w:t>
            </w:r>
            <w:r w:rsidRPr="00C34A5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13150A93" w14:textId="77777777" w:rsidR="0078606F" w:rsidRPr="00C34A51" w:rsidRDefault="0078606F" w:rsidP="00840919">
            <w:pPr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Pembimbing I</w:t>
            </w:r>
          </w:p>
        </w:tc>
      </w:tr>
      <w:tr w:rsidR="0078606F" w:rsidRPr="00530648" w14:paraId="0F11E978" w14:textId="77777777" w:rsidTr="00B02B47">
        <w:trPr>
          <w:trHeight w:val="499"/>
          <w:jc w:val="center"/>
        </w:trPr>
        <w:tc>
          <w:tcPr>
            <w:tcW w:w="589" w:type="dxa"/>
            <w:vAlign w:val="center"/>
          </w:tcPr>
          <w:p w14:paraId="1C3FE805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368" w:type="dxa"/>
            <w:vAlign w:val="center"/>
          </w:tcPr>
          <w:p w14:paraId="5AB4C628" w14:textId="6352B389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PEMBIMBING_2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«PEMBIMBING_2»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6422CB2A" w14:textId="53E5A94E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NIP_2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25D8F3E9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Pembimbing II</w:t>
            </w:r>
          </w:p>
        </w:tc>
      </w:tr>
      <w:tr w:rsidR="0078606F" w:rsidRPr="00530648" w14:paraId="766CFF46" w14:textId="77777777" w:rsidTr="00B02B47">
        <w:trPr>
          <w:trHeight w:val="434"/>
          <w:jc w:val="center"/>
        </w:trPr>
        <w:tc>
          <w:tcPr>
            <w:tcW w:w="589" w:type="dxa"/>
            <w:vAlign w:val="center"/>
          </w:tcPr>
          <w:p w14:paraId="3D36606F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368" w:type="dxa"/>
            <w:vAlign w:val="center"/>
          </w:tcPr>
          <w:p w14:paraId="6A1E52DF" w14:textId="2463984C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PENGUJI_1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285E18F8" w14:textId="6E8C5E7D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NIP_11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«NIP_11»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3CF0A169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Ketua Penguji</w:t>
            </w:r>
          </w:p>
        </w:tc>
      </w:tr>
      <w:tr w:rsidR="0078606F" w:rsidRPr="00530648" w14:paraId="1FCD2C30" w14:textId="77777777" w:rsidTr="00B02B47">
        <w:trPr>
          <w:trHeight w:val="465"/>
          <w:jc w:val="center"/>
        </w:trPr>
        <w:tc>
          <w:tcPr>
            <w:tcW w:w="589" w:type="dxa"/>
            <w:vAlign w:val="center"/>
          </w:tcPr>
          <w:p w14:paraId="4E8A213B" w14:textId="77777777" w:rsidR="0078606F" w:rsidRPr="00C34A51" w:rsidRDefault="0078606F" w:rsidP="0084091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368" w:type="dxa"/>
            <w:vAlign w:val="center"/>
          </w:tcPr>
          <w:p w14:paraId="2429B791" w14:textId="0E36A58E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PENGUJI_2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«PENGUJI_2»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6F73F510" w14:textId="0AA222CA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NIP_21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4E8D5A47" w14:textId="77777777" w:rsidR="0078606F" w:rsidRPr="00C34A51" w:rsidRDefault="0078606F" w:rsidP="0084091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Anggota Penguji</w:t>
            </w:r>
          </w:p>
        </w:tc>
      </w:tr>
    </w:tbl>
    <w:p w14:paraId="1D24F17A" w14:textId="77777777" w:rsidR="0078606F" w:rsidRPr="00530648" w:rsidRDefault="0078606F" w:rsidP="0078606F">
      <w:pPr>
        <w:spacing w:line="276" w:lineRule="auto"/>
        <w:contextualSpacing/>
        <w:rPr>
          <w:rFonts w:ascii="Times New Roman" w:hAnsi="Times New Roman" w:cs="Times New Roman"/>
          <w:lang w:val="id-ID"/>
        </w:rPr>
      </w:pPr>
    </w:p>
    <w:p w14:paraId="2D50861A" w14:textId="77777777" w:rsidR="0078606F" w:rsidRPr="00530648" w:rsidRDefault="0078606F" w:rsidP="0078606F">
      <w:pPr>
        <w:ind w:right="-142"/>
        <w:contextualSpacing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menguji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  <w:lang w:val="id-ID"/>
        </w:rPr>
        <w:t>Sidang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 xml:space="preserve">Tugas Akhir </w:t>
      </w:r>
      <w:r w:rsidRPr="00530648">
        <w:rPr>
          <w:rFonts w:ascii="Times New Roman" w:hAnsi="Times New Roman" w:cs="Times New Roman"/>
          <w:lang w:val="id-ID"/>
        </w:rPr>
        <w:t>m</w:t>
      </w:r>
      <w:r w:rsidRPr="00530648">
        <w:rPr>
          <w:rFonts w:ascii="Times New Roman" w:hAnsi="Times New Roman" w:cs="Times New Roman"/>
        </w:rPr>
        <w:t>ahasiswa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tersebut di bawah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ini:</w:t>
      </w:r>
    </w:p>
    <w:p w14:paraId="05355071" w14:textId="0CFE4549" w:rsidR="0078606F" w:rsidRDefault="0078606F" w:rsidP="0078606F">
      <w:pPr>
        <w:spacing w:after="0"/>
        <w:jc w:val="both"/>
        <w:rPr>
          <w:rFonts w:ascii="Times New Roman" w:hAnsi="Times New Roman" w:cs="Times New Roman"/>
        </w:rPr>
      </w:pPr>
      <w:bookmarkStart w:id="1" w:name="_Hlk32631743"/>
      <w:r w:rsidRPr="00530648">
        <w:rPr>
          <w:rFonts w:ascii="Times New Roman" w:hAnsi="Times New Roman" w:cs="Times New Roman"/>
        </w:rPr>
        <w:t>Nama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NAMA_MHS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«NAMA_MHS»</w:t>
      </w:r>
      <w:r>
        <w:rPr>
          <w:rFonts w:ascii="Times New Roman" w:hAnsi="Times New Roman" w:cs="Times New Roman"/>
        </w:rPr>
        <w:fldChar w:fldCharType="end"/>
      </w:r>
    </w:p>
    <w:p w14:paraId="695BACFB" w14:textId="5D160365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NIM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 w:rsidR="00202516">
        <w:rPr>
          <w:rFonts w:ascii="Times New Roman" w:hAnsi="Times New Roman" w:cs="Times New Roman"/>
        </w:rPr>
        <w:fldChar w:fldCharType="begin"/>
      </w:r>
      <w:r w:rsidR="00202516">
        <w:rPr>
          <w:rFonts w:ascii="Times New Roman" w:hAnsi="Times New Roman" w:cs="Times New Roman"/>
        </w:rPr>
        <w:instrText xml:space="preserve"> MERGEFIELD NIM </w:instrText>
      </w:r>
      <w:r w:rsidR="00202516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«NIM»</w:t>
      </w:r>
      <w:r w:rsidR="00202516">
        <w:rPr>
          <w:rFonts w:ascii="Times New Roman" w:hAnsi="Times New Roman" w:cs="Times New Roman"/>
        </w:rPr>
        <w:fldChar w:fldCharType="end"/>
      </w:r>
    </w:p>
    <w:tbl>
      <w:tblPr>
        <w:tblStyle w:val="TableGrid"/>
        <w:tblW w:w="972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8023"/>
      </w:tblGrid>
      <w:tr w:rsidR="0078606F" w14:paraId="5AE9FE7A" w14:textId="77777777" w:rsidTr="00AC0511">
        <w:tc>
          <w:tcPr>
            <w:tcW w:w="1702" w:type="dxa"/>
          </w:tcPr>
          <w:p w14:paraId="7D080048" w14:textId="7FDCAA8A" w:rsidR="0078606F" w:rsidRDefault="0078606F" w:rsidP="00840919">
            <w:pPr>
              <w:ind w:right="-113"/>
              <w:rPr>
                <w:rFonts w:ascii="Times New Roman" w:hAnsi="Times New Roman" w:cs="Times New Roman"/>
              </w:rPr>
            </w:pPr>
            <w:r w:rsidRPr="00530648">
              <w:rPr>
                <w:rFonts w:ascii="Times New Roman" w:hAnsi="Times New Roman" w:cs="Times New Roman"/>
              </w:rPr>
              <w:t>Judul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30648">
              <w:rPr>
                <w:rFonts w:ascii="Times New Roman" w:hAnsi="Times New Roman" w:cs="Times New Roman"/>
              </w:rPr>
              <w:t>TA</w:t>
            </w:r>
            <w:r>
              <w:rPr>
                <w:rFonts w:ascii="Times New Roman" w:hAnsi="Times New Roman" w:cs="Times New Roman"/>
              </w:rPr>
              <w:t xml:space="preserve">        </w:t>
            </w:r>
            <w:r w:rsidR="00AC0511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C0511">
              <w:rPr>
                <w:rFonts w:ascii="Times New Roman" w:hAnsi="Times New Roman" w:cs="Times New Roman"/>
              </w:rPr>
              <w:t xml:space="preserve"> </w:t>
            </w:r>
            <w:r w:rsidRPr="0053064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23" w:type="dxa"/>
          </w:tcPr>
          <w:p w14:paraId="36FFC7F6" w14:textId="22F8322E" w:rsidR="0078606F" w:rsidRPr="00530648" w:rsidRDefault="0078606F" w:rsidP="00840919">
            <w:pPr>
              <w:ind w:left="-104"/>
              <w:jc w:val="both"/>
              <w:rPr>
                <w:rFonts w:ascii="Times New Roman" w:hAnsi="Times New Roman" w:cs="Times New Roman"/>
              </w:rPr>
            </w:pPr>
            <w:r w:rsidRPr="005F0F14">
              <w:rPr>
                <w:rFonts w:ascii="Times New Roman" w:hAnsi="Times New Roman" w:cs="Times New Roman"/>
              </w:rPr>
              <w:fldChar w:fldCharType="begin"/>
            </w:r>
            <w:r w:rsidRPr="005F0F14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5F0F14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5F0F14">
              <w:rPr>
                <w:rFonts w:ascii="Times New Roman" w:hAnsi="Times New Roman" w:cs="Times New Roman"/>
              </w:rPr>
              <w:fldChar w:fldCharType="end"/>
            </w:r>
          </w:p>
          <w:p w14:paraId="0DA7014F" w14:textId="77777777" w:rsidR="0078606F" w:rsidRDefault="0078606F" w:rsidP="0084091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DD472CC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</w:p>
    <w:bookmarkEnd w:id="1"/>
    <w:p w14:paraId="3A44EC34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  <w:lang w:val="id-ID"/>
        </w:rPr>
        <w:t>Sidang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Tugas Akhir akan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 xml:space="preserve">dilaksanakan pada: </w:t>
      </w:r>
    </w:p>
    <w:p w14:paraId="0126568B" w14:textId="37C508F0" w:rsidR="0078606F" w:rsidRPr="00530648" w:rsidRDefault="00B7738C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bookmarkStart w:id="2" w:name="_Hlk32631760"/>
      <w:r>
        <w:rPr>
          <w:rFonts w:ascii="Times New Roman" w:hAnsi="Times New Roman" w:cs="Times New Roman"/>
        </w:rPr>
        <w:t>p</w:t>
      </w:r>
    </w:p>
    <w:p w14:paraId="36D2C932" w14:textId="466202E5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Hari/Tgl</w:t>
      </w:r>
      <w:r w:rsidRPr="0053064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HARI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«HARI»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TANGGAL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«TANGGAL»</w:t>
      </w:r>
      <w:r>
        <w:rPr>
          <w:rFonts w:ascii="Times New Roman" w:hAnsi="Times New Roman" w:cs="Times New Roman"/>
        </w:rPr>
        <w:fldChar w:fldCharType="end"/>
      </w:r>
    </w:p>
    <w:p w14:paraId="4F7D4D92" w14:textId="5172B6BA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Waktu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WAKTU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«WAKTU»</w:t>
      </w:r>
      <w:r>
        <w:rPr>
          <w:rFonts w:ascii="Times New Roman" w:hAnsi="Times New Roman" w:cs="Times New Roman"/>
        </w:rPr>
        <w:fldChar w:fldCharType="end"/>
      </w:r>
    </w:p>
    <w:p w14:paraId="1515A725" w14:textId="7852CF2B" w:rsidR="0078606F" w:rsidRPr="00530648" w:rsidRDefault="0078606F" w:rsidP="0078606F">
      <w:pPr>
        <w:spacing w:after="0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Tempat</w:t>
      </w:r>
      <w:r w:rsidRPr="00530648">
        <w:rPr>
          <w:rFonts w:ascii="Times New Roman" w:hAnsi="Times New Roman" w:cs="Times New Roman"/>
        </w:rPr>
        <w:tab/>
      </w:r>
      <w:r w:rsidRPr="0053064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TEMPAT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«TEMPAT»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7AB9E664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</w:p>
    <w:bookmarkEnd w:id="2"/>
    <w:p w14:paraId="48C8941F" w14:textId="77777777" w:rsidR="0078606F" w:rsidRPr="00530648" w:rsidRDefault="0078606F" w:rsidP="0078606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530648">
        <w:rPr>
          <w:rFonts w:ascii="Times New Roman" w:hAnsi="Times New Roman" w:cs="Times New Roman"/>
        </w:rPr>
        <w:t>Demikian Surat Tugas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ini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dibuat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untuk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dapat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dilaksanakan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dengan</w:t>
      </w:r>
      <w:r>
        <w:rPr>
          <w:rFonts w:ascii="Times New Roman" w:hAnsi="Times New Roman" w:cs="Times New Roman"/>
        </w:rPr>
        <w:t xml:space="preserve"> </w:t>
      </w:r>
      <w:r w:rsidRPr="00530648">
        <w:rPr>
          <w:rFonts w:ascii="Times New Roman" w:hAnsi="Times New Roman" w:cs="Times New Roman"/>
        </w:rPr>
        <w:t>baik.</w:t>
      </w:r>
    </w:p>
    <w:p w14:paraId="51E74499" w14:textId="77777777" w:rsidR="0078606F" w:rsidRPr="00530648" w:rsidRDefault="0078606F" w:rsidP="0078606F">
      <w:pPr>
        <w:spacing w:line="276" w:lineRule="auto"/>
        <w:ind w:left="3600" w:firstLine="720"/>
        <w:contextualSpacing/>
        <w:outlineLvl w:val="0"/>
        <w:rPr>
          <w:rFonts w:ascii="Times New Roman" w:hAnsi="Times New Roman" w:cs="Times New Roman"/>
        </w:rPr>
      </w:pPr>
    </w:p>
    <w:p w14:paraId="303F8B88" w14:textId="15107D82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TGL_Surat </w:instrText>
      </w:r>
      <w:r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«TGL_Surat»</w:t>
      </w:r>
      <w:r>
        <w:rPr>
          <w:rFonts w:ascii="Times New Roman" w:hAnsi="Times New Roman" w:cs="Times New Roman"/>
        </w:rPr>
        <w:fldChar w:fldCharType="end"/>
      </w:r>
    </w:p>
    <w:p w14:paraId="10D8B41B" w14:textId="713285B9" w:rsidR="0078606F" w:rsidRDefault="004A30C1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45513C">
        <w:rPr>
          <w:rFonts w:ascii="Times New Roman" w:hAnsi="Times New Roman" w:cs="Times New Roman"/>
        </w:rPr>
        <w:t xml:space="preserve"> </w:t>
      </w:r>
      <w:r w:rsidR="0078606F">
        <w:rPr>
          <w:rFonts w:ascii="Times New Roman" w:hAnsi="Times New Roman" w:cs="Times New Roman"/>
        </w:rPr>
        <w:t>Teknik Lingkungan</w:t>
      </w:r>
    </w:p>
    <w:p w14:paraId="64821F29" w14:textId="77777777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Fakultas Teknik</w:t>
      </w:r>
    </w:p>
    <w:p w14:paraId="6EF2604D" w14:textId="77777777" w:rsidR="0078606F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Universitas Diponegoro</w:t>
      </w:r>
    </w:p>
    <w:p w14:paraId="63656634" w14:textId="77777777" w:rsidR="0078606F" w:rsidRPr="00ED63FD" w:rsidRDefault="0078606F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noProof/>
        </w:rPr>
      </w:pPr>
      <w:r>
        <w:rPr>
          <w:rFonts w:ascii="Times New Roman" w:hAnsi="Times New Roman" w:cs="Times New Roman"/>
        </w:rPr>
        <w:t>Ketua,</w:t>
      </w:r>
    </w:p>
    <w:p w14:paraId="440EB906" w14:textId="5E4EA13C" w:rsidR="0078606F" w:rsidRDefault="00660375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</w:p>
    <w:p w14:paraId="697AAD28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F5AE6DC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877DCD9" w14:textId="77777777" w:rsidR="00554FE6" w:rsidRDefault="00554FE6" w:rsidP="00554FE6">
      <w:pPr>
        <w:spacing w:after="0" w:line="240" w:lineRule="auto"/>
        <w:ind w:left="4395" w:hanging="1418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D4A1EC2" w14:textId="77777777" w:rsidR="00554FE6" w:rsidRDefault="00554FE6" w:rsidP="00554FE6">
      <w:pPr>
        <w:spacing w:after="0"/>
        <w:ind w:left="4395" w:hanging="1418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Prasetyo Samadikun, S.T., M.Si., IPU., ASEAN Eng. </w:t>
      </w:r>
    </w:p>
    <w:p w14:paraId="4EF2AF83" w14:textId="3F8AAC7A" w:rsidR="0078606F" w:rsidRDefault="00554FE6" w:rsidP="00554FE6">
      <w:pPr>
        <w:autoSpaceDE w:val="0"/>
        <w:autoSpaceDN w:val="0"/>
        <w:adjustRightInd w:val="0"/>
        <w:spacing w:after="0" w:line="240" w:lineRule="auto"/>
        <w:ind w:left="4395" w:hanging="1418"/>
        <w:jc w:val="both"/>
        <w:rPr>
          <w:rFonts w:ascii="Times New Roman" w:hAnsi="Times New Roman" w:cs="Times New Roman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4F442249" w14:textId="77777777" w:rsidR="0078606F" w:rsidRDefault="0078606F" w:rsidP="007860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E4215E" w14:textId="77777777" w:rsidR="0078606F" w:rsidRDefault="0078606F" w:rsidP="0078606F">
      <w:pPr>
        <w:pStyle w:val="ListParagraph"/>
        <w:autoSpaceDE w:val="0"/>
        <w:autoSpaceDN w:val="0"/>
        <w:adjustRightInd w:val="0"/>
        <w:spacing w:after="0" w:line="240" w:lineRule="auto"/>
        <w:ind w:left="-142"/>
        <w:rPr>
          <w:rFonts w:ascii="Times New Roman" w:hAnsi="Times New Roman" w:cs="Times New Roman"/>
          <w:sz w:val="20"/>
          <w:szCs w:val="20"/>
        </w:rPr>
      </w:pPr>
      <w:r w:rsidRPr="004B256B">
        <w:rPr>
          <w:rFonts w:ascii="Times New Roman" w:hAnsi="Times New Roman" w:cs="Times New Roman"/>
          <w:sz w:val="20"/>
          <w:szCs w:val="20"/>
        </w:rPr>
        <w:t xml:space="preserve">Ket. Di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4B256B">
        <w:rPr>
          <w:rFonts w:ascii="Times New Roman" w:hAnsi="Times New Roman" w:cs="Times New Roman"/>
          <w:sz w:val="20"/>
          <w:szCs w:val="20"/>
        </w:rPr>
        <w:t>opy 4 X untuk</w:t>
      </w:r>
    </w:p>
    <w:p w14:paraId="61E0B444" w14:textId="77777777" w:rsidR="0078606F" w:rsidRDefault="0078606F" w:rsidP="007860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42" w:hanging="11"/>
        <w:rPr>
          <w:rFonts w:ascii="Times New Roman" w:hAnsi="Times New Roman" w:cs="Times New Roman"/>
          <w:sz w:val="20"/>
          <w:szCs w:val="20"/>
        </w:rPr>
      </w:pPr>
      <w:r w:rsidRPr="004B256B">
        <w:rPr>
          <w:rFonts w:ascii="Times New Roman" w:hAnsi="Times New Roman" w:cs="Times New Roman"/>
          <w:sz w:val="20"/>
          <w:szCs w:val="20"/>
        </w:rPr>
        <w:t>Dosbing I dan Dosbing II</w:t>
      </w:r>
    </w:p>
    <w:p w14:paraId="0470797C" w14:textId="77777777" w:rsidR="0078606F" w:rsidRDefault="0078606F" w:rsidP="007860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142" w:hanging="11"/>
        <w:rPr>
          <w:rFonts w:ascii="Times New Roman" w:hAnsi="Times New Roman" w:cs="Times New Roman"/>
          <w:sz w:val="20"/>
          <w:szCs w:val="20"/>
        </w:rPr>
      </w:pPr>
      <w:r w:rsidRPr="004B256B">
        <w:rPr>
          <w:rFonts w:ascii="Times New Roman" w:hAnsi="Times New Roman" w:cs="Times New Roman"/>
          <w:sz w:val="20"/>
          <w:szCs w:val="20"/>
        </w:rPr>
        <w:t>Penguji I dan Penguji II</w:t>
      </w:r>
    </w:p>
    <w:p w14:paraId="28420EE1" w14:textId="77777777" w:rsidR="009B5671" w:rsidRDefault="009B5671" w:rsidP="00F251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63A023" w14:textId="77777777" w:rsidR="00554FE6" w:rsidRDefault="00554FE6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</w:p>
    <w:p w14:paraId="2F5DCC28" w14:textId="7D5754F8" w:rsidR="002B51FD" w:rsidRPr="00641C1B" w:rsidRDefault="002B51FD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t>BERITA ACARA</w:t>
      </w:r>
    </w:p>
    <w:p w14:paraId="3C6DF3FF" w14:textId="77777777" w:rsidR="002B51FD" w:rsidRPr="00641C1B" w:rsidRDefault="002B51FD" w:rsidP="002B51FD">
      <w:pPr>
        <w:pStyle w:val="FR1"/>
        <w:spacing w:before="0" w:line="276" w:lineRule="auto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t>SIDANG TUGAS AKHIR</w:t>
      </w:r>
    </w:p>
    <w:p w14:paraId="613652D4" w14:textId="77777777" w:rsidR="002B51FD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bookmarkStart w:id="3" w:name="_Hlk32631793"/>
    </w:p>
    <w:p w14:paraId="7C147D02" w14:textId="18CD739C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Pada hari ini</w:t>
      </w:r>
      <w:r w:rsidRPr="00C34A51">
        <w:rPr>
          <w:rFonts w:ascii="Times New Roman" w:hAnsi="Times New Roman" w:cs="Times New Roman"/>
        </w:rPr>
        <w:tab/>
        <w:t xml:space="preserve">: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HARI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«HARI»</w:t>
      </w:r>
      <w:r w:rsidRPr="00C34A51">
        <w:rPr>
          <w:rFonts w:ascii="Times New Roman" w:hAnsi="Times New Roman" w:cs="Times New Roman"/>
        </w:rPr>
        <w:fldChar w:fldCharType="end"/>
      </w:r>
    </w:p>
    <w:p w14:paraId="390CA871" w14:textId="3B2DD6B4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Tanggal</w:t>
      </w:r>
      <w:r w:rsidRPr="00C34A51">
        <w:rPr>
          <w:rFonts w:ascii="Times New Roman" w:hAnsi="Times New Roman" w:cs="Times New Roman"/>
        </w:rPr>
        <w:tab/>
        <w:t xml:space="preserve">: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TANGGAL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«TANGGAL»</w:t>
      </w:r>
      <w:r w:rsidRPr="00C34A51">
        <w:rPr>
          <w:rFonts w:ascii="Times New Roman" w:hAnsi="Times New Roman" w:cs="Times New Roman"/>
        </w:rPr>
        <w:fldChar w:fldCharType="end"/>
      </w:r>
    </w:p>
    <w:p w14:paraId="35A6D47D" w14:textId="478D4D13" w:rsidR="002B51FD" w:rsidRPr="00C34A51" w:rsidRDefault="002B51FD" w:rsidP="002B51FD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Tempat</w:t>
      </w:r>
      <w:r w:rsidRPr="00C34A51">
        <w:rPr>
          <w:rFonts w:ascii="Times New Roman" w:hAnsi="Times New Roman" w:cs="Times New Roman"/>
        </w:rPr>
        <w:tab/>
      </w:r>
      <w:r w:rsidRPr="00C34A51">
        <w:rPr>
          <w:rFonts w:ascii="Times New Roman" w:hAnsi="Times New Roman" w:cs="Times New Roman"/>
        </w:rPr>
        <w:tab/>
        <w:t xml:space="preserve">: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TEMPAT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«TEMPAT»</w:t>
      </w:r>
      <w:r w:rsidRPr="00C34A51">
        <w:rPr>
          <w:rFonts w:ascii="Times New Roman" w:hAnsi="Times New Roman" w:cs="Times New Roman"/>
        </w:rPr>
        <w:fldChar w:fldCharType="end"/>
      </w:r>
    </w:p>
    <w:bookmarkEnd w:id="3"/>
    <w:p w14:paraId="5C32864A" w14:textId="77777777" w:rsidR="002B51FD" w:rsidRPr="00C34A51" w:rsidRDefault="002B51FD" w:rsidP="002B51F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956BEA5" w14:textId="77777777" w:rsidR="002B51FD" w:rsidRPr="00C34A51" w:rsidRDefault="002B51FD" w:rsidP="002B51FD">
      <w:pPr>
        <w:pStyle w:val="FR1"/>
        <w:spacing w:before="0" w:line="276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Telah dilangsungkan Sidang Tugas Akhir mahasiswa berikut :</w:t>
      </w:r>
    </w:p>
    <w:tbl>
      <w:tblPr>
        <w:tblStyle w:val="TableGrid"/>
        <w:tblW w:w="907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7371"/>
      </w:tblGrid>
      <w:tr w:rsidR="002B51FD" w:rsidRPr="00C34A51" w14:paraId="7C575397" w14:textId="77777777" w:rsidTr="005004E3">
        <w:tc>
          <w:tcPr>
            <w:tcW w:w="1702" w:type="dxa"/>
          </w:tcPr>
          <w:p w14:paraId="2FDC79CA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Nama                 :</w:t>
            </w:r>
          </w:p>
        </w:tc>
        <w:tc>
          <w:tcPr>
            <w:tcW w:w="7371" w:type="dxa"/>
          </w:tcPr>
          <w:p w14:paraId="3838F68D" w14:textId="7CF38B88" w:rsidR="002B51FD" w:rsidRPr="00995D68" w:rsidRDefault="002B51FD" w:rsidP="005004E3">
            <w:pPr>
              <w:pStyle w:val="NoSpacing"/>
              <w:ind w:left="-104"/>
              <w:rPr>
                <w:rFonts w:ascii="Times New Roman" w:hAnsi="Times New Roman" w:cs="Times New Roman"/>
                <w:lang w:val="id-ID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NAMA_MHS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«NAMA_MHS»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2B51FD" w:rsidRPr="00C34A51" w14:paraId="38E679FB" w14:textId="77777777" w:rsidTr="005004E3">
        <w:tc>
          <w:tcPr>
            <w:tcW w:w="1702" w:type="dxa"/>
          </w:tcPr>
          <w:p w14:paraId="3D2EB5ED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NIM                   :</w:t>
            </w:r>
          </w:p>
        </w:tc>
        <w:tc>
          <w:tcPr>
            <w:tcW w:w="7371" w:type="dxa"/>
          </w:tcPr>
          <w:p w14:paraId="4406187E" w14:textId="01D8C4BA" w:rsidR="002B51FD" w:rsidRPr="00995D68" w:rsidRDefault="002B51FD" w:rsidP="005004E3">
            <w:pPr>
              <w:pStyle w:val="NoSpacing"/>
              <w:ind w:left="-104"/>
              <w:rPr>
                <w:rFonts w:ascii="Times New Roman" w:hAnsi="Times New Roman" w:cs="Times New Roman"/>
                <w:lang w:val="id-ID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NIM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«NIM»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2B51FD" w:rsidRPr="00C34A51" w14:paraId="7A8A1EFA" w14:textId="77777777" w:rsidTr="005004E3">
        <w:tc>
          <w:tcPr>
            <w:tcW w:w="1702" w:type="dxa"/>
          </w:tcPr>
          <w:p w14:paraId="7CE274B6" w14:textId="77777777" w:rsidR="002B51FD" w:rsidRPr="00C34A51" w:rsidRDefault="002B51FD" w:rsidP="005004E3">
            <w:pPr>
              <w:pStyle w:val="FR1"/>
              <w:spacing w:before="0" w:line="276" w:lineRule="auto"/>
              <w:ind w:right="-107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C34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  <w:t>Judul                  :</w:t>
            </w:r>
          </w:p>
        </w:tc>
        <w:tc>
          <w:tcPr>
            <w:tcW w:w="7371" w:type="dxa"/>
          </w:tcPr>
          <w:p w14:paraId="16A464DA" w14:textId="056992D9" w:rsidR="002B51FD" w:rsidRPr="00C34A51" w:rsidRDefault="002B51FD" w:rsidP="005004E3">
            <w:pPr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  <w:p w14:paraId="3BBDC70D" w14:textId="77777777" w:rsidR="002B51FD" w:rsidRPr="00C34A51" w:rsidRDefault="002B51FD" w:rsidP="005004E3">
            <w:pPr>
              <w:pStyle w:val="FR1"/>
              <w:spacing w:before="0" w:line="276" w:lineRule="auto"/>
              <w:ind w:left="-105"/>
              <w:contextualSpacing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</w:p>
        </w:tc>
      </w:tr>
    </w:tbl>
    <w:p w14:paraId="1FD3542F" w14:textId="77777777" w:rsidR="002B51FD" w:rsidRPr="00C34A51" w:rsidRDefault="002B51FD" w:rsidP="002B51FD">
      <w:pPr>
        <w:pStyle w:val="FR1"/>
        <w:tabs>
          <w:tab w:val="left" w:pos="709"/>
          <w:tab w:val="left" w:pos="2127"/>
        </w:tabs>
        <w:spacing w:before="0" w:line="276" w:lineRule="auto"/>
        <w:ind w:left="709" w:hanging="709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 xml:space="preserve">Tim </w:t>
      </w:r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Pembimbing dan </w:t>
      </w: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Penguji memberikan nilai sebagai berikut :</w:t>
      </w:r>
    </w:p>
    <w:tbl>
      <w:tblPr>
        <w:tblW w:w="8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4195"/>
        <w:gridCol w:w="2171"/>
        <w:gridCol w:w="1915"/>
      </w:tblGrid>
      <w:tr w:rsidR="002B51FD" w:rsidRPr="00C34A51" w14:paraId="73EB7C1E" w14:textId="77777777" w:rsidTr="005004E3">
        <w:trPr>
          <w:trHeight w:val="424"/>
          <w:jc w:val="center"/>
        </w:trPr>
        <w:tc>
          <w:tcPr>
            <w:tcW w:w="647" w:type="dxa"/>
            <w:vAlign w:val="center"/>
          </w:tcPr>
          <w:p w14:paraId="09515031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320" w:type="dxa"/>
            <w:vAlign w:val="center"/>
          </w:tcPr>
          <w:p w14:paraId="0F7E155C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250" w:type="dxa"/>
            <w:vAlign w:val="center"/>
          </w:tcPr>
          <w:p w14:paraId="73062EAE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NILAI</w:t>
            </w:r>
          </w:p>
        </w:tc>
        <w:tc>
          <w:tcPr>
            <w:tcW w:w="1703" w:type="dxa"/>
            <w:vAlign w:val="center"/>
          </w:tcPr>
          <w:p w14:paraId="4F39B542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TANDATANGAN</w:t>
            </w:r>
          </w:p>
        </w:tc>
      </w:tr>
      <w:tr w:rsidR="002B51FD" w:rsidRPr="00C34A51" w14:paraId="3AC71058" w14:textId="77777777" w:rsidTr="005004E3">
        <w:trPr>
          <w:trHeight w:val="566"/>
          <w:jc w:val="center"/>
        </w:trPr>
        <w:tc>
          <w:tcPr>
            <w:tcW w:w="647" w:type="dxa"/>
            <w:vAlign w:val="center"/>
          </w:tcPr>
          <w:p w14:paraId="2C056E41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20" w:type="dxa"/>
            <w:vAlign w:val="center"/>
          </w:tcPr>
          <w:p w14:paraId="6763880E" w14:textId="5AE43241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PEMBIMBING_1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250" w:type="dxa"/>
          </w:tcPr>
          <w:p w14:paraId="7067761F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30 % = ......</w:t>
            </w:r>
            <w:r w:rsidRPr="00C34A5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3" w:type="dxa"/>
            <w:vAlign w:val="center"/>
          </w:tcPr>
          <w:p w14:paraId="4C2B78D3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1E0CB424" w14:textId="77777777" w:rsidTr="005004E3">
        <w:trPr>
          <w:trHeight w:val="574"/>
          <w:jc w:val="center"/>
        </w:trPr>
        <w:tc>
          <w:tcPr>
            <w:tcW w:w="647" w:type="dxa"/>
            <w:vAlign w:val="center"/>
          </w:tcPr>
          <w:p w14:paraId="01CAC3B5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20" w:type="dxa"/>
            <w:vAlign w:val="center"/>
          </w:tcPr>
          <w:p w14:paraId="5AC2B205" w14:textId="4310D3DD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PEMBIMBING_2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«PEMBIMBING_2»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250" w:type="dxa"/>
          </w:tcPr>
          <w:p w14:paraId="7A345DA8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30 % = ......</w:t>
            </w:r>
            <w:r w:rsidRPr="00C34A5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03" w:type="dxa"/>
            <w:vAlign w:val="center"/>
          </w:tcPr>
          <w:p w14:paraId="45F9DFD4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153C65ED" w14:textId="77777777" w:rsidTr="005004E3">
        <w:trPr>
          <w:trHeight w:val="553"/>
          <w:jc w:val="center"/>
        </w:trPr>
        <w:tc>
          <w:tcPr>
            <w:tcW w:w="647" w:type="dxa"/>
            <w:vAlign w:val="center"/>
          </w:tcPr>
          <w:p w14:paraId="686780AC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20" w:type="dxa"/>
            <w:vAlign w:val="center"/>
          </w:tcPr>
          <w:p w14:paraId="65C03E25" w14:textId="1E8EBB67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noProof/>
              </w:rPr>
            </w:pPr>
            <w:r w:rsidRPr="00C34A51">
              <w:rPr>
                <w:rFonts w:ascii="Times New Roman" w:hAnsi="Times New Roman" w:cs="Times New Roman"/>
                <w:noProof/>
              </w:rPr>
              <w:fldChar w:fldCharType="begin"/>
            </w:r>
            <w:r w:rsidRPr="00C34A51">
              <w:rPr>
                <w:rFonts w:ascii="Times New Roman" w:hAnsi="Times New Roman" w:cs="Times New Roman"/>
                <w:noProof/>
              </w:rPr>
              <w:instrText xml:space="preserve"> MERGEFIELD PENGUJI_1 </w:instrText>
            </w:r>
            <w:r w:rsidRPr="00C34A5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«PENGUJI_1»</w:t>
            </w:r>
            <w:r w:rsidRPr="00C34A51">
              <w:rPr>
                <w:rFonts w:ascii="Times New Roman" w:hAnsi="Times New Roman" w:cs="Times New Roman"/>
                <w:noProof/>
              </w:rPr>
              <w:fldChar w:fldCharType="end"/>
            </w:r>
          </w:p>
        </w:tc>
        <w:tc>
          <w:tcPr>
            <w:tcW w:w="2250" w:type="dxa"/>
          </w:tcPr>
          <w:p w14:paraId="1B1CEE5B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20 % = .......</w:t>
            </w:r>
          </w:p>
        </w:tc>
        <w:tc>
          <w:tcPr>
            <w:tcW w:w="1703" w:type="dxa"/>
            <w:vAlign w:val="center"/>
          </w:tcPr>
          <w:p w14:paraId="3FF0D587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316D644F" w14:textId="77777777" w:rsidTr="005004E3">
        <w:trPr>
          <w:trHeight w:val="547"/>
          <w:jc w:val="center"/>
        </w:trPr>
        <w:tc>
          <w:tcPr>
            <w:tcW w:w="647" w:type="dxa"/>
            <w:vAlign w:val="center"/>
          </w:tcPr>
          <w:p w14:paraId="491EEC52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320" w:type="dxa"/>
            <w:vAlign w:val="center"/>
          </w:tcPr>
          <w:p w14:paraId="425CDA9C" w14:textId="72F39489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noProof/>
              </w:rPr>
            </w:pPr>
            <w:r w:rsidRPr="00C34A51">
              <w:rPr>
                <w:rFonts w:ascii="Times New Roman" w:hAnsi="Times New Roman" w:cs="Times New Roman"/>
                <w:noProof/>
              </w:rPr>
              <w:fldChar w:fldCharType="begin"/>
            </w:r>
            <w:r w:rsidRPr="00C34A51">
              <w:rPr>
                <w:rFonts w:ascii="Times New Roman" w:hAnsi="Times New Roman" w:cs="Times New Roman"/>
                <w:noProof/>
              </w:rPr>
              <w:instrText xml:space="preserve"> MERGEFIELD PENGUJI_2 </w:instrText>
            </w:r>
            <w:r w:rsidRPr="00C34A51">
              <w:rPr>
                <w:rFonts w:ascii="Times New Roman" w:hAnsi="Times New Roman" w:cs="Times New Roman"/>
                <w:noProof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«PENGUJI_2»</w:t>
            </w:r>
            <w:r w:rsidRPr="00C34A51">
              <w:rPr>
                <w:rFonts w:ascii="Times New Roman" w:hAnsi="Times New Roman" w:cs="Times New Roman"/>
                <w:noProof/>
              </w:rPr>
              <w:fldChar w:fldCharType="end"/>
            </w:r>
          </w:p>
        </w:tc>
        <w:tc>
          <w:tcPr>
            <w:tcW w:w="2250" w:type="dxa"/>
          </w:tcPr>
          <w:p w14:paraId="7F3B5DD2" w14:textId="77777777" w:rsidR="002B51FD" w:rsidRPr="00C34A51" w:rsidRDefault="002B51FD" w:rsidP="005004E3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....... x 20 % = .......</w:t>
            </w:r>
          </w:p>
        </w:tc>
        <w:tc>
          <w:tcPr>
            <w:tcW w:w="1703" w:type="dxa"/>
            <w:vAlign w:val="center"/>
          </w:tcPr>
          <w:p w14:paraId="238B489D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B51FD" w:rsidRPr="00C34A51" w14:paraId="7598A209" w14:textId="77777777" w:rsidTr="005004E3">
        <w:trPr>
          <w:trHeight w:val="556"/>
          <w:jc w:val="center"/>
        </w:trPr>
        <w:tc>
          <w:tcPr>
            <w:tcW w:w="647" w:type="dxa"/>
            <w:vAlign w:val="center"/>
          </w:tcPr>
          <w:p w14:paraId="4CAE0A28" w14:textId="77777777" w:rsidR="002B51FD" w:rsidRPr="00C34A51" w:rsidRDefault="002B51FD" w:rsidP="005004E3">
            <w:pPr>
              <w:spacing w:line="276" w:lineRule="auto"/>
              <w:ind w:left="-38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  <w:vAlign w:val="center"/>
          </w:tcPr>
          <w:p w14:paraId="4BC88A1B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>JUMLAH</w:t>
            </w:r>
          </w:p>
        </w:tc>
        <w:tc>
          <w:tcPr>
            <w:tcW w:w="2250" w:type="dxa"/>
          </w:tcPr>
          <w:p w14:paraId="67670506" w14:textId="77777777" w:rsidR="002B51FD" w:rsidRPr="00C34A51" w:rsidRDefault="002B51FD" w:rsidP="005004E3">
            <w:pPr>
              <w:spacing w:line="276" w:lineRule="auto"/>
              <w:contextualSpacing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703" w:type="dxa"/>
            <w:vAlign w:val="center"/>
          </w:tcPr>
          <w:p w14:paraId="7638A180" w14:textId="77777777" w:rsidR="002B51FD" w:rsidRPr="00C34A51" w:rsidRDefault="002B51FD" w:rsidP="005004E3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B8D1AE4" w14:textId="77777777" w:rsidR="002B51FD" w:rsidRPr="00C34A51" w:rsidRDefault="002B51FD" w:rsidP="002B51FD">
      <w:pPr>
        <w:pStyle w:val="FR1"/>
        <w:spacing w:before="0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</w:p>
    <w:p w14:paraId="6F4DA51F" w14:textId="77777777" w:rsidR="002B51FD" w:rsidRPr="00C34A51" w:rsidRDefault="002B51FD" w:rsidP="002B51FD">
      <w:pPr>
        <w:pStyle w:val="FR1"/>
        <w:spacing w:before="0" w:line="360" w:lineRule="auto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Berdasarkan hasil penilaian Sidang Tugas Akhir, mahasiswa tersebut :</w:t>
      </w:r>
    </w:p>
    <w:p w14:paraId="10C47FB0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>Dinyatakan</w:t>
      </w:r>
      <w:r w:rsidRPr="00C34A51">
        <w:rPr>
          <w:rFonts w:ascii="Times New Roman" w:hAnsi="Times New Roman" w:cs="Times New Roman"/>
          <w:b w:val="0"/>
          <w:bCs w:val="0"/>
          <w:sz w:val="22"/>
          <w:szCs w:val="22"/>
          <w:lang w:val="id-ID"/>
        </w:rPr>
        <w:tab/>
        <w:t>: LULUS MUTLAK / LULUS DGN PERBAIKAN / TIDAK LULUS</w:t>
      </w:r>
    </w:p>
    <w:p w14:paraId="5D634C4A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Dengan nilai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ab/>
        <w:t xml:space="preserve">: </w:t>
      </w:r>
    </w:p>
    <w:p w14:paraId="4572AC6B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Catatan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ab/>
        <w:t>:</w:t>
      </w:r>
    </w:p>
    <w:p w14:paraId="5B4D502C" w14:textId="77777777" w:rsidR="002B51FD" w:rsidRPr="00C34A51" w:rsidRDefault="002B51FD" w:rsidP="002B51FD">
      <w:pPr>
        <w:pStyle w:val="FR1"/>
        <w:tabs>
          <w:tab w:val="left" w:pos="1985"/>
        </w:tabs>
        <w:spacing w:before="0" w:line="360" w:lineRule="auto"/>
        <w:ind w:left="426"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400996E1" w14:textId="7BE8947E" w:rsidR="002B51FD" w:rsidRPr="00C34A51" w:rsidRDefault="002B51FD" w:rsidP="002B51F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Semarang,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TANGGAL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«TANGGAL»</w:t>
      </w:r>
      <w:r w:rsidRPr="00C34A51">
        <w:rPr>
          <w:rFonts w:ascii="Times New Roman" w:hAnsi="Times New Roman" w:cs="Times New Roman"/>
        </w:rPr>
        <w:fldChar w:fldCharType="end"/>
      </w:r>
    </w:p>
    <w:p w14:paraId="4AEE08FC" w14:textId="77777777" w:rsidR="002B51FD" w:rsidRPr="00C34A51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Ketua Tim Sidang</w:t>
      </w:r>
      <w:r w:rsidRPr="00C34A51">
        <w:rPr>
          <w:rFonts w:ascii="Times New Roman" w:hAnsi="Times New Roman" w:cs="Times New Roman"/>
          <w:b w:val="0"/>
          <w:sz w:val="22"/>
          <w:szCs w:val="22"/>
        </w:rPr>
        <w:t>Tugas Akhir</w:t>
      </w:r>
      <w:r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>,</w:t>
      </w:r>
    </w:p>
    <w:p w14:paraId="28DB7DD2" w14:textId="77777777" w:rsidR="002B51FD" w:rsidRPr="00C34A51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0776A5B4" w14:textId="77777777" w:rsidR="002B51FD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6DBF97A5" w14:textId="77777777" w:rsidR="002B51FD" w:rsidRPr="00C34A51" w:rsidRDefault="002B51FD" w:rsidP="002B51FD">
      <w:pPr>
        <w:pStyle w:val="FR1"/>
        <w:tabs>
          <w:tab w:val="left" w:pos="1985"/>
        </w:tabs>
        <w:spacing w:before="0" w:line="276" w:lineRule="auto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6A298A0D" w14:textId="7BFC6C05" w:rsidR="002B51FD" w:rsidRPr="00C34A51" w:rsidRDefault="002B51FD" w:rsidP="002B51FD">
      <w:pPr>
        <w:spacing w:after="0"/>
        <w:rPr>
          <w:rFonts w:ascii="Times New Roman" w:hAnsi="Times New Roman" w:cs="Times New Roman"/>
          <w:noProof/>
        </w:rPr>
      </w:pPr>
      <w:r w:rsidRPr="00C34A51">
        <w:rPr>
          <w:rFonts w:ascii="Times New Roman" w:hAnsi="Times New Roman" w:cs="Times New Roman"/>
          <w:noProof/>
        </w:rPr>
        <w:fldChar w:fldCharType="begin"/>
      </w:r>
      <w:r w:rsidRPr="00C34A51">
        <w:rPr>
          <w:rFonts w:ascii="Times New Roman" w:hAnsi="Times New Roman" w:cs="Times New Roman"/>
          <w:noProof/>
        </w:rPr>
        <w:instrText xml:space="preserve"> MERGEFIELD PENGUJI_1 </w:instrText>
      </w:r>
      <w:r w:rsidRPr="00C34A51">
        <w:rPr>
          <w:rFonts w:ascii="Times New Roman" w:hAnsi="Times New Roman" w:cs="Times New Roman"/>
          <w:noProof/>
        </w:rPr>
        <w:fldChar w:fldCharType="separate"/>
      </w:r>
      <w:r w:rsidR="00F979BF">
        <w:rPr>
          <w:rFonts w:ascii="Times New Roman" w:hAnsi="Times New Roman" w:cs="Times New Roman"/>
          <w:noProof/>
        </w:rPr>
        <w:t>«PENGUJI_1»</w:t>
      </w:r>
      <w:r w:rsidRPr="00C34A51">
        <w:rPr>
          <w:rFonts w:ascii="Times New Roman" w:hAnsi="Times New Roman" w:cs="Times New Roman"/>
          <w:noProof/>
        </w:rPr>
        <w:fldChar w:fldCharType="end"/>
      </w:r>
    </w:p>
    <w:p w14:paraId="56A21154" w14:textId="0C1704A5" w:rsidR="002B51FD" w:rsidRPr="00995D68" w:rsidRDefault="002B51FD" w:rsidP="002B51FD">
      <w:pPr>
        <w:pStyle w:val="NoSpacing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13757" wp14:editId="2EA4E0D8">
                <wp:simplePos x="0" y="0"/>
                <wp:positionH relativeFrom="column">
                  <wp:posOffset>3131820</wp:posOffset>
                </wp:positionH>
                <wp:positionV relativeFrom="paragraph">
                  <wp:posOffset>31115</wp:posOffset>
                </wp:positionV>
                <wp:extent cx="3200400" cy="1403985"/>
                <wp:effectExtent l="7620" t="10795" r="11430" b="13970"/>
                <wp:wrapNone/>
                <wp:docPr id="170050602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D32F1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Pada saat pelaksanaan ujian Sidang Tugas Akhir:</w:t>
                            </w:r>
                          </w:p>
                          <w:p w14:paraId="5BD7FB8D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1. Ketua Penguji memastikan bahwa seluruh Dosen Penguji dan Dosen Pembimbing telah mengisi dan menandatangani Form Penilaian dan Berita Acara Pelaksanaan Sidang Tugas Akhir.</w:t>
                            </w:r>
                          </w:p>
                          <w:p w14:paraId="07DA2C50" w14:textId="77777777" w:rsidR="002B51FD" w:rsidRPr="006271EC" w:rsidRDefault="002B51FD" w:rsidP="002B51F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6271E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2. Setelah pelaksanaan sidang, mahasiswa melaksanakan konsultasi Revisi Perbaikan Sidang Tugas Akhir kepada Pembimbing 1 dan 2.</w:t>
                            </w:r>
                          </w:p>
                          <w:p w14:paraId="57E2B59A" w14:textId="77777777" w:rsidR="002B51FD" w:rsidRPr="006271EC" w:rsidRDefault="002B51FD" w:rsidP="002B51F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B1375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6.6pt;margin-top:2.45pt;width:252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">
                <v:textbox inset="5.85pt,.7pt,5.85pt,.7pt">
                  <w:txbxContent>
                    <w:p w14:paraId="193D32F1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Pada saat pelaksanaan ujian Sidang Tugas Akhir:</w:t>
                      </w:r>
                    </w:p>
                    <w:p w14:paraId="5BD7FB8D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1. Ketua Penguji memastikan bahwa seluruh Dosen Penguji dan Dosen Pembimbing telah mengisi dan menandatangani Form Penilaian dan Berita Acara Pelaksanaan Sidang Tugas Akhir.</w:t>
                      </w:r>
                    </w:p>
                    <w:p w14:paraId="07DA2C50" w14:textId="77777777" w:rsidR="002B51FD" w:rsidRPr="006271EC" w:rsidRDefault="002B51FD" w:rsidP="002B51F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6271E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2. Setelah pelaksanaan sidang, mahasiswa melaksanakan konsultasi Revisi Perbaikan Sidang Tugas Akhir kepada Pembimbing 1 dan 2.</w:t>
                      </w:r>
                    </w:p>
                    <w:p w14:paraId="57E2B59A" w14:textId="77777777" w:rsidR="002B51FD" w:rsidRPr="006271EC" w:rsidRDefault="002B51FD" w:rsidP="002B51F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5D68">
        <w:rPr>
          <w:rFonts w:ascii="Times New Roman" w:hAnsi="Times New Roman" w:cs="Times New Roman"/>
          <w:noProof/>
        </w:rPr>
        <w:t xml:space="preserve">NIP. </w:t>
      </w:r>
      <w:r w:rsidRPr="00995D68">
        <w:rPr>
          <w:rFonts w:ascii="Times New Roman" w:hAnsi="Times New Roman" w:cs="Times New Roman"/>
          <w:b/>
          <w:noProof/>
        </w:rPr>
        <w:fldChar w:fldCharType="begin"/>
      </w:r>
      <w:r w:rsidRPr="00995D68">
        <w:rPr>
          <w:rFonts w:ascii="Times New Roman" w:hAnsi="Times New Roman" w:cs="Times New Roman"/>
          <w:noProof/>
        </w:rPr>
        <w:instrText xml:space="preserve"> MERGEFIELD NIP_11 </w:instrText>
      </w:r>
      <w:r w:rsidRPr="00995D68">
        <w:rPr>
          <w:rFonts w:ascii="Times New Roman" w:hAnsi="Times New Roman" w:cs="Times New Roman"/>
          <w:b/>
          <w:noProof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«NIP_11»</w:t>
      </w:r>
      <w:r w:rsidRPr="00995D68">
        <w:rPr>
          <w:rFonts w:ascii="Times New Roman" w:hAnsi="Times New Roman" w:cs="Times New Roman"/>
          <w:b/>
          <w:noProof/>
        </w:rPr>
        <w:fldChar w:fldCharType="end"/>
      </w:r>
    </w:p>
    <w:p w14:paraId="227F9FFB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5291935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4B8C27F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F0A5D7A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BB0D4E7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9E49BF9" w14:textId="77777777" w:rsidR="002B51FD" w:rsidRPr="00C34A51" w:rsidRDefault="002B51FD" w:rsidP="002B51FD">
      <w:pPr>
        <w:pStyle w:val="FR1"/>
        <w:spacing w:before="0" w:line="276" w:lineRule="auto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2409B9D" w14:textId="77777777" w:rsidR="002B51FD" w:rsidRPr="00C34A51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2"/>
          <w:szCs w:val="22"/>
          <w:lang w:val="id-ID"/>
        </w:rPr>
      </w:pPr>
    </w:p>
    <w:p w14:paraId="139EAF21" w14:textId="77777777" w:rsidR="002B51FD" w:rsidRDefault="002B51FD" w:rsidP="002B51FD">
      <w:pPr>
        <w:pStyle w:val="FR1"/>
        <w:tabs>
          <w:tab w:val="left" w:pos="1985"/>
        </w:tabs>
        <w:spacing w:before="0"/>
        <w:ind w:right="-993"/>
        <w:contextualSpacing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C34A51">
        <w:rPr>
          <w:rFonts w:ascii="Times New Roman" w:hAnsi="Times New Roman" w:cs="Times New Roman"/>
          <w:b w:val="0"/>
          <w:bCs w:val="0"/>
          <w:sz w:val="22"/>
          <w:szCs w:val="22"/>
        </w:rPr>
        <w:t>Lampiran ini setelah diisi dikembalikan ke admin lagi</w:t>
      </w:r>
    </w:p>
    <w:p w14:paraId="5E72169C" w14:textId="77777777" w:rsidR="006441C5" w:rsidRDefault="006441C5" w:rsidP="00EC34E8">
      <w:pPr>
        <w:spacing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07179954"/>
    </w:p>
    <w:p w14:paraId="45A0EBE5" w14:textId="278618CC" w:rsidR="00EC34E8" w:rsidRPr="00502072" w:rsidRDefault="00EC34E8" w:rsidP="00EC34E8">
      <w:pPr>
        <w:spacing w:after="120" w:line="276" w:lineRule="auto"/>
        <w:jc w:val="center"/>
        <w:rPr>
          <w:rFonts w:ascii="Times New Roman" w:hAnsi="Times New Roman" w:cs="Times New Roman"/>
          <w:b/>
          <w:bCs/>
        </w:rPr>
      </w:pPr>
      <w:r w:rsidRPr="002E15FD">
        <w:rPr>
          <w:rFonts w:ascii="Times New Roman" w:hAnsi="Times New Roman" w:cs="Times New Roman"/>
          <w:b/>
          <w:bCs/>
          <w:sz w:val="28"/>
          <w:szCs w:val="28"/>
        </w:rPr>
        <w:t>BERITA ACARA KELULUSAN/EVALUASI AKHIR PROGRAM</w:t>
      </w:r>
    </w:p>
    <w:p w14:paraId="498690EC" w14:textId="22E7CEB3" w:rsidR="00EC34E8" w:rsidRPr="00C34A51" w:rsidRDefault="00EC34E8" w:rsidP="00710513">
      <w:pPr>
        <w:spacing w:after="120" w:line="276" w:lineRule="auto"/>
        <w:ind w:left="284"/>
        <w:jc w:val="center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 xml:space="preserve">Nomor: </w:t>
      </w: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NO_SURAT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«NO_SURAT»</w:t>
      </w:r>
      <w:r w:rsidRPr="00C34A51">
        <w:rPr>
          <w:rFonts w:ascii="Times New Roman" w:hAnsi="Times New Roman" w:cs="Times New Roman"/>
        </w:rPr>
        <w:fldChar w:fldCharType="end"/>
      </w:r>
    </w:p>
    <w:p w14:paraId="4A729AAE" w14:textId="77777777" w:rsidR="00EC34E8" w:rsidRPr="00C34A51" w:rsidRDefault="00EC34E8" w:rsidP="00C250AC">
      <w:pPr>
        <w:spacing w:before="24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lastRenderedPageBreak/>
        <w:t>Telah dilaksanakan Sidang Ujian Akhir Program (UAP) bagi mahasiswa: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454"/>
        <w:gridCol w:w="6249"/>
        <w:gridCol w:w="413"/>
      </w:tblGrid>
      <w:tr w:rsidR="00EC34E8" w:rsidRPr="00C34A51" w14:paraId="1A77A9CE" w14:textId="77777777" w:rsidTr="00C250AC">
        <w:trPr>
          <w:trHeight w:val="84"/>
        </w:trPr>
        <w:tc>
          <w:tcPr>
            <w:tcW w:w="1956" w:type="dxa"/>
            <w:vAlign w:val="center"/>
          </w:tcPr>
          <w:p w14:paraId="29A4E319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Nama                      </w:t>
            </w:r>
          </w:p>
        </w:tc>
        <w:tc>
          <w:tcPr>
            <w:tcW w:w="454" w:type="dxa"/>
            <w:vAlign w:val="center"/>
          </w:tcPr>
          <w:p w14:paraId="35A90069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2F819D2E" w14:textId="10D9DD16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NAMA_MHS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«NAMA_MHS»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C34E8" w:rsidRPr="00C34A51" w14:paraId="1619F653" w14:textId="77777777" w:rsidTr="00C250AC">
        <w:trPr>
          <w:trHeight w:val="211"/>
        </w:trPr>
        <w:tc>
          <w:tcPr>
            <w:tcW w:w="1956" w:type="dxa"/>
            <w:vAlign w:val="center"/>
          </w:tcPr>
          <w:p w14:paraId="7BBA113C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Alamat                 </w:t>
            </w:r>
          </w:p>
        </w:tc>
        <w:tc>
          <w:tcPr>
            <w:tcW w:w="454" w:type="dxa"/>
            <w:vAlign w:val="center"/>
          </w:tcPr>
          <w:p w14:paraId="2C341CFD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6648E8DB" w14:textId="77777777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C34E8" w:rsidRPr="00C34A51" w14:paraId="4EB2DE5D" w14:textId="77777777" w:rsidTr="00C250AC">
        <w:tc>
          <w:tcPr>
            <w:tcW w:w="1956" w:type="dxa"/>
            <w:vAlign w:val="center"/>
          </w:tcPr>
          <w:p w14:paraId="7D0B7CAE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                      </w:t>
            </w:r>
          </w:p>
        </w:tc>
        <w:tc>
          <w:tcPr>
            <w:tcW w:w="454" w:type="dxa"/>
            <w:vAlign w:val="center"/>
          </w:tcPr>
          <w:p w14:paraId="3CBB17B2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7088E47F" w14:textId="015F0796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NIM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C34E8" w:rsidRPr="00C34A51" w14:paraId="6EF08A17" w14:textId="77777777" w:rsidTr="00C250AC">
        <w:tc>
          <w:tcPr>
            <w:tcW w:w="1956" w:type="dxa"/>
            <w:vAlign w:val="center"/>
          </w:tcPr>
          <w:p w14:paraId="3F0963F0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Program Studi S1 </w:t>
            </w:r>
          </w:p>
        </w:tc>
        <w:tc>
          <w:tcPr>
            <w:tcW w:w="454" w:type="dxa"/>
            <w:vAlign w:val="center"/>
          </w:tcPr>
          <w:p w14:paraId="664BB2F8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011DCA8F" w14:textId="77777777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Teknik Lingkungan</w:t>
            </w:r>
          </w:p>
        </w:tc>
      </w:tr>
      <w:tr w:rsidR="00EC34E8" w:rsidRPr="00C34A51" w14:paraId="663D7294" w14:textId="77777777" w:rsidTr="00C250AC">
        <w:trPr>
          <w:gridAfter w:val="1"/>
          <w:wAfter w:w="413" w:type="dxa"/>
        </w:trPr>
        <w:tc>
          <w:tcPr>
            <w:tcW w:w="1956" w:type="dxa"/>
          </w:tcPr>
          <w:p w14:paraId="1CEE92C3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Judul Tugas Akhir</w:t>
            </w:r>
          </w:p>
        </w:tc>
        <w:tc>
          <w:tcPr>
            <w:tcW w:w="454" w:type="dxa"/>
          </w:tcPr>
          <w:p w14:paraId="07811258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49" w:type="dxa"/>
            <w:vAlign w:val="center"/>
          </w:tcPr>
          <w:p w14:paraId="7DA962BA" w14:textId="5AEEF46C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C34E8" w:rsidRPr="00C34A51" w14:paraId="073EF021" w14:textId="77777777" w:rsidTr="00C250AC">
        <w:tc>
          <w:tcPr>
            <w:tcW w:w="1956" w:type="dxa"/>
            <w:vAlign w:val="center"/>
          </w:tcPr>
          <w:p w14:paraId="5E617F17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Hari                       </w:t>
            </w:r>
          </w:p>
        </w:tc>
        <w:tc>
          <w:tcPr>
            <w:tcW w:w="454" w:type="dxa"/>
            <w:vAlign w:val="center"/>
          </w:tcPr>
          <w:p w14:paraId="5D5581B3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345DA2E5" w14:textId="60269F53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HARI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«HARI»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C34E8" w:rsidRPr="00C34A51" w14:paraId="1182EA48" w14:textId="77777777" w:rsidTr="00C250AC">
        <w:tc>
          <w:tcPr>
            <w:tcW w:w="1956" w:type="dxa"/>
            <w:vAlign w:val="center"/>
          </w:tcPr>
          <w:p w14:paraId="148ED9AA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Tanggal                 </w:t>
            </w:r>
          </w:p>
        </w:tc>
        <w:tc>
          <w:tcPr>
            <w:tcW w:w="454" w:type="dxa"/>
            <w:vAlign w:val="center"/>
          </w:tcPr>
          <w:p w14:paraId="474100A9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23C32C30" w14:textId="50F0EEEE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TANGGAL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C34E8" w:rsidRPr="006E750B" w14:paraId="53753CEF" w14:textId="77777777" w:rsidTr="00C250AC">
        <w:tc>
          <w:tcPr>
            <w:tcW w:w="1956" w:type="dxa"/>
            <w:vAlign w:val="center"/>
          </w:tcPr>
          <w:p w14:paraId="66629283" w14:textId="77777777" w:rsidR="00EC34E8" w:rsidRPr="00C34A51" w:rsidRDefault="00EC34E8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Jam                        </w:t>
            </w:r>
          </w:p>
        </w:tc>
        <w:tc>
          <w:tcPr>
            <w:tcW w:w="454" w:type="dxa"/>
            <w:vAlign w:val="center"/>
          </w:tcPr>
          <w:p w14:paraId="6E9B9AEE" w14:textId="77777777" w:rsidR="00EC34E8" w:rsidRPr="00C34A51" w:rsidRDefault="00EC34E8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62939984" w14:textId="0C7BFA54" w:rsidR="00EC34E8" w:rsidRPr="00C34A51" w:rsidRDefault="00EC34E8" w:rsidP="00C250A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WAKTU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«WAKTU»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70356" w:rsidRPr="006E750B" w14:paraId="0FC1C026" w14:textId="77777777" w:rsidTr="00C250AC">
        <w:tc>
          <w:tcPr>
            <w:tcW w:w="1956" w:type="dxa"/>
            <w:vAlign w:val="center"/>
          </w:tcPr>
          <w:p w14:paraId="5D3A59FE" w14:textId="47463AA1" w:rsidR="00A70356" w:rsidRPr="00C34A51" w:rsidRDefault="00A70356" w:rsidP="00C250AC">
            <w:pPr>
              <w:spacing w:line="276" w:lineRule="auto"/>
              <w:ind w:left="-105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Nilai UAP</w:t>
            </w:r>
            <w:r w:rsidRPr="00C34A51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54" w:type="dxa"/>
            <w:vAlign w:val="center"/>
          </w:tcPr>
          <w:p w14:paraId="229B4183" w14:textId="4A50A042" w:rsidR="00A70356" w:rsidRPr="00C34A51" w:rsidRDefault="00A70356" w:rsidP="00C250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62" w:type="dxa"/>
            <w:gridSpan w:val="2"/>
            <w:vAlign w:val="center"/>
          </w:tcPr>
          <w:p w14:paraId="392D0912" w14:textId="1220E6A9" w:rsidR="00A70356" w:rsidRPr="00C34A51" w:rsidRDefault="00A70356" w:rsidP="00C250A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3AF90D0" w14:textId="18A15C69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ab/>
      </w:r>
    </w:p>
    <w:p w14:paraId="11535C4C" w14:textId="77777777" w:rsidR="00EC34E8" w:rsidRPr="00C34A51" w:rsidRDefault="00EC34E8" w:rsidP="00C250AC">
      <w:pPr>
        <w:spacing w:after="0" w:line="48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......................................... dalam angka</w:t>
      </w:r>
    </w:p>
    <w:p w14:paraId="46089631" w14:textId="77777777" w:rsidR="00EC34E8" w:rsidRPr="00C34A51" w:rsidRDefault="00EC34E8" w:rsidP="00C250AC">
      <w:pPr>
        <w:spacing w:after="0" w:line="48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......................................... dalam huruf</w:t>
      </w:r>
    </w:p>
    <w:p w14:paraId="5276B3AF" w14:textId="77777777" w:rsidR="00EC34E8" w:rsidRPr="00C34A51" w:rsidRDefault="00EC34E8" w:rsidP="00C250AC">
      <w:pPr>
        <w:spacing w:after="0" w:line="276" w:lineRule="auto"/>
        <w:ind w:right="-1"/>
        <w:jc w:val="both"/>
        <w:rPr>
          <w:rFonts w:ascii="Times New Roman" w:hAnsi="Times New Roman" w:cs="Times New Roman"/>
        </w:rPr>
      </w:pPr>
    </w:p>
    <w:p w14:paraId="2ED83145" w14:textId="0BF462C7" w:rsidR="00EC34E8" w:rsidRPr="00C34A51" w:rsidRDefault="00EC34E8" w:rsidP="00C250AC">
      <w:pPr>
        <w:spacing w:line="240" w:lineRule="auto"/>
        <w:ind w:right="-1"/>
        <w:jc w:val="both"/>
        <w:rPr>
          <w:rFonts w:ascii="Times New Roman" w:hAnsi="Times New Roman" w:cs="Times New Roman"/>
        </w:rPr>
      </w:pPr>
      <w:r w:rsidRPr="006E750B">
        <w:rPr>
          <w:rFonts w:ascii="Times New Roman" w:hAnsi="Times New Roman" w:cs="Times New Roman"/>
        </w:rPr>
        <w:t>Yang bersangkutan dinyatakan LULUS STUDI pada tanggal</w:t>
      </w:r>
      <w:r w:rsidRPr="00C34A51">
        <w:rPr>
          <w:rFonts w:ascii="Times New Roman" w:hAnsi="Times New Roman" w:cs="Times New Roman"/>
        </w:rPr>
        <w:t xml:space="preserve"> ............................................</w:t>
      </w:r>
      <w:r w:rsidR="00D55D2D">
        <w:rPr>
          <w:rFonts w:ascii="Times New Roman" w:hAnsi="Times New Roman" w:cs="Times New Roman"/>
        </w:rPr>
        <w:t>..........</w:t>
      </w:r>
    </w:p>
    <w:p w14:paraId="51FBB4C0" w14:textId="77777777" w:rsidR="00EC34E8" w:rsidRPr="00C34A51" w:rsidRDefault="00EC34E8" w:rsidP="00C250AC">
      <w:pPr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Semarang, ……………………………</w:t>
      </w:r>
    </w:p>
    <w:tbl>
      <w:tblPr>
        <w:tblStyle w:val="TableGrid"/>
        <w:tblW w:w="9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</w:tblCellMar>
        <w:tblLook w:val="04A0" w:firstRow="1" w:lastRow="0" w:firstColumn="1" w:lastColumn="0" w:noHBand="0" w:noVBand="1"/>
      </w:tblPr>
      <w:tblGrid>
        <w:gridCol w:w="5815"/>
        <w:gridCol w:w="1799"/>
        <w:gridCol w:w="1803"/>
      </w:tblGrid>
      <w:tr w:rsidR="00EC34E8" w:rsidRPr="006E750B" w14:paraId="292EABB5" w14:textId="77777777" w:rsidTr="00C250AC">
        <w:trPr>
          <w:trHeight w:val="542"/>
        </w:trPr>
        <w:tc>
          <w:tcPr>
            <w:tcW w:w="5815" w:type="dxa"/>
            <w:vAlign w:val="center"/>
          </w:tcPr>
          <w:p w14:paraId="40521D84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6E750B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1799" w:type="dxa"/>
            <w:vAlign w:val="center"/>
          </w:tcPr>
          <w:p w14:paraId="29431CC8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6E750B">
              <w:rPr>
                <w:rFonts w:ascii="Times New Roman" w:hAnsi="Times New Roman" w:cs="Times New Roman"/>
              </w:rPr>
              <w:t>Jabatan</w:t>
            </w:r>
          </w:p>
        </w:tc>
        <w:tc>
          <w:tcPr>
            <w:tcW w:w="1803" w:type="dxa"/>
            <w:vAlign w:val="center"/>
          </w:tcPr>
          <w:p w14:paraId="0EB3F79B" w14:textId="77777777" w:rsidR="00EC34E8" w:rsidRPr="006E750B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6E750B">
              <w:rPr>
                <w:rFonts w:ascii="Times New Roman" w:hAnsi="Times New Roman" w:cs="Times New Roman"/>
              </w:rPr>
              <w:t>Tanda Tangan</w:t>
            </w:r>
          </w:p>
        </w:tc>
      </w:tr>
      <w:tr w:rsidR="00EC34E8" w:rsidRPr="006E750B" w14:paraId="5D75C92F" w14:textId="77777777" w:rsidTr="00C250AC">
        <w:trPr>
          <w:trHeight w:val="789"/>
        </w:trPr>
        <w:tc>
          <w:tcPr>
            <w:tcW w:w="5815" w:type="dxa"/>
            <w:vAlign w:val="center"/>
          </w:tcPr>
          <w:p w14:paraId="7E7E13A5" w14:textId="3F8AC644" w:rsidR="00EC34E8" w:rsidRPr="00C34A51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PENGUJI_1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799" w:type="dxa"/>
            <w:vAlign w:val="center"/>
          </w:tcPr>
          <w:p w14:paraId="45C4996D" w14:textId="77777777" w:rsidR="00EC34E8" w:rsidRPr="00C34A51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Ketua Penguji</w:t>
            </w:r>
          </w:p>
        </w:tc>
        <w:tc>
          <w:tcPr>
            <w:tcW w:w="1803" w:type="dxa"/>
            <w:vAlign w:val="center"/>
          </w:tcPr>
          <w:p w14:paraId="223EC770" w14:textId="77777777" w:rsidR="00EC34E8" w:rsidRPr="00C34A51" w:rsidRDefault="00EC34E8" w:rsidP="00C250AC">
            <w:pPr>
              <w:ind w:right="-1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…..……………</w:t>
            </w:r>
          </w:p>
        </w:tc>
      </w:tr>
    </w:tbl>
    <w:p w14:paraId="0AB40471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</w:p>
    <w:p w14:paraId="25BD64E6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Mengetahui,</w:t>
      </w:r>
    </w:p>
    <w:p w14:paraId="6DD484F3" w14:textId="77777777" w:rsidR="00EC34E8" w:rsidRPr="00C34A51" w:rsidRDefault="00EC34E8" w:rsidP="00C250AC">
      <w:pPr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t>a.n. Dekan,</w:t>
      </w:r>
    </w:p>
    <w:tbl>
      <w:tblPr>
        <w:tblStyle w:val="TableGrid"/>
        <w:tblW w:w="999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4999"/>
      </w:tblGrid>
      <w:tr w:rsidR="00EC34E8" w:rsidRPr="006E750B" w14:paraId="68D51C45" w14:textId="77777777" w:rsidTr="00D55D2D">
        <w:trPr>
          <w:trHeight w:val="1508"/>
        </w:trPr>
        <w:tc>
          <w:tcPr>
            <w:tcW w:w="4995" w:type="dxa"/>
          </w:tcPr>
          <w:p w14:paraId="0CFD3D5D" w14:textId="56B474F4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Wakil Dekan Akademik dan Kemahasiswa</w:t>
            </w:r>
            <w:r w:rsidR="0021762B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4999" w:type="dxa"/>
          </w:tcPr>
          <w:p w14:paraId="6A27DF97" w14:textId="61518EDF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Ketua </w:t>
            </w:r>
            <w:r w:rsidR="004A30C1">
              <w:rPr>
                <w:rFonts w:ascii="Times New Roman" w:hAnsi="Times New Roman" w:cs="Times New Roman"/>
              </w:rPr>
              <w:t>Program Studi</w:t>
            </w:r>
            <w:r w:rsidR="0045513C">
              <w:rPr>
                <w:rFonts w:ascii="Times New Roman" w:hAnsi="Times New Roman" w:cs="Times New Roman"/>
              </w:rPr>
              <w:t xml:space="preserve"> </w:t>
            </w:r>
            <w:r w:rsidRPr="00C34A51">
              <w:rPr>
                <w:rFonts w:ascii="Times New Roman" w:hAnsi="Times New Roman" w:cs="Times New Roman"/>
              </w:rPr>
              <w:t>Teknik Lingkungan,</w:t>
            </w:r>
          </w:p>
          <w:p w14:paraId="16B996A6" w14:textId="77777777" w:rsidR="00EC34E8" w:rsidRPr="00C34A51" w:rsidRDefault="00EC34E8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</w:p>
        </w:tc>
      </w:tr>
      <w:tr w:rsidR="00A70356" w:rsidRPr="006E750B" w14:paraId="2DCEB0E5" w14:textId="77777777" w:rsidTr="00D55D2D">
        <w:trPr>
          <w:trHeight w:val="635"/>
        </w:trPr>
        <w:tc>
          <w:tcPr>
            <w:tcW w:w="4995" w:type="dxa"/>
          </w:tcPr>
          <w:p w14:paraId="52AA6539" w14:textId="4A583BA8" w:rsidR="00A70356" w:rsidRPr="00C34A51" w:rsidRDefault="00A70356" w:rsidP="00C250AC">
            <w:pPr>
              <w:spacing w:line="276" w:lineRule="auto"/>
              <w:ind w:right="319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Prof. Ir. Nita Aryanti, S.T., M.T., Ph.D., IPM</w:t>
            </w:r>
            <w:r>
              <w:rPr>
                <w:rFonts w:ascii="Times New Roman" w:hAnsi="Times New Roman" w:cs="Times New Roman"/>
              </w:rPr>
              <w:t xml:space="preserve">., </w:t>
            </w:r>
            <w:r w:rsidRPr="00C34A51">
              <w:rPr>
                <w:rFonts w:ascii="Times New Roman" w:hAnsi="Times New Roman" w:cs="Times New Roman"/>
              </w:rPr>
              <w:t>ASEAN Eng</w:t>
            </w:r>
          </w:p>
        </w:tc>
        <w:tc>
          <w:tcPr>
            <w:tcW w:w="4999" w:type="dxa"/>
          </w:tcPr>
          <w:p w14:paraId="6DFA1398" w14:textId="0A6CDE0E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207920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u w:val="single"/>
                <w:lang w:val="en-ID" w:eastAsia="en-ID"/>
              </w:rPr>
              <w:t xml:space="preserve">Dr. Ir. Budi Prasetyo Samadikun, S.T., M.Si., IPU., ASEAN Eng. </w:t>
            </w:r>
          </w:p>
        </w:tc>
      </w:tr>
      <w:tr w:rsidR="00A70356" w:rsidRPr="006E750B" w14:paraId="73555A8C" w14:textId="77777777" w:rsidTr="00D55D2D">
        <w:trPr>
          <w:trHeight w:val="311"/>
        </w:trPr>
        <w:tc>
          <w:tcPr>
            <w:tcW w:w="4995" w:type="dxa"/>
          </w:tcPr>
          <w:p w14:paraId="6D6512A3" w14:textId="77777777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197501172000032001   </w:t>
            </w:r>
          </w:p>
        </w:tc>
        <w:tc>
          <w:tcPr>
            <w:tcW w:w="4999" w:type="dxa"/>
          </w:tcPr>
          <w:p w14:paraId="5988E210" w14:textId="53364F77" w:rsidR="00A70356" w:rsidRPr="00C34A51" w:rsidRDefault="00A70356" w:rsidP="00C250AC">
            <w:pPr>
              <w:spacing w:line="276" w:lineRule="auto"/>
              <w:ind w:right="-1"/>
              <w:jc w:val="both"/>
              <w:rPr>
                <w:rFonts w:ascii="Times New Roman" w:hAnsi="Times New Roman" w:cs="Times New Roman"/>
              </w:rPr>
            </w:pPr>
            <w:r w:rsidRPr="00207920">
              <w:rPr>
                <w:rFonts w:ascii="Times New Roman" w:hAnsi="Times New Roman" w:cs="Times New Roman"/>
                <w:sz w:val="24"/>
                <w:szCs w:val="24"/>
              </w:rPr>
              <w:t>NIP. 197805142005011001</w:t>
            </w:r>
          </w:p>
        </w:tc>
      </w:tr>
    </w:tbl>
    <w:p w14:paraId="2C7FABCA" w14:textId="77777777" w:rsidR="00EC34E8" w:rsidRPr="00C34A51" w:rsidRDefault="00EC34E8" w:rsidP="00C250AC">
      <w:pPr>
        <w:spacing w:after="0" w:line="276" w:lineRule="auto"/>
        <w:ind w:right="-1"/>
        <w:jc w:val="both"/>
        <w:rPr>
          <w:rFonts w:ascii="Times New Roman" w:hAnsi="Times New Roman" w:cs="Times New Roman"/>
        </w:rPr>
      </w:pPr>
    </w:p>
    <w:p w14:paraId="7C8B9D3E" w14:textId="77777777" w:rsidR="00EC34E8" w:rsidRPr="006E750B" w:rsidRDefault="00EC34E8" w:rsidP="00C250AC">
      <w:pPr>
        <w:tabs>
          <w:tab w:val="left" w:pos="2280"/>
        </w:tabs>
        <w:spacing w:line="240" w:lineRule="exact"/>
        <w:ind w:right="1049"/>
        <w:jc w:val="both"/>
        <w:rPr>
          <w:rFonts w:ascii="Times New Roman" w:hAnsi="Times New Roman" w:cs="Times New Roman"/>
        </w:rPr>
      </w:pPr>
      <w:r w:rsidRPr="006E750B">
        <w:rPr>
          <w:rFonts w:ascii="Times New Roman" w:hAnsi="Times New Roman" w:cs="Times New Roman"/>
        </w:rPr>
        <w:t xml:space="preserve">Catatan: </w:t>
      </w:r>
    </w:p>
    <w:p w14:paraId="5D7915CA" w14:textId="77777777" w:rsidR="00C250AC" w:rsidRDefault="00EC34E8" w:rsidP="00C250AC">
      <w:pPr>
        <w:pStyle w:val="ListParagraph"/>
        <w:numPr>
          <w:ilvl w:val="0"/>
          <w:numId w:val="1"/>
        </w:numPr>
        <w:spacing w:after="0" w:line="276" w:lineRule="auto"/>
        <w:ind w:right="-51"/>
        <w:jc w:val="both"/>
        <w:rPr>
          <w:rFonts w:ascii="Times New Roman" w:hAnsi="Times New Roman" w:cs="Times New Roman"/>
        </w:rPr>
      </w:pPr>
      <w:r w:rsidRPr="006E750B">
        <w:rPr>
          <w:rFonts w:ascii="Times New Roman" w:hAnsi="Times New Roman" w:cs="Times New Roman"/>
        </w:rPr>
        <w:t>Data Lulusan yang tertulis pada Berita Acara Kelulusan ini akan diupload ke PD Dikti, mohon dipastikan lulusan telah menyelesaikan seluruh beban studi dan memenuhi persyaratan kelulusan.</w:t>
      </w:r>
      <w:bookmarkStart w:id="5" w:name="_Hlk178241599"/>
    </w:p>
    <w:p w14:paraId="41FE2A25" w14:textId="62DD43A6" w:rsidR="00EC34E8" w:rsidRPr="00C250AC" w:rsidRDefault="00EC34E8" w:rsidP="00C250AC">
      <w:pPr>
        <w:pStyle w:val="ListParagraph"/>
        <w:numPr>
          <w:ilvl w:val="0"/>
          <w:numId w:val="1"/>
        </w:numPr>
        <w:spacing w:after="0" w:line="276" w:lineRule="auto"/>
        <w:ind w:right="-51"/>
        <w:jc w:val="both"/>
        <w:rPr>
          <w:rFonts w:ascii="Times New Roman" w:hAnsi="Times New Roman" w:cs="Times New Roman"/>
        </w:rPr>
      </w:pPr>
      <w:r w:rsidRPr="00C250AC">
        <w:rPr>
          <w:rFonts w:ascii="Times New Roman" w:hAnsi="Times New Roman" w:cs="Times New Roman"/>
        </w:rPr>
        <w:t>Nomor BA sesuai penomoran Program Studi/Fakultas</w:t>
      </w:r>
      <w:bookmarkEnd w:id="5"/>
    </w:p>
    <w:p w14:paraId="5579411B" w14:textId="77777777" w:rsidR="00D732A7" w:rsidRPr="006E750B" w:rsidRDefault="00D732A7" w:rsidP="00C250AC">
      <w:pPr>
        <w:pStyle w:val="FR1"/>
        <w:tabs>
          <w:tab w:val="left" w:pos="3385"/>
        </w:tabs>
        <w:spacing w:before="0" w:line="276" w:lineRule="auto"/>
        <w:contextualSpacing/>
        <w:jc w:val="left"/>
        <w:rPr>
          <w:rFonts w:ascii="Times New Roman" w:eastAsia="Calibri" w:hAnsi="Times New Roman" w:cs="Times New Roman"/>
          <w:b w:val="0"/>
          <w:bCs w:val="0"/>
          <w:sz w:val="22"/>
          <w:szCs w:val="22"/>
        </w:rPr>
      </w:pPr>
    </w:p>
    <w:bookmarkEnd w:id="4"/>
    <w:p w14:paraId="6569D10F" w14:textId="77777777" w:rsidR="006441C5" w:rsidRDefault="006441C5" w:rsidP="00C63E89">
      <w:pPr>
        <w:pStyle w:val="FR1"/>
        <w:tabs>
          <w:tab w:val="left" w:pos="1985"/>
        </w:tabs>
        <w:spacing w:before="0"/>
        <w:ind w:right="-46"/>
        <w:contextualSpacing/>
        <w:rPr>
          <w:rFonts w:ascii="Times New Roman" w:hAnsi="Times New Roman" w:cs="Times New Roman"/>
          <w:bCs w:val="0"/>
          <w:lang w:val="id-ID"/>
        </w:rPr>
      </w:pPr>
    </w:p>
    <w:p w14:paraId="5293FD60" w14:textId="42EEFCEC" w:rsidR="004B3244" w:rsidRPr="00641C1B" w:rsidRDefault="004B3244" w:rsidP="00C63E89">
      <w:pPr>
        <w:pStyle w:val="FR1"/>
        <w:tabs>
          <w:tab w:val="left" w:pos="1985"/>
        </w:tabs>
        <w:spacing w:before="0"/>
        <w:ind w:right="-46"/>
        <w:contextualSpacing/>
        <w:rPr>
          <w:rFonts w:ascii="Times New Roman" w:hAnsi="Times New Roman" w:cs="Times New Roman"/>
          <w:bCs w:val="0"/>
          <w:lang w:val="id-ID"/>
        </w:rPr>
      </w:pPr>
      <w:r w:rsidRPr="00641C1B">
        <w:rPr>
          <w:rFonts w:ascii="Times New Roman" w:hAnsi="Times New Roman" w:cs="Times New Roman"/>
          <w:bCs w:val="0"/>
          <w:lang w:val="id-ID"/>
        </w:rPr>
        <w:t>LEMBAR PENILAIAN</w:t>
      </w:r>
    </w:p>
    <w:p w14:paraId="126C2784" w14:textId="77777777" w:rsidR="004B3244" w:rsidRPr="00530648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EF5E08" w:rsidRPr="00C34A51" w14:paraId="3CF4F9D9" w14:textId="77777777" w:rsidTr="001941FF">
        <w:tc>
          <w:tcPr>
            <w:tcW w:w="1809" w:type="dxa"/>
          </w:tcPr>
          <w:p w14:paraId="504131D5" w14:textId="1455EEE6" w:rsidR="00EF5E08" w:rsidRPr="00C34A51" w:rsidRDefault="001941FF" w:rsidP="008C224D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Pembimbin</w:t>
            </w:r>
            <w:r>
              <w:rPr>
                <w:rFonts w:ascii="Times New Roman" w:hAnsi="Times New Roman" w:cs="Times New Roman"/>
              </w:rPr>
              <w:t>g I</w:t>
            </w:r>
          </w:p>
        </w:tc>
        <w:tc>
          <w:tcPr>
            <w:tcW w:w="284" w:type="dxa"/>
          </w:tcPr>
          <w:p w14:paraId="7021A206" w14:textId="77777777" w:rsidR="00EF5E08" w:rsidRPr="00C34A51" w:rsidRDefault="00EF5E08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551C4BA" w14:textId="555E49BA" w:rsidR="00EF5E08" w:rsidRPr="00C34A51" w:rsidRDefault="001941FF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PEMBIMBING_1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  <w:r w:rsidRPr="00C34A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153DB" w:rsidRPr="00C34A51" w14:paraId="75BB07AC" w14:textId="77777777" w:rsidTr="001941FF">
        <w:tc>
          <w:tcPr>
            <w:tcW w:w="1809" w:type="dxa"/>
          </w:tcPr>
          <w:p w14:paraId="1D21D15A" w14:textId="1D1B34F5" w:rsidR="003153DB" w:rsidRPr="00C34A51" w:rsidRDefault="003153DB" w:rsidP="003153DB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3569232B" w14:textId="0CFBFCF4" w:rsidR="003153DB" w:rsidRPr="00C34A51" w:rsidRDefault="003153DB" w:rsidP="003153DB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D76E850" w14:textId="242B4C6C" w:rsidR="003153DB" w:rsidRPr="00C34A51" w:rsidRDefault="003153DB" w:rsidP="003153DB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NIP_1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«NIP_1»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3153DB" w:rsidRPr="00C34A51" w14:paraId="7922AE0C" w14:textId="77777777" w:rsidTr="001941FF">
        <w:tc>
          <w:tcPr>
            <w:tcW w:w="1809" w:type="dxa"/>
          </w:tcPr>
          <w:p w14:paraId="23223DAF" w14:textId="5BF4B300" w:rsidR="003153DB" w:rsidRPr="00C34A51" w:rsidRDefault="00C63E89" w:rsidP="003153DB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73A52123" w14:textId="5583F0B9" w:rsidR="003153DB" w:rsidRPr="00C34A51" w:rsidRDefault="00C63E89" w:rsidP="003153DB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0F52F42" w14:textId="22F0DD36" w:rsidR="003153DB" w:rsidRPr="00C34A51" w:rsidRDefault="00C63E89" w:rsidP="003153DB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NAMA_MHS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«NAMA_MHS»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C63E89" w:rsidRPr="00C34A51" w14:paraId="7B6B58E4" w14:textId="77777777" w:rsidTr="001941FF">
        <w:tc>
          <w:tcPr>
            <w:tcW w:w="1809" w:type="dxa"/>
          </w:tcPr>
          <w:p w14:paraId="427BEF9B" w14:textId="2D991E5A" w:rsidR="00C63E89" w:rsidRPr="00C34A51" w:rsidRDefault="00C63E89" w:rsidP="00C63E89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27A3E0DB" w14:textId="662E28FA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4F5F957" w14:textId="1978E1CA" w:rsidR="00C63E89" w:rsidRPr="00C34A51" w:rsidRDefault="00C63E89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NIM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63E89" w:rsidRPr="00C34A51" w14:paraId="32926DFC" w14:textId="77777777" w:rsidTr="001941FF">
        <w:tc>
          <w:tcPr>
            <w:tcW w:w="1809" w:type="dxa"/>
          </w:tcPr>
          <w:p w14:paraId="603E1E4F" w14:textId="33EA7DDB" w:rsidR="00C63E89" w:rsidRPr="00C34A51" w:rsidRDefault="00C63E89" w:rsidP="00C63E89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Tanggal S</w:t>
            </w:r>
            <w:r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4A1DA3BA" w14:textId="45EB01E4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6E1EE70A" w14:textId="26AA0BE2" w:rsidR="00C63E89" w:rsidRPr="00C34A51" w:rsidRDefault="00C63E89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TANGGAL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63E89" w:rsidRPr="00C34A51" w14:paraId="4249471C" w14:textId="77777777" w:rsidTr="001941FF">
        <w:tc>
          <w:tcPr>
            <w:tcW w:w="1809" w:type="dxa"/>
          </w:tcPr>
          <w:p w14:paraId="3692200F" w14:textId="77777777" w:rsidR="00C63E89" w:rsidRPr="00C34A51" w:rsidRDefault="00C63E89" w:rsidP="00C63E89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lastRenderedPageBreak/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1EE4AC2E" w14:textId="77777777" w:rsidR="00C63E89" w:rsidRPr="00C34A51" w:rsidRDefault="00C63E89" w:rsidP="00C63E89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45AE1430" w14:textId="4EB6B225" w:rsidR="00C63E89" w:rsidRPr="00C34A51" w:rsidRDefault="00C63E89" w:rsidP="00C63E89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4D0C6AD3" w14:textId="77777777" w:rsidR="00003F31" w:rsidRPr="00C34A51" w:rsidRDefault="00003F31" w:rsidP="009354E5">
      <w:pPr>
        <w:pStyle w:val="FR1"/>
        <w:tabs>
          <w:tab w:val="left" w:pos="2127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421"/>
        <w:gridCol w:w="4961"/>
        <w:gridCol w:w="2126"/>
        <w:gridCol w:w="1276"/>
        <w:gridCol w:w="850"/>
      </w:tblGrid>
      <w:tr w:rsidR="00E16962" w14:paraId="3DCAD522" w14:textId="77777777" w:rsidTr="00641C1B">
        <w:trPr>
          <w:trHeight w:val="317"/>
        </w:trPr>
        <w:tc>
          <w:tcPr>
            <w:tcW w:w="421" w:type="dxa"/>
            <w:vAlign w:val="center"/>
          </w:tcPr>
          <w:p w14:paraId="6A6B1FA8" w14:textId="64D4365F" w:rsidR="006A7956" w:rsidRDefault="006A7956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vAlign w:val="center"/>
          </w:tcPr>
          <w:p w14:paraId="2AAA51AA" w14:textId="74C03C59" w:rsidR="006A7956" w:rsidRDefault="006A7956" w:rsidP="006271EC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Kriteria Penilaian Sidang TA      </w:t>
            </w:r>
          </w:p>
        </w:tc>
        <w:tc>
          <w:tcPr>
            <w:tcW w:w="2126" w:type="dxa"/>
            <w:vAlign w:val="center"/>
          </w:tcPr>
          <w:p w14:paraId="630BB43B" w14:textId="66CA9D82" w:rsidR="006A7956" w:rsidRDefault="006A7956" w:rsidP="006271EC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530E3498" w14:textId="5789CF78" w:rsidR="006A7956" w:rsidRDefault="006A7956" w:rsidP="006271EC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 Maksimum</w:t>
            </w:r>
          </w:p>
        </w:tc>
        <w:tc>
          <w:tcPr>
            <w:tcW w:w="850" w:type="dxa"/>
            <w:vAlign w:val="center"/>
          </w:tcPr>
          <w:p w14:paraId="63047A0B" w14:textId="13C2DEDD" w:rsidR="006A7956" w:rsidRDefault="006A7956" w:rsidP="00E16962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1941FF" w14:paraId="32DE6CF1" w14:textId="77777777" w:rsidTr="00641C1B">
        <w:trPr>
          <w:trHeight w:val="441"/>
        </w:trPr>
        <w:tc>
          <w:tcPr>
            <w:tcW w:w="421" w:type="dxa"/>
            <w:vAlign w:val="center"/>
          </w:tcPr>
          <w:p w14:paraId="295F4ABA" w14:textId="00E8E6E9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vAlign w:val="center"/>
          </w:tcPr>
          <w:p w14:paraId="6163D42B" w14:textId="77777777" w:rsidR="001941FF" w:rsidRPr="006A7956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Penguasaan ilmu-ilmu dasar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47C27F16" w14:textId="4DCF4D96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 lingkungan terkait topik TA</w:t>
            </w:r>
          </w:p>
        </w:tc>
        <w:tc>
          <w:tcPr>
            <w:tcW w:w="2126" w:type="dxa"/>
            <w:vMerge w:val="restart"/>
            <w:vAlign w:val="bottom"/>
          </w:tcPr>
          <w:p w14:paraId="243FFF89" w14:textId="77777777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0B924DB4" w14:textId="7984E111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6BBBCA6" w14:textId="1C7030E6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6B40E001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F2CF461" w14:textId="77777777" w:rsidTr="00710513">
        <w:trPr>
          <w:trHeight w:val="387"/>
        </w:trPr>
        <w:tc>
          <w:tcPr>
            <w:tcW w:w="421" w:type="dxa"/>
            <w:vAlign w:val="center"/>
          </w:tcPr>
          <w:p w14:paraId="1A0626A8" w14:textId="01EF3903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vAlign w:val="center"/>
          </w:tcPr>
          <w:p w14:paraId="7905AAFB" w14:textId="0ADAA497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tinjauan literatur</w:t>
            </w:r>
          </w:p>
        </w:tc>
        <w:tc>
          <w:tcPr>
            <w:tcW w:w="2126" w:type="dxa"/>
            <w:vMerge/>
            <w:vAlign w:val="center"/>
          </w:tcPr>
          <w:p w14:paraId="697D68F9" w14:textId="48C76379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B311A29" w14:textId="289A45D2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75C55A7A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1E231593" w14:textId="77777777" w:rsidTr="00710513">
        <w:trPr>
          <w:trHeight w:val="450"/>
        </w:trPr>
        <w:tc>
          <w:tcPr>
            <w:tcW w:w="421" w:type="dxa"/>
            <w:vAlign w:val="center"/>
          </w:tcPr>
          <w:p w14:paraId="6AA80307" w14:textId="516ADCB1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vAlign w:val="center"/>
          </w:tcPr>
          <w:p w14:paraId="4A8922EC" w14:textId="5B6AA7FE" w:rsidR="001941F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formulasi metode TA</w:t>
            </w:r>
          </w:p>
        </w:tc>
        <w:tc>
          <w:tcPr>
            <w:tcW w:w="2126" w:type="dxa"/>
            <w:vMerge w:val="restart"/>
            <w:vAlign w:val="center"/>
          </w:tcPr>
          <w:p w14:paraId="0A0D897C" w14:textId="3E02461C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4460140B" w14:textId="1710B1BD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34EDB41A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F046E1C" w14:textId="77777777" w:rsidTr="00641C1B">
        <w:trPr>
          <w:trHeight w:val="559"/>
        </w:trPr>
        <w:tc>
          <w:tcPr>
            <w:tcW w:w="421" w:type="dxa"/>
            <w:vAlign w:val="center"/>
          </w:tcPr>
          <w:p w14:paraId="42FF70DC" w14:textId="0BA144E9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vAlign w:val="center"/>
          </w:tcPr>
          <w:p w14:paraId="5C997433" w14:textId="44353422" w:rsidR="001941FF" w:rsidRDefault="001941FF" w:rsidP="00710513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pengolahan dan analisis data</w:t>
            </w:r>
            <w:r w:rsidR="00710513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(penguasaan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060B9EEC" w14:textId="35B58CF9" w:rsidR="001941FF" w:rsidRDefault="001941FF" w:rsidP="00E16962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6DC87C6" w14:textId="0CA28308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555167B5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473FAEB5" w14:textId="77777777" w:rsidTr="00641C1B">
        <w:trPr>
          <w:trHeight w:val="553"/>
        </w:trPr>
        <w:tc>
          <w:tcPr>
            <w:tcW w:w="421" w:type="dxa"/>
            <w:vAlign w:val="center"/>
          </w:tcPr>
          <w:p w14:paraId="5800FC77" w14:textId="44DD5844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vAlign w:val="center"/>
          </w:tcPr>
          <w:p w14:paraId="05FD3BED" w14:textId="77777777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aspek hukum / keuangan / sosial</w:t>
            </w:r>
          </w:p>
          <w:p w14:paraId="38E24855" w14:textId="3EA61691" w:rsidR="001941FF" w:rsidRDefault="001941FF" w:rsidP="00E16962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politik / etika / K3 dalam perancangan </w:t>
            </w:r>
            <w:r w:rsidR="00E16962"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</w:p>
        </w:tc>
        <w:tc>
          <w:tcPr>
            <w:tcW w:w="2126" w:type="dxa"/>
            <w:vMerge w:val="restart"/>
            <w:vAlign w:val="center"/>
          </w:tcPr>
          <w:p w14:paraId="5BFDBC52" w14:textId="76734DC5" w:rsidR="001941FF" w:rsidRDefault="001941FF" w:rsidP="00E16962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302E6EA8" w14:textId="20A20109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057E6D8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206E7B07" w14:textId="77777777" w:rsidTr="00710513">
        <w:trPr>
          <w:trHeight w:val="415"/>
        </w:trPr>
        <w:tc>
          <w:tcPr>
            <w:tcW w:w="421" w:type="dxa"/>
            <w:vAlign w:val="center"/>
          </w:tcPr>
          <w:p w14:paraId="3A595EF6" w14:textId="49728B0B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vAlign w:val="center"/>
          </w:tcPr>
          <w:p w14:paraId="119CDE09" w14:textId="2B8698C9" w:rsidR="001941FF" w:rsidRPr="00B04F0F" w:rsidRDefault="001941FF" w:rsidP="00E16962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 analisis dan pembahasan</w:t>
            </w:r>
          </w:p>
        </w:tc>
        <w:tc>
          <w:tcPr>
            <w:tcW w:w="2126" w:type="dxa"/>
            <w:vMerge/>
          </w:tcPr>
          <w:p w14:paraId="49FEAA81" w14:textId="5E96F2F1" w:rsidR="001941FF" w:rsidRDefault="001941FF" w:rsidP="00E16962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9DFE949" w14:textId="722E6DCE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2E0567DE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5C51695E" w14:textId="77777777" w:rsidTr="00641C1B">
        <w:trPr>
          <w:trHeight w:val="407"/>
        </w:trPr>
        <w:tc>
          <w:tcPr>
            <w:tcW w:w="421" w:type="dxa"/>
            <w:vAlign w:val="center"/>
          </w:tcPr>
          <w:p w14:paraId="11C02DE8" w14:textId="3A442519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vAlign w:val="center"/>
          </w:tcPr>
          <w:p w14:paraId="14ADCD2A" w14:textId="0D1FD0FC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 sama tim</w:t>
            </w:r>
          </w:p>
        </w:tc>
        <w:tc>
          <w:tcPr>
            <w:tcW w:w="2126" w:type="dxa"/>
          </w:tcPr>
          <w:p w14:paraId="6AA47A5B" w14:textId="71118DFA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Performa</w:t>
            </w:r>
            <w:r w:rsidR="006271EC"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diluar laporan</w:t>
            </w:r>
            <w:r w:rsidR="006271EC"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dan</w:t>
            </w:r>
            <w:r w:rsid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42F6D471" w14:textId="2704A807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240D5A9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4B2087F8" w14:textId="77777777" w:rsidTr="00710513">
        <w:trPr>
          <w:trHeight w:val="355"/>
        </w:trPr>
        <w:tc>
          <w:tcPr>
            <w:tcW w:w="421" w:type="dxa"/>
            <w:vAlign w:val="center"/>
          </w:tcPr>
          <w:p w14:paraId="1D94DE4E" w14:textId="3A0D062B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vAlign w:val="center"/>
          </w:tcPr>
          <w:p w14:paraId="73210949" w14:textId="2D35968C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 presentasi dan performa tanya jawab</w:t>
            </w:r>
          </w:p>
        </w:tc>
        <w:tc>
          <w:tcPr>
            <w:tcW w:w="2126" w:type="dxa"/>
            <w:vMerge w:val="restart"/>
            <w:vAlign w:val="center"/>
          </w:tcPr>
          <w:p w14:paraId="556E2323" w14:textId="3C8F2DED" w:rsidR="001941FF" w:rsidRPr="00B04F0F" w:rsidRDefault="001941F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7D46EC06" w14:textId="18463008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4D99B1E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069160E1" w14:textId="77777777" w:rsidTr="00710513">
        <w:trPr>
          <w:trHeight w:val="404"/>
        </w:trPr>
        <w:tc>
          <w:tcPr>
            <w:tcW w:w="421" w:type="dxa"/>
            <w:vAlign w:val="center"/>
          </w:tcPr>
          <w:p w14:paraId="348062C6" w14:textId="57AD5568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vAlign w:val="center"/>
          </w:tcPr>
          <w:p w14:paraId="3C5A1CFF" w14:textId="4ACC55CF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 slides (materi presentasi)</w:t>
            </w:r>
          </w:p>
        </w:tc>
        <w:tc>
          <w:tcPr>
            <w:tcW w:w="2126" w:type="dxa"/>
            <w:vMerge/>
          </w:tcPr>
          <w:p w14:paraId="68173F05" w14:textId="7B33AE4C" w:rsidR="001941FF" w:rsidRPr="00B04F0F" w:rsidRDefault="001941FF" w:rsidP="00E16962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ED9A198" w14:textId="1C04B972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5E192AF2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08D700EE" w14:textId="77777777" w:rsidTr="00710513">
        <w:trPr>
          <w:trHeight w:val="439"/>
        </w:trPr>
        <w:tc>
          <w:tcPr>
            <w:tcW w:w="421" w:type="dxa"/>
            <w:vAlign w:val="center"/>
          </w:tcPr>
          <w:p w14:paraId="4C8F63E6" w14:textId="20F3B3C7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vAlign w:val="center"/>
          </w:tcPr>
          <w:p w14:paraId="33F85AD4" w14:textId="1188F67A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 terhadap format dan kaidah penulisan</w:t>
            </w:r>
          </w:p>
        </w:tc>
        <w:tc>
          <w:tcPr>
            <w:tcW w:w="2126" w:type="dxa"/>
            <w:vMerge w:val="restart"/>
            <w:vAlign w:val="center"/>
          </w:tcPr>
          <w:p w14:paraId="59C13C8C" w14:textId="30DB77A6" w:rsidR="001941FF" w:rsidRPr="00B04F0F" w:rsidRDefault="001941F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 keseluruhan</w:t>
            </w:r>
          </w:p>
        </w:tc>
        <w:tc>
          <w:tcPr>
            <w:tcW w:w="1276" w:type="dxa"/>
            <w:vAlign w:val="center"/>
          </w:tcPr>
          <w:p w14:paraId="653CB647" w14:textId="7C4B1CAF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65299F74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1941FF" w14:paraId="71707127" w14:textId="77777777" w:rsidTr="00641C1B">
        <w:trPr>
          <w:trHeight w:val="128"/>
        </w:trPr>
        <w:tc>
          <w:tcPr>
            <w:tcW w:w="421" w:type="dxa"/>
            <w:vAlign w:val="center"/>
          </w:tcPr>
          <w:p w14:paraId="1DB48498" w14:textId="7BCFCD87" w:rsidR="001941FF" w:rsidRDefault="001941F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vAlign w:val="center"/>
          </w:tcPr>
          <w:p w14:paraId="11A083AC" w14:textId="77777777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 dalam penulisan pustaka dan gaya</w:t>
            </w:r>
          </w:p>
          <w:p w14:paraId="314F797C" w14:textId="55E8245E" w:rsidR="001941FF" w:rsidRPr="00B04F0F" w:rsidRDefault="001941F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</w:p>
        </w:tc>
        <w:tc>
          <w:tcPr>
            <w:tcW w:w="2126" w:type="dxa"/>
            <w:vMerge/>
          </w:tcPr>
          <w:p w14:paraId="50F461B6" w14:textId="41A467C7" w:rsidR="001941FF" w:rsidRPr="00B04F0F" w:rsidRDefault="001941FF" w:rsidP="00E16962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A5570E3" w14:textId="45C8090C" w:rsidR="001941FF" w:rsidRDefault="001941F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4AD89246" w14:textId="77777777" w:rsidR="001941FF" w:rsidRDefault="001941F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67A9C21A" w14:textId="77777777" w:rsidTr="00641C1B">
        <w:trPr>
          <w:trHeight w:val="475"/>
        </w:trPr>
        <w:tc>
          <w:tcPr>
            <w:tcW w:w="421" w:type="dxa"/>
            <w:vAlign w:val="center"/>
          </w:tcPr>
          <w:p w14:paraId="3BF6280B" w14:textId="64C24367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vAlign w:val="center"/>
          </w:tcPr>
          <w:p w14:paraId="6492E679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dalam penentuan standar dan</w:t>
            </w:r>
          </w:p>
          <w:p w14:paraId="6D6AFC72" w14:textId="72A09F5F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 perancangan / perencanaan</w:t>
            </w:r>
          </w:p>
        </w:tc>
        <w:tc>
          <w:tcPr>
            <w:tcW w:w="2126" w:type="dxa"/>
            <w:vAlign w:val="center"/>
          </w:tcPr>
          <w:p w14:paraId="3C638212" w14:textId="0CCC3746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5081D2AA" w14:textId="20C2A20C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1F7BB3B4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26E1E111" w14:textId="77777777" w:rsidTr="00641C1B">
        <w:trPr>
          <w:trHeight w:val="383"/>
        </w:trPr>
        <w:tc>
          <w:tcPr>
            <w:tcW w:w="421" w:type="dxa"/>
            <w:vAlign w:val="center"/>
          </w:tcPr>
          <w:p w14:paraId="0828A9EA" w14:textId="36077AB5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vAlign w:val="center"/>
          </w:tcPr>
          <w:p w14:paraId="790C1863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 akar masalah dan urgensi</w:t>
            </w:r>
          </w:p>
          <w:p w14:paraId="1B0B3A92" w14:textId="60107ECE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18D2AE3C" w14:textId="52BE3B0B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6572FA4D" w14:textId="65CF770E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6F95942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B04F0F" w14:paraId="4D7D1414" w14:textId="77777777" w:rsidTr="00641C1B">
        <w:trPr>
          <w:trHeight w:val="419"/>
        </w:trPr>
        <w:tc>
          <w:tcPr>
            <w:tcW w:w="421" w:type="dxa"/>
            <w:vAlign w:val="center"/>
          </w:tcPr>
          <w:p w14:paraId="5DB94797" w14:textId="1681DFCB" w:rsidR="00B04F0F" w:rsidRDefault="00B04F0F" w:rsidP="00E16962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vAlign w:val="center"/>
          </w:tcPr>
          <w:p w14:paraId="29122100" w14:textId="77777777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 tantangan dan hambatan dalam</w:t>
            </w:r>
          </w:p>
          <w:p w14:paraId="27FC4685" w14:textId="3788D1BF" w:rsidR="00B04F0F" w:rsidRPr="00B04F0F" w:rsidRDefault="00B04F0F" w:rsidP="00E16962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142A2DEB" w14:textId="41421F96" w:rsidR="00B04F0F" w:rsidRDefault="00B04F0F" w:rsidP="00E16962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31303C6E" w14:textId="631745FA" w:rsidR="00B04F0F" w:rsidRDefault="00B04F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28B1A4F" w14:textId="77777777" w:rsidR="00B04F0F" w:rsidRDefault="00B04F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63680F" w14:paraId="7C8540D4" w14:textId="77777777" w:rsidTr="00641C1B">
        <w:trPr>
          <w:trHeight w:val="563"/>
        </w:trPr>
        <w:tc>
          <w:tcPr>
            <w:tcW w:w="8784" w:type="dxa"/>
            <w:gridSpan w:val="4"/>
            <w:vAlign w:val="center"/>
          </w:tcPr>
          <w:p w14:paraId="222182CE" w14:textId="5D807D12" w:rsidR="0063680F" w:rsidRPr="0063680F" w:rsidRDefault="0063680F" w:rsidP="00E16962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</w:tcPr>
          <w:p w14:paraId="7AA3E496" w14:textId="77777777" w:rsidR="0063680F" w:rsidRDefault="0063680F" w:rsidP="00E16962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075736EA" w14:textId="77777777" w:rsidR="00926C91" w:rsidRPr="00C34A51" w:rsidRDefault="00926C91" w:rsidP="00E16962">
      <w:pPr>
        <w:pStyle w:val="FR1"/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29D64FBC" w14:textId="77777777" w:rsidR="00B04F0F" w:rsidRPr="00B04F0F" w:rsidRDefault="00B04F0F" w:rsidP="00C63E89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* Presentasi menggunakan Bahasa Indonesia memiliki poin maksimal 3, dan jika menggunakan Bahasa Inggris</w:t>
      </w:r>
    </w:p>
    <w:p w14:paraId="6B0D5BDB" w14:textId="1DBDA342" w:rsidR="00B04F0F" w:rsidRDefault="00B04F0F" w:rsidP="00B04F0F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memiliki poin maksimal sebesar 5</w:t>
      </w:r>
    </w:p>
    <w:p w14:paraId="1CF903B0" w14:textId="77777777" w:rsidR="001941FF" w:rsidRDefault="001941FF" w:rsidP="00B04F0F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</w:p>
    <w:p w14:paraId="37E25A78" w14:textId="0EE46542" w:rsidR="004B3244" w:rsidRPr="00C34A51" w:rsidRDefault="00982FF3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  <w:r w:rsidRPr="00C34A51">
        <w:rPr>
          <w:rFonts w:ascii="Times New Roman" w:hAnsi="Times New Roman" w:cs="Times New Roman"/>
          <w:b w:val="0"/>
          <w:sz w:val="22"/>
          <w:szCs w:val="22"/>
        </w:rPr>
        <w:t>Pembimbing</w:t>
      </w:r>
      <w:r w:rsidR="004B3244" w:rsidRPr="00C34A51">
        <w:rPr>
          <w:rFonts w:ascii="Times New Roman" w:hAnsi="Times New Roman" w:cs="Times New Roman"/>
          <w:b w:val="0"/>
          <w:sz w:val="22"/>
          <w:szCs w:val="22"/>
          <w:lang w:val="id-ID"/>
        </w:rPr>
        <w:t xml:space="preserve"> I</w:t>
      </w:r>
    </w:p>
    <w:p w14:paraId="285F29EF" w14:textId="77777777" w:rsidR="004B3244" w:rsidRPr="00C34A51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65D88254" w14:textId="07538925" w:rsidR="004B3244" w:rsidRDefault="004B3244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71CCFC89" w14:textId="77777777" w:rsidR="00641C1B" w:rsidRDefault="00641C1B" w:rsidP="009354E5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0CF4DC59" w14:textId="77777777" w:rsidR="00C34A51" w:rsidRDefault="00C34A51" w:rsidP="00B04F0F">
      <w:pPr>
        <w:pStyle w:val="FR1"/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3E0CAC74" w14:textId="319E87D6" w:rsidR="004B3244" w:rsidRPr="00C34A51" w:rsidRDefault="00275D3E" w:rsidP="009354E5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34A51">
        <w:rPr>
          <w:rFonts w:ascii="Times New Roman" w:hAnsi="Times New Roman" w:cs="Times New Roman"/>
        </w:rPr>
        <w:fldChar w:fldCharType="begin"/>
      </w:r>
      <w:r w:rsidRPr="00C34A51">
        <w:rPr>
          <w:rFonts w:ascii="Times New Roman" w:hAnsi="Times New Roman" w:cs="Times New Roman"/>
        </w:rPr>
        <w:instrText xml:space="preserve"> MERGEFIELD PEMBIMBING_1 </w:instrText>
      </w:r>
      <w:r w:rsidRPr="00C34A5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«PEMBIMBING_1»</w:t>
      </w:r>
      <w:r w:rsidRPr="00C34A51">
        <w:rPr>
          <w:rFonts w:ascii="Times New Roman" w:hAnsi="Times New Roman" w:cs="Times New Roman"/>
        </w:rPr>
        <w:fldChar w:fldCharType="end"/>
      </w:r>
    </w:p>
    <w:p w14:paraId="0740B31D" w14:textId="6717DC21" w:rsidR="004B3244" w:rsidRPr="00C34A51" w:rsidRDefault="004B3244" w:rsidP="00811E12">
      <w:pPr>
        <w:pStyle w:val="NoSpacing"/>
        <w:rPr>
          <w:rFonts w:ascii="Times New Roman" w:hAnsi="Times New Roman" w:cs="Times New Roman"/>
          <w:noProof/>
        </w:rPr>
      </w:pPr>
      <w:r w:rsidRPr="00C34A51">
        <w:rPr>
          <w:rFonts w:ascii="Times New Roman" w:hAnsi="Times New Roman" w:cs="Times New Roman"/>
          <w:noProof/>
        </w:rPr>
        <w:t>NIP</w:t>
      </w:r>
      <w:r w:rsidR="00275D3E" w:rsidRPr="00C34A51">
        <w:rPr>
          <w:rFonts w:ascii="Times New Roman" w:hAnsi="Times New Roman" w:cs="Times New Roman"/>
          <w:noProof/>
        </w:rPr>
        <w:t>.</w:t>
      </w:r>
      <w:r w:rsidR="00275D3E" w:rsidRPr="00C34A51">
        <w:rPr>
          <w:rFonts w:ascii="Times New Roman" w:hAnsi="Times New Roman" w:cs="Times New Roman"/>
          <w:noProof/>
        </w:rPr>
        <w:fldChar w:fldCharType="begin"/>
      </w:r>
      <w:r w:rsidR="00275D3E" w:rsidRPr="00C34A51">
        <w:rPr>
          <w:rFonts w:ascii="Times New Roman" w:hAnsi="Times New Roman" w:cs="Times New Roman"/>
          <w:noProof/>
        </w:rPr>
        <w:instrText xml:space="preserve"> MERGEFIELD NIP_1 </w:instrText>
      </w:r>
      <w:r w:rsidR="00275D3E" w:rsidRPr="00C34A51">
        <w:rPr>
          <w:rFonts w:ascii="Times New Roman" w:hAnsi="Times New Roman" w:cs="Times New Roman"/>
          <w:noProof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«NIP_1»</w:t>
      </w:r>
      <w:r w:rsidR="00275D3E" w:rsidRPr="00C34A51">
        <w:rPr>
          <w:rFonts w:ascii="Times New Roman" w:hAnsi="Times New Roman" w:cs="Times New Roman"/>
          <w:noProof/>
        </w:rPr>
        <w:fldChar w:fldCharType="end"/>
      </w:r>
    </w:p>
    <w:p w14:paraId="58241243" w14:textId="77777777" w:rsidR="00530648" w:rsidRPr="00C34A51" w:rsidRDefault="00530648" w:rsidP="000F0BBF">
      <w:pPr>
        <w:spacing w:after="0"/>
        <w:rPr>
          <w:rFonts w:ascii="Times New Roman" w:hAnsi="Times New Roman" w:cs="Times New Roman"/>
          <w:noProof/>
          <w:u w:val="single"/>
        </w:rPr>
        <w:sectPr w:rsidR="00530648" w:rsidRPr="00C34A51" w:rsidSect="0024482E">
          <w:headerReference w:type="default" r:id="rId8"/>
          <w:pgSz w:w="11906" w:h="16838" w:code="9"/>
          <w:pgMar w:top="1484" w:right="1276" w:bottom="284" w:left="1276" w:header="0" w:footer="51" w:gutter="0"/>
          <w:cols w:space="720"/>
          <w:docGrid w:linePitch="360"/>
        </w:sectPr>
      </w:pPr>
    </w:p>
    <w:p w14:paraId="7ADD6D0D" w14:textId="77777777" w:rsidR="00511F7B" w:rsidRPr="00C34A51" w:rsidRDefault="00511F7B" w:rsidP="00530648">
      <w:pPr>
        <w:spacing w:after="0"/>
        <w:jc w:val="center"/>
        <w:rPr>
          <w:rFonts w:ascii="Times New Roman" w:hAnsi="Times New Roman" w:cs="Times New Roman"/>
          <w:noProof/>
          <w:u w:val="single"/>
        </w:rPr>
        <w:sectPr w:rsidR="00511F7B" w:rsidRPr="00C34A51" w:rsidSect="000F5A64">
          <w:type w:val="continuous"/>
          <w:pgSz w:w="11906" w:h="16838" w:code="9"/>
          <w:pgMar w:top="2070" w:right="1440" w:bottom="1440" w:left="1276" w:header="720" w:footer="720" w:gutter="0"/>
          <w:cols w:space="720"/>
          <w:docGrid w:linePitch="360"/>
        </w:sectPr>
      </w:pPr>
    </w:p>
    <w:p w14:paraId="1BAD8E53" w14:textId="0C7EC1CA" w:rsidR="00530648" w:rsidRPr="00770E25" w:rsidRDefault="00530648" w:rsidP="00530648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0E25">
        <w:rPr>
          <w:rFonts w:ascii="Times New Roman" w:hAnsi="Times New Roman" w:cs="Times New Roman"/>
          <w:b/>
          <w:bCs/>
          <w:sz w:val="30"/>
          <w:szCs w:val="30"/>
        </w:rPr>
        <w:lastRenderedPageBreak/>
        <w:t>LEMBAR 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EF5E08" w:rsidRPr="000A75DF" w14:paraId="45460E08" w14:textId="77777777" w:rsidTr="008C224D">
        <w:tc>
          <w:tcPr>
            <w:tcW w:w="1809" w:type="dxa"/>
          </w:tcPr>
          <w:p w14:paraId="763DF69C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422AB01D" w14:textId="77777777" w:rsidR="00EF5E08" w:rsidRDefault="00EF5E08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AB322AC" w14:textId="5E25E9B4" w:rsidR="00EF5E08" w:rsidRPr="000A75DF" w:rsidRDefault="00EF5E08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«NAMA_MHS»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F5E08" w:rsidRPr="000A75DF" w14:paraId="67E2F3E9" w14:textId="77777777" w:rsidTr="008C224D">
        <w:tc>
          <w:tcPr>
            <w:tcW w:w="1809" w:type="dxa"/>
          </w:tcPr>
          <w:p w14:paraId="2B9511F7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10DEE808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2783054" w14:textId="0DA4D61B" w:rsidR="00EF5E08" w:rsidRPr="000A75DF" w:rsidRDefault="00EF5E08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F5E08" w:rsidRPr="000A75DF" w14:paraId="3BADA960" w14:textId="77777777" w:rsidTr="008C224D">
        <w:tc>
          <w:tcPr>
            <w:tcW w:w="1809" w:type="dxa"/>
          </w:tcPr>
          <w:p w14:paraId="08B412FB" w14:textId="0EDFB5E0" w:rsidR="00EF5E08" w:rsidRPr="000A75DF" w:rsidRDefault="00EF5E08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S</w:t>
            </w:r>
            <w:r w:rsidR="00325D92"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7F48D8C8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8B17A4D" w14:textId="0CCD7D8E" w:rsidR="00EF5E08" w:rsidRPr="000A75DF" w:rsidRDefault="00EF5E08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TANGGAL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F5E08" w:rsidRPr="000A75DF" w14:paraId="1300C643" w14:textId="77777777" w:rsidTr="008C224D">
        <w:tc>
          <w:tcPr>
            <w:tcW w:w="1809" w:type="dxa"/>
          </w:tcPr>
          <w:p w14:paraId="104793B5" w14:textId="3750FD16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Pembimbin</w:t>
            </w:r>
            <w:r w:rsidR="00325D92">
              <w:rPr>
                <w:rFonts w:ascii="Times New Roman" w:hAnsi="Times New Roman" w:cs="Times New Roman"/>
              </w:rPr>
              <w:t>g I</w:t>
            </w:r>
          </w:p>
        </w:tc>
        <w:tc>
          <w:tcPr>
            <w:tcW w:w="284" w:type="dxa"/>
          </w:tcPr>
          <w:p w14:paraId="24FA3357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2D904701" w14:textId="0D7C3333" w:rsidR="00EF5E08" w:rsidRPr="000A75DF" w:rsidRDefault="00EF5E08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PEMBIMBING_1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F5E08" w:rsidRPr="000A75DF" w14:paraId="20C499CD" w14:textId="77777777" w:rsidTr="008C224D">
        <w:tc>
          <w:tcPr>
            <w:tcW w:w="1809" w:type="dxa"/>
          </w:tcPr>
          <w:p w14:paraId="1FC2A41A" w14:textId="77777777" w:rsidR="00EF5E08" w:rsidRPr="000A75DF" w:rsidRDefault="00EF5E08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091E2FEC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6621263B" w14:textId="2B911170" w:rsidR="00EF5E08" w:rsidRPr="000A75DF" w:rsidRDefault="00EF5E08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F5E08" w:rsidRPr="000A75DF" w14:paraId="361F319F" w14:textId="77777777" w:rsidTr="008C224D">
        <w:tc>
          <w:tcPr>
            <w:tcW w:w="1809" w:type="dxa"/>
          </w:tcPr>
          <w:p w14:paraId="314D0452" w14:textId="77777777" w:rsidR="00EF5E08" w:rsidRPr="006B3498" w:rsidRDefault="00EF5E08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72AB9620" w14:textId="77777777" w:rsidR="00EF5E08" w:rsidRDefault="00EF5E08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BAB4FBF" w14:textId="1EC0F23F" w:rsidR="00EF5E08" w:rsidRPr="000A75DF" w:rsidRDefault="00EF5E08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JUDUL_TA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052B8DC2" w14:textId="77777777" w:rsidR="00530648" w:rsidRPr="00FF44F7" w:rsidRDefault="00530648" w:rsidP="00530648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16AC9319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284CEBC8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29FE2A61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1074E468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7593E0F9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452AA7D1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37A728" w14:textId="77777777" w:rsidR="00530648" w:rsidRDefault="00530648" w:rsidP="00530648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530648" w:rsidSect="0024482E">
          <w:pgSz w:w="11906" w:h="16838" w:code="9"/>
          <w:pgMar w:top="1135" w:right="1440" w:bottom="1440" w:left="1440" w:header="1" w:footer="720" w:gutter="0"/>
          <w:cols w:space="720"/>
          <w:docGrid w:linePitch="360"/>
        </w:sectPr>
      </w:pPr>
    </w:p>
    <w:p w14:paraId="7714858A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24482E">
          <w:type w:val="continuous"/>
          <w:pgSz w:w="11906" w:h="16838" w:code="9"/>
          <w:pgMar w:top="2070" w:right="1440" w:bottom="142" w:left="1440" w:header="720" w:footer="720" w:gutter="0"/>
          <w:cols w:space="720"/>
          <w:docGrid w:linePitch="360"/>
        </w:sectPr>
      </w:pPr>
    </w:p>
    <w:p w14:paraId="6954016E" w14:textId="40C14662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p w14:paraId="56C7D45E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6271EC" w:rsidRPr="001008A8" w14:paraId="4F3F08B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ECB5594" w14:textId="6A6F62B1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Pembimbin</w:t>
            </w:r>
            <w:r>
              <w:rPr>
                <w:rFonts w:ascii="Times New Roman" w:hAnsi="Times New Roman" w:cs="Times New Roman"/>
              </w:rPr>
              <w:t>g II</w:t>
            </w:r>
          </w:p>
        </w:tc>
        <w:tc>
          <w:tcPr>
            <w:tcW w:w="284" w:type="dxa"/>
          </w:tcPr>
          <w:p w14:paraId="299EC58A" w14:textId="79CAD158" w:rsidR="006271EC" w:rsidRPr="001008A8" w:rsidRDefault="006271EC" w:rsidP="006271EC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B0D1081" w14:textId="1A5CC63E" w:rsidR="006271EC" w:rsidRPr="001008A8" w:rsidRDefault="006271EC" w:rsidP="006271EC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PEMBIMBING_2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271EC" w:rsidRPr="001008A8" w14:paraId="33ED6719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403F3FBC" w14:textId="63131853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557CD98D" w14:textId="01556346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31B2D04A" w14:textId="4FA7DA11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271EC" w:rsidRPr="001008A8" w14:paraId="04C51C8A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598F71C" w14:textId="7E510F57" w:rsidR="006271EC" w:rsidRPr="001008A8" w:rsidRDefault="006271EC" w:rsidP="006271EC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484CBC85" w14:textId="08D135D0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2E921DE" w14:textId="14C7AC6A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NAMA_MHS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«NAMA_MHS»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6271EC" w:rsidRPr="001008A8" w14:paraId="163AD1E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18E49A46" w14:textId="5ACFEA31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14FF357E" w14:textId="546B849E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1DB3CFE2" w14:textId="75BCB42A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NIM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271EC" w:rsidRPr="001008A8" w14:paraId="43BC1735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6993DC6A" w14:textId="3645EF84" w:rsidR="006271EC" w:rsidRPr="001008A8" w:rsidRDefault="006271EC" w:rsidP="006271EC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Tanggal S</w:t>
            </w:r>
            <w:r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687BC99D" w14:textId="5D1F233A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FF27695" w14:textId="5424C773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TANGGAL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6271EC" w:rsidRPr="001008A8" w14:paraId="36355DB8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21D32772" w14:textId="48C9803F" w:rsidR="006271EC" w:rsidRPr="001008A8" w:rsidRDefault="006271EC" w:rsidP="006271EC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3C9CF610" w14:textId="2DD2F223" w:rsidR="006271EC" w:rsidRPr="001008A8" w:rsidRDefault="006271EC" w:rsidP="006271EC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50171EC5" w14:textId="17D51F37" w:rsidR="006271EC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  <w:p w14:paraId="19A80FCA" w14:textId="77777777" w:rsidR="006271EC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6C989FBF" w14:textId="3DBC8F59" w:rsidR="006271EC" w:rsidRPr="001008A8" w:rsidRDefault="006271EC" w:rsidP="006271EC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1C67B93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267813C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679C5F9C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Kriteria Penilaian Sidang TA      </w:t>
            </w:r>
          </w:p>
        </w:tc>
        <w:tc>
          <w:tcPr>
            <w:tcW w:w="2126" w:type="dxa"/>
            <w:vAlign w:val="center"/>
          </w:tcPr>
          <w:p w14:paraId="750CD01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0797FC3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 Maksimum</w:t>
            </w:r>
          </w:p>
        </w:tc>
        <w:tc>
          <w:tcPr>
            <w:tcW w:w="855" w:type="dxa"/>
            <w:gridSpan w:val="2"/>
            <w:vAlign w:val="center"/>
          </w:tcPr>
          <w:p w14:paraId="6CB2A4C3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4A62E3A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5238331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510CCC3A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Penguasaan ilmu-ilmu dasar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7303A2DC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 lingkungan terkait topik TA</w:t>
            </w:r>
          </w:p>
        </w:tc>
        <w:tc>
          <w:tcPr>
            <w:tcW w:w="2126" w:type="dxa"/>
            <w:vMerge w:val="restart"/>
            <w:vAlign w:val="bottom"/>
          </w:tcPr>
          <w:p w14:paraId="6D8BD14C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27E948B9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B979B4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422CC3D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F98ECB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4EC46CD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6091230A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tinjauan literatur</w:t>
            </w:r>
          </w:p>
        </w:tc>
        <w:tc>
          <w:tcPr>
            <w:tcW w:w="2126" w:type="dxa"/>
            <w:vMerge/>
            <w:vAlign w:val="center"/>
          </w:tcPr>
          <w:p w14:paraId="3AFA1EC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287BCAE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3024D1F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93D16D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78BD1FF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0A7FFC28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formulasi metode TA</w:t>
            </w:r>
          </w:p>
        </w:tc>
        <w:tc>
          <w:tcPr>
            <w:tcW w:w="2126" w:type="dxa"/>
            <w:vMerge w:val="restart"/>
            <w:vAlign w:val="center"/>
          </w:tcPr>
          <w:p w14:paraId="6AF951A3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79BDC2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FDC15CB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13FB3AE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77A206F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1DF1981C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pengolahan dan analisis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(penguasaan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58651927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982C2B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5" w:type="dxa"/>
            <w:gridSpan w:val="2"/>
          </w:tcPr>
          <w:p w14:paraId="687590C5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FD7184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03DCD316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499AA14C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aspek hukum / keuangan / sosial</w:t>
            </w:r>
          </w:p>
          <w:p w14:paraId="4C2ACFAF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politik / etika / K3 dalam perancangan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</w:p>
        </w:tc>
        <w:tc>
          <w:tcPr>
            <w:tcW w:w="2126" w:type="dxa"/>
            <w:vMerge w:val="restart"/>
            <w:vAlign w:val="center"/>
          </w:tcPr>
          <w:p w14:paraId="216E5CD2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21EB9B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5" w:type="dxa"/>
            <w:gridSpan w:val="2"/>
          </w:tcPr>
          <w:p w14:paraId="66B9C56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D19778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79CBFC9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21A52251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 analisis dan pembahasan</w:t>
            </w:r>
          </w:p>
        </w:tc>
        <w:tc>
          <w:tcPr>
            <w:tcW w:w="2126" w:type="dxa"/>
            <w:vMerge/>
          </w:tcPr>
          <w:p w14:paraId="57223698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69555C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5" w:type="dxa"/>
            <w:gridSpan w:val="2"/>
          </w:tcPr>
          <w:p w14:paraId="3A07ECF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2471199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350B1C5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064ABBC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 sama tim</w:t>
            </w:r>
          </w:p>
        </w:tc>
        <w:tc>
          <w:tcPr>
            <w:tcW w:w="2126" w:type="dxa"/>
          </w:tcPr>
          <w:p w14:paraId="7C118A8A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Performa diluar laporan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47FCCF8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5" w:type="dxa"/>
            <w:gridSpan w:val="2"/>
          </w:tcPr>
          <w:p w14:paraId="48B1A65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FC03A7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5B7B0B0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1A63BDD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 presentasi dan performa tanya jawab</w:t>
            </w:r>
          </w:p>
        </w:tc>
        <w:tc>
          <w:tcPr>
            <w:tcW w:w="2126" w:type="dxa"/>
            <w:vMerge w:val="restart"/>
            <w:vAlign w:val="center"/>
          </w:tcPr>
          <w:p w14:paraId="7F771CA6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1792FEF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D4B607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882B86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1C90295F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618FED3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 slides (materi presentasi)</w:t>
            </w:r>
          </w:p>
        </w:tc>
        <w:tc>
          <w:tcPr>
            <w:tcW w:w="2126" w:type="dxa"/>
            <w:vMerge/>
          </w:tcPr>
          <w:p w14:paraId="698B35CF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C9C2B34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2E323E0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ED4DA5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29EA5A02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1E8BD6D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 terhadap format dan kaidah penulisan</w:t>
            </w:r>
          </w:p>
        </w:tc>
        <w:tc>
          <w:tcPr>
            <w:tcW w:w="2126" w:type="dxa"/>
            <w:vMerge w:val="restart"/>
            <w:vAlign w:val="center"/>
          </w:tcPr>
          <w:p w14:paraId="75BDE752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 keseluruhan</w:t>
            </w:r>
          </w:p>
        </w:tc>
        <w:tc>
          <w:tcPr>
            <w:tcW w:w="1276" w:type="dxa"/>
            <w:vAlign w:val="center"/>
          </w:tcPr>
          <w:p w14:paraId="1160203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2FC189EB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0DE909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36C8C02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4E815B4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 dalam penulisan pustaka dan gaya</w:t>
            </w:r>
          </w:p>
          <w:p w14:paraId="5396D5CE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</w:p>
        </w:tc>
        <w:tc>
          <w:tcPr>
            <w:tcW w:w="2126" w:type="dxa"/>
            <w:vMerge/>
          </w:tcPr>
          <w:p w14:paraId="5C953014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2624CD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02B1C03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960BB38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355E6B5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0248CB1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dalam penentuan standar dan</w:t>
            </w:r>
          </w:p>
          <w:p w14:paraId="3DA2F237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 perancangan / perencanaan</w:t>
            </w:r>
          </w:p>
        </w:tc>
        <w:tc>
          <w:tcPr>
            <w:tcW w:w="2126" w:type="dxa"/>
            <w:vAlign w:val="center"/>
          </w:tcPr>
          <w:p w14:paraId="2F32F3D0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50C0362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78EA237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40D91E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1EFB256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23D64333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 akar masalah dan urgensi</w:t>
            </w:r>
          </w:p>
          <w:p w14:paraId="6DDCB525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471E406E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6E9A9CB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3C7A1F3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037075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07A3E30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35484FC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 tantangan dan hambatan dalam</w:t>
            </w:r>
          </w:p>
          <w:p w14:paraId="3229DB97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0AD9F637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66C764F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5" w:type="dxa"/>
            <w:gridSpan w:val="2"/>
          </w:tcPr>
          <w:p w14:paraId="0A79081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3657278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3A221B14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5" w:type="dxa"/>
            <w:gridSpan w:val="2"/>
          </w:tcPr>
          <w:p w14:paraId="4975B31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1E5E113B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* Presentasi menggunakan Bahasa Indonesia memiliki poin maksimal 3, dan jika menggunakan Bahasa Inggris</w:t>
      </w:r>
    </w:p>
    <w:p w14:paraId="19C7C743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memiliki poin maksimal sebesar 5</w:t>
      </w:r>
    </w:p>
    <w:p w14:paraId="0B6B5377" w14:textId="77777777" w:rsidR="00AE4537" w:rsidRPr="001008A8" w:rsidRDefault="00AE4537" w:rsidP="00AE4537">
      <w:pPr>
        <w:pStyle w:val="FR1"/>
        <w:tabs>
          <w:tab w:val="left" w:pos="2127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16D96DAE" w14:textId="00F00148" w:rsidR="00AE4537" w:rsidRPr="003E1EC6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3E1EC6">
        <w:rPr>
          <w:rFonts w:ascii="Times New Roman" w:hAnsi="Times New Roman" w:cs="Times New Roman"/>
          <w:b w:val="0"/>
          <w:sz w:val="22"/>
          <w:szCs w:val="22"/>
        </w:rPr>
        <w:t>Pembimbing</w:t>
      </w:r>
      <w:r w:rsidR="00346C05" w:rsidRPr="003E1EC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3E1EC6">
        <w:rPr>
          <w:rFonts w:ascii="Times New Roman" w:hAnsi="Times New Roman" w:cs="Times New Roman"/>
          <w:b w:val="0"/>
          <w:sz w:val="22"/>
          <w:szCs w:val="22"/>
        </w:rPr>
        <w:t>II</w:t>
      </w:r>
    </w:p>
    <w:p w14:paraId="059C7469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3C74A4D9" w14:textId="77777777" w:rsidR="00641C1B" w:rsidRDefault="00641C1B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747CC793" w14:textId="77777777" w:rsidR="00641C1B" w:rsidRDefault="00641C1B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  <w:lang w:val="id-ID"/>
        </w:rPr>
      </w:pPr>
    </w:p>
    <w:p w14:paraId="23CF9C87" w14:textId="79565218" w:rsidR="00376E92" w:rsidRPr="003E1EC6" w:rsidRDefault="00376E92" w:rsidP="00C34A51">
      <w:pPr>
        <w:pStyle w:val="NoSpacing"/>
        <w:rPr>
          <w:rFonts w:ascii="Times New Roman" w:hAnsi="Times New Roman" w:cs="Times New Roman"/>
          <w:b/>
        </w:rPr>
      </w:pPr>
      <w:r w:rsidRPr="003E1EC6">
        <w:rPr>
          <w:rFonts w:ascii="Times New Roman" w:hAnsi="Times New Roman" w:cs="Times New Roman"/>
          <w:b/>
        </w:rPr>
        <w:fldChar w:fldCharType="begin"/>
      </w:r>
      <w:r w:rsidRPr="003E1EC6">
        <w:rPr>
          <w:rFonts w:ascii="Times New Roman" w:hAnsi="Times New Roman" w:cs="Times New Roman"/>
        </w:rPr>
        <w:instrText xml:space="preserve"> MERGEFIELD PEMBIMBING_2 </w:instrText>
      </w:r>
      <w:r w:rsidRPr="003E1EC6">
        <w:rPr>
          <w:rFonts w:ascii="Times New Roman" w:hAnsi="Times New Roman" w:cs="Times New Roman"/>
          <w:b/>
        </w:rPr>
        <w:fldChar w:fldCharType="separate"/>
      </w:r>
      <w:r w:rsidR="00F979BF">
        <w:rPr>
          <w:rFonts w:ascii="Times New Roman" w:hAnsi="Times New Roman" w:cs="Times New Roman"/>
          <w:noProof/>
        </w:rPr>
        <w:t>«PEMBIMBING_2»</w:t>
      </w:r>
      <w:r w:rsidRPr="003E1EC6">
        <w:rPr>
          <w:rFonts w:ascii="Times New Roman" w:hAnsi="Times New Roman" w:cs="Times New Roman"/>
          <w:b/>
        </w:rPr>
        <w:fldChar w:fldCharType="end"/>
      </w:r>
    </w:p>
    <w:p w14:paraId="260DDEA6" w14:textId="79983CDC" w:rsidR="00AE4537" w:rsidRPr="003E1EC6" w:rsidRDefault="00AE4537" w:rsidP="00C34A51">
      <w:pPr>
        <w:pStyle w:val="NoSpacing"/>
        <w:rPr>
          <w:rFonts w:ascii="Times New Roman" w:hAnsi="Times New Roman" w:cs="Times New Roman"/>
          <w:b/>
        </w:rPr>
      </w:pPr>
      <w:r w:rsidRPr="003E1EC6">
        <w:rPr>
          <w:rFonts w:ascii="Times New Roman" w:hAnsi="Times New Roman" w:cs="Times New Roman"/>
        </w:rPr>
        <w:t>NIP</w:t>
      </w:r>
      <w:r w:rsidR="00376E92" w:rsidRPr="003E1EC6">
        <w:rPr>
          <w:rFonts w:ascii="Times New Roman" w:hAnsi="Times New Roman" w:cs="Times New Roman"/>
        </w:rPr>
        <w:t xml:space="preserve">. </w:t>
      </w:r>
      <w:r w:rsidR="00376E92" w:rsidRPr="003E1EC6">
        <w:rPr>
          <w:rFonts w:ascii="Times New Roman" w:hAnsi="Times New Roman" w:cs="Times New Roman"/>
          <w:b/>
        </w:rPr>
        <w:fldChar w:fldCharType="begin"/>
      </w:r>
      <w:r w:rsidR="00376E92" w:rsidRPr="003E1EC6">
        <w:rPr>
          <w:rFonts w:ascii="Times New Roman" w:hAnsi="Times New Roman" w:cs="Times New Roman"/>
        </w:rPr>
        <w:instrText xml:space="preserve"> MERGEFIELD NIP_2 </w:instrText>
      </w:r>
      <w:r w:rsidR="00376E92" w:rsidRPr="003E1EC6">
        <w:rPr>
          <w:rFonts w:ascii="Times New Roman" w:hAnsi="Times New Roman" w:cs="Times New Roman"/>
          <w:b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«NIP_2»</w:t>
      </w:r>
      <w:r w:rsidR="00376E92" w:rsidRPr="003E1EC6">
        <w:rPr>
          <w:rFonts w:ascii="Times New Roman" w:hAnsi="Times New Roman" w:cs="Times New Roman"/>
          <w:b/>
        </w:rPr>
        <w:fldChar w:fldCharType="end"/>
      </w:r>
    </w:p>
    <w:p w14:paraId="7D2346F7" w14:textId="77777777" w:rsidR="00AE4537" w:rsidRPr="001008A8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AE4537" w:rsidRPr="001008A8" w:rsidSect="0024482E">
          <w:pgSz w:w="11906" w:h="16838" w:code="9"/>
          <w:pgMar w:top="1575" w:right="1440" w:bottom="26" w:left="1440" w:header="0" w:footer="720" w:gutter="0"/>
          <w:cols w:space="720"/>
          <w:docGrid w:linePitch="360"/>
        </w:sectPr>
      </w:pPr>
    </w:p>
    <w:p w14:paraId="4D666891" w14:textId="77777777" w:rsidR="00511F7B" w:rsidRPr="001008A8" w:rsidRDefault="00511F7B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511F7B" w:rsidRPr="001008A8" w:rsidSect="0024482E">
          <w:type w:val="continuous"/>
          <w:pgSz w:w="11906" w:h="16838" w:code="9"/>
          <w:pgMar w:top="2070" w:right="1440" w:bottom="26" w:left="1440" w:header="0" w:footer="720" w:gutter="0"/>
          <w:cols w:space="720"/>
          <w:docGrid w:linePitch="360"/>
        </w:sectPr>
      </w:pPr>
    </w:p>
    <w:p w14:paraId="6CC65FCF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CC4562" w:rsidRPr="000A75DF" w14:paraId="44372337" w14:textId="77777777" w:rsidTr="00325D92">
        <w:tc>
          <w:tcPr>
            <w:tcW w:w="1809" w:type="dxa"/>
          </w:tcPr>
          <w:p w14:paraId="1D805752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5FA2963D" w14:textId="77777777" w:rsidR="00CC4562" w:rsidRDefault="00CC4562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B6A9DDD" w14:textId="787AD849" w:rsidR="00CC4562" w:rsidRPr="000A75DF" w:rsidRDefault="00CC4562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«NAMA_MHS»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75278332" w14:textId="77777777" w:rsidTr="00325D92">
        <w:tc>
          <w:tcPr>
            <w:tcW w:w="1809" w:type="dxa"/>
          </w:tcPr>
          <w:p w14:paraId="124EDF9B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76E502FD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4AB0A144" w14:textId="4B521A7D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6B9218C6" w14:textId="77777777" w:rsidTr="00325D92">
        <w:tc>
          <w:tcPr>
            <w:tcW w:w="1809" w:type="dxa"/>
          </w:tcPr>
          <w:p w14:paraId="07E0F8AC" w14:textId="0BB6FFF6" w:rsidR="00CC4562" w:rsidRPr="000A75DF" w:rsidRDefault="00CC4562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S</w:t>
            </w:r>
            <w:r w:rsidR="00CE123C"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5CB09A5A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E1E4D8D" w14:textId="59AD2A5E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TANGGAL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571DF4A9" w14:textId="77777777" w:rsidTr="00325D92">
        <w:tc>
          <w:tcPr>
            <w:tcW w:w="1809" w:type="dxa"/>
          </w:tcPr>
          <w:p w14:paraId="5ECD5C30" w14:textId="6BE86EB6" w:rsidR="00CC4562" w:rsidRPr="000A75DF" w:rsidRDefault="00CC4562" w:rsidP="00325D92">
            <w:pPr>
              <w:ind w:right="-103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Pembimbin</w:t>
            </w:r>
            <w:r w:rsidR="00CE123C">
              <w:rPr>
                <w:rFonts w:ascii="Times New Roman" w:hAnsi="Times New Roman" w:cs="Times New Roman"/>
              </w:rPr>
              <w:t>g II</w:t>
            </w:r>
          </w:p>
        </w:tc>
        <w:tc>
          <w:tcPr>
            <w:tcW w:w="284" w:type="dxa"/>
          </w:tcPr>
          <w:p w14:paraId="07568BD0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E3E4D08" w14:textId="421B65BC" w:rsidR="00CC4562" w:rsidRPr="000A75DF" w:rsidRDefault="007B7A7F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PEMBIMBING_2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«PEMBIMBING_2»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6C47087F" w14:textId="77777777" w:rsidTr="00325D92">
        <w:tc>
          <w:tcPr>
            <w:tcW w:w="1809" w:type="dxa"/>
          </w:tcPr>
          <w:p w14:paraId="333FDF8C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346FC3C5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EB6221A" w14:textId="41F7CA51" w:rsidR="00CC4562" w:rsidRPr="000A75DF" w:rsidRDefault="007B7A7F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56FF934B" w14:textId="77777777" w:rsidTr="00325D92">
        <w:tc>
          <w:tcPr>
            <w:tcW w:w="1809" w:type="dxa"/>
          </w:tcPr>
          <w:p w14:paraId="7C1DF428" w14:textId="77777777" w:rsidR="00CC4562" w:rsidRPr="006B3498" w:rsidRDefault="00CC4562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242CA4D5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FBC546C" w14:textId="170D0C12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JUDUL_TA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0082770B" w14:textId="77777777" w:rsidR="00AE4537" w:rsidRPr="00FF44F7" w:rsidRDefault="00AE4537" w:rsidP="00AE453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7B62696C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2623649B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36D74442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51EA65B7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09733F16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2547E35E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28CAEA" w14:textId="77777777" w:rsidR="00AE4537" w:rsidRDefault="00AE4537" w:rsidP="00AE4537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AE4537" w:rsidSect="0024482E">
          <w:pgSz w:w="11906" w:h="16838" w:code="9"/>
          <w:pgMar w:top="656" w:right="1440" w:bottom="1440" w:left="1440" w:header="284" w:footer="720" w:gutter="0"/>
          <w:cols w:space="720"/>
          <w:docGrid w:linePitch="360"/>
        </w:sectPr>
      </w:pPr>
    </w:p>
    <w:p w14:paraId="1FFD2450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E03B53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4D66D878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E16962" w:rsidRPr="001008A8" w14:paraId="49F9984F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D2629B5" w14:textId="48DEFA39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Dosen </w:t>
            </w:r>
            <w:r w:rsidRPr="00C34A51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nguji I</w:t>
            </w:r>
          </w:p>
        </w:tc>
        <w:tc>
          <w:tcPr>
            <w:tcW w:w="284" w:type="dxa"/>
          </w:tcPr>
          <w:p w14:paraId="7C1AE57C" w14:textId="77777777" w:rsidR="00E16962" w:rsidRPr="001008A8" w:rsidRDefault="00E16962" w:rsidP="00EC4EF6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EE2B2FE" w14:textId="3C8D6AF4" w:rsidR="00E16962" w:rsidRPr="001008A8" w:rsidRDefault="00BB7CCB" w:rsidP="00EC4EF6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PENGUJI_1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16962" w:rsidRPr="001008A8" w14:paraId="2CFD020A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754E6F8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5F2D6A85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C5C5385" w14:textId="1575D417" w:rsidR="00E16962" w:rsidRPr="001008A8" w:rsidRDefault="00BB7CCB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«NIP_11»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16962" w:rsidRPr="001008A8" w14:paraId="61AD030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14402B1" w14:textId="77777777" w:rsidR="00E16962" w:rsidRPr="001008A8" w:rsidRDefault="00E16962" w:rsidP="00EC4EF6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2927F799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7D52845E" w14:textId="12D94B48" w:rsidR="00E16962" w:rsidRPr="001008A8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NAMA_MHS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«NAMA_MHS»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E16962" w:rsidRPr="001008A8" w14:paraId="216819CD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455AAD04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42AC3B22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4656888" w14:textId="4C44CED0" w:rsidR="00E16962" w:rsidRPr="001008A8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NIM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16962" w:rsidRPr="001008A8" w14:paraId="7A0A8832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1B292A2" w14:textId="77777777" w:rsidR="00E16962" w:rsidRPr="001008A8" w:rsidRDefault="00E16962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Tanggal S</w:t>
            </w:r>
            <w:r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2AB01D6E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165D0DD" w14:textId="67E8EE5E" w:rsidR="00E16962" w:rsidRPr="001008A8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TANGGAL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16962" w:rsidRPr="001008A8" w14:paraId="7F02691B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117E52C" w14:textId="77777777" w:rsidR="00E16962" w:rsidRPr="001008A8" w:rsidRDefault="00E16962" w:rsidP="00EC4EF6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0CBF77F8" w14:textId="77777777" w:rsidR="00E16962" w:rsidRPr="001008A8" w:rsidRDefault="00E16962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86A144D" w14:textId="429871AE" w:rsidR="00E16962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  <w:p w14:paraId="08999D96" w14:textId="77777777" w:rsidR="00E16962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083F49E4" w14:textId="77777777" w:rsidR="00E16962" w:rsidRPr="001008A8" w:rsidRDefault="00E16962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4995D71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5F92760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10C5CBB3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Kriteria Penilaian Sidang TA      </w:t>
            </w:r>
          </w:p>
        </w:tc>
        <w:tc>
          <w:tcPr>
            <w:tcW w:w="2126" w:type="dxa"/>
            <w:vAlign w:val="center"/>
          </w:tcPr>
          <w:p w14:paraId="0F24428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7D183CB4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 Maksimum</w:t>
            </w:r>
          </w:p>
        </w:tc>
        <w:tc>
          <w:tcPr>
            <w:tcW w:w="850" w:type="dxa"/>
            <w:gridSpan w:val="2"/>
            <w:vAlign w:val="center"/>
          </w:tcPr>
          <w:p w14:paraId="25DDD089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6BF9931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14692D2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21F4FF11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Penguasaan ilmu-ilmu dasar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4EE9EBDE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 lingkungan terkait topik TA</w:t>
            </w:r>
          </w:p>
        </w:tc>
        <w:tc>
          <w:tcPr>
            <w:tcW w:w="2126" w:type="dxa"/>
            <w:vMerge w:val="restart"/>
            <w:vAlign w:val="bottom"/>
          </w:tcPr>
          <w:p w14:paraId="7F0A826E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513AAD8C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320A9CD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71F046D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5835C8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608D2D8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231963A6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tinjauan literatur</w:t>
            </w:r>
          </w:p>
        </w:tc>
        <w:tc>
          <w:tcPr>
            <w:tcW w:w="2126" w:type="dxa"/>
            <w:vMerge/>
            <w:vAlign w:val="center"/>
          </w:tcPr>
          <w:p w14:paraId="2010A09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8ED66B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6898A1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35696E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7B80E45A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1AC55DF0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formulasi metode TA</w:t>
            </w:r>
          </w:p>
        </w:tc>
        <w:tc>
          <w:tcPr>
            <w:tcW w:w="2126" w:type="dxa"/>
            <w:vMerge w:val="restart"/>
            <w:vAlign w:val="center"/>
          </w:tcPr>
          <w:p w14:paraId="20B182CD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54F3B84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4F26D4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EAE16B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2BE7130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5AD1AC7D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pengolahan dan analisis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(penguasaan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38D3130C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48E92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3CA34580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F65763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57AA54C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3C84330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aspek hukum / keuangan / sosial</w:t>
            </w:r>
          </w:p>
          <w:p w14:paraId="36A5BB34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politik / etika / K3 dalam perancangan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</w:p>
        </w:tc>
        <w:tc>
          <w:tcPr>
            <w:tcW w:w="2126" w:type="dxa"/>
            <w:vMerge w:val="restart"/>
            <w:vAlign w:val="center"/>
          </w:tcPr>
          <w:p w14:paraId="0F0B8DD0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494C28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09C6EC5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DF1656E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6275B13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581C6784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 analisis dan pembahasan</w:t>
            </w:r>
          </w:p>
        </w:tc>
        <w:tc>
          <w:tcPr>
            <w:tcW w:w="2126" w:type="dxa"/>
            <w:vMerge/>
          </w:tcPr>
          <w:p w14:paraId="54BC194E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F23A3D2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25508B0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1E75F0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50CCEC0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6088865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 sama tim</w:t>
            </w:r>
          </w:p>
        </w:tc>
        <w:tc>
          <w:tcPr>
            <w:tcW w:w="2126" w:type="dxa"/>
          </w:tcPr>
          <w:p w14:paraId="709591DD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Performa diluar laporan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3509AD3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4F47006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D72F3E1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5436B50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51CB29F4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 presentasi dan performa tanya jawab</w:t>
            </w:r>
          </w:p>
        </w:tc>
        <w:tc>
          <w:tcPr>
            <w:tcW w:w="2126" w:type="dxa"/>
            <w:vMerge w:val="restart"/>
            <w:vAlign w:val="center"/>
          </w:tcPr>
          <w:p w14:paraId="7A1544C3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1CFBE5DA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6AD9D2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E8E606B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4E02CB3D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5C3BCE75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 slides (materi presentasi)</w:t>
            </w:r>
          </w:p>
        </w:tc>
        <w:tc>
          <w:tcPr>
            <w:tcW w:w="2126" w:type="dxa"/>
            <w:vMerge/>
          </w:tcPr>
          <w:p w14:paraId="7D6C3C89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C5B526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674EBF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FAC9601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5715A6F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74B401A3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 terhadap format dan kaidah penulisan</w:t>
            </w:r>
          </w:p>
        </w:tc>
        <w:tc>
          <w:tcPr>
            <w:tcW w:w="2126" w:type="dxa"/>
            <w:vMerge w:val="restart"/>
            <w:vAlign w:val="center"/>
          </w:tcPr>
          <w:p w14:paraId="38AFC03A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 keseluruhan</w:t>
            </w:r>
          </w:p>
        </w:tc>
        <w:tc>
          <w:tcPr>
            <w:tcW w:w="1276" w:type="dxa"/>
            <w:vAlign w:val="center"/>
          </w:tcPr>
          <w:p w14:paraId="496E4E3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7BB18A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6FD655C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2B03831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40C83A2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 dalam penulisan pustaka dan gaya</w:t>
            </w:r>
          </w:p>
          <w:p w14:paraId="5C6BEA9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</w:p>
        </w:tc>
        <w:tc>
          <w:tcPr>
            <w:tcW w:w="2126" w:type="dxa"/>
            <w:vMerge/>
          </w:tcPr>
          <w:p w14:paraId="3313AFCC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54BF22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D94F81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4809E4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72267BA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49635C1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dalam penentuan standar dan</w:t>
            </w:r>
          </w:p>
          <w:p w14:paraId="03CF9EE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 perancangan / perencanaan</w:t>
            </w:r>
          </w:p>
        </w:tc>
        <w:tc>
          <w:tcPr>
            <w:tcW w:w="2126" w:type="dxa"/>
            <w:vAlign w:val="center"/>
          </w:tcPr>
          <w:p w14:paraId="4F104D53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3F734C95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454DCB6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2C3817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65461483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4C8DE14C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 akar masalah dan urgensi</w:t>
            </w:r>
          </w:p>
          <w:p w14:paraId="7A08F62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44D906D2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54E7847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50D1FC29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A32D05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4149B00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42F1FC0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 tantangan dan hambatan dalam</w:t>
            </w:r>
          </w:p>
          <w:p w14:paraId="585EF821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4E61E46D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1C850CA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37434174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248895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7A7055BA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  <w:gridSpan w:val="2"/>
          </w:tcPr>
          <w:p w14:paraId="4295A78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61E4E748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* Presentasi menggunakan Bahasa Indonesia memiliki poin maksimal 3, dan jika menggunakan Bahasa Inggris</w:t>
      </w:r>
    </w:p>
    <w:p w14:paraId="258995D1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memiliki poin maksimal sebesar 5</w:t>
      </w:r>
    </w:p>
    <w:p w14:paraId="5DA61B93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487CB051" w14:textId="08509005" w:rsidR="00AE4537" w:rsidRPr="00530648" w:rsidRDefault="00CE123C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  <w:r>
        <w:rPr>
          <w:rFonts w:ascii="Times New Roman" w:hAnsi="Times New Roman" w:cs="Times New Roman"/>
          <w:b w:val="0"/>
        </w:rPr>
        <w:t xml:space="preserve">Ketua </w:t>
      </w:r>
      <w:r w:rsidR="00AE4537">
        <w:rPr>
          <w:rFonts w:ascii="Times New Roman" w:hAnsi="Times New Roman" w:cs="Times New Roman"/>
          <w:b w:val="0"/>
        </w:rPr>
        <w:t>Penguji</w:t>
      </w:r>
    </w:p>
    <w:p w14:paraId="7284EC10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24877BAF" w14:textId="77777777" w:rsidR="00811E12" w:rsidRDefault="00811E12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52C3CDB3" w14:textId="77777777" w:rsidR="004D1BD1" w:rsidRPr="00530648" w:rsidRDefault="004D1BD1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766FBA7F" w14:textId="2F976D55" w:rsidR="00AE4537" w:rsidRPr="004D1BD1" w:rsidRDefault="00376E92" w:rsidP="00AE453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D1BD1">
        <w:rPr>
          <w:rFonts w:ascii="Times New Roman" w:hAnsi="Times New Roman" w:cs="Times New Roman"/>
        </w:rPr>
        <w:fldChar w:fldCharType="begin"/>
      </w:r>
      <w:r w:rsidRPr="004D1BD1">
        <w:rPr>
          <w:rFonts w:ascii="Times New Roman" w:hAnsi="Times New Roman" w:cs="Times New Roman"/>
        </w:rPr>
        <w:instrText xml:space="preserve"> MERGEFIELD PENGUJI_1 </w:instrText>
      </w:r>
      <w:r w:rsidRPr="004D1BD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«PENGUJI_1»</w:t>
      </w:r>
      <w:r w:rsidRPr="004D1BD1">
        <w:rPr>
          <w:rFonts w:ascii="Times New Roman" w:hAnsi="Times New Roman" w:cs="Times New Roman"/>
        </w:rPr>
        <w:fldChar w:fldCharType="end"/>
      </w:r>
    </w:p>
    <w:p w14:paraId="775C68E6" w14:textId="16DC2EFC" w:rsidR="00AE4537" w:rsidRPr="004D1BD1" w:rsidRDefault="00AE4537" w:rsidP="004D1BD1">
      <w:pPr>
        <w:pStyle w:val="NoSpacing"/>
        <w:rPr>
          <w:rFonts w:ascii="Times New Roman" w:hAnsi="Times New Roman" w:cs="Times New Roman"/>
        </w:rPr>
      </w:pPr>
      <w:r w:rsidRPr="002F5D0D">
        <w:rPr>
          <w:rFonts w:ascii="Times New Roman" w:hAnsi="Times New Roman" w:cs="Times New Roman"/>
        </w:rPr>
        <w:t>NIP</w:t>
      </w:r>
      <w:r w:rsidRPr="009E1D02">
        <w:rPr>
          <w:rFonts w:ascii="Times New Roman" w:hAnsi="Times New Roman" w:cs="Times New Roman"/>
          <w:lang w:val="id-ID"/>
        </w:rPr>
        <w:t>.</w:t>
      </w:r>
      <w:r w:rsidRPr="009E1D02">
        <w:rPr>
          <w:rFonts w:ascii="Times New Roman" w:hAnsi="Times New Roman" w:cs="Times New Roman"/>
        </w:rPr>
        <w:t xml:space="preserve"> </w:t>
      </w:r>
      <w:r w:rsidR="00376E92" w:rsidRPr="004D1BD1">
        <w:rPr>
          <w:rFonts w:ascii="Times New Roman" w:hAnsi="Times New Roman" w:cs="Times New Roman"/>
        </w:rPr>
        <w:fldChar w:fldCharType="begin"/>
      </w:r>
      <w:r w:rsidR="00376E92" w:rsidRPr="004D1BD1">
        <w:rPr>
          <w:rFonts w:ascii="Times New Roman" w:hAnsi="Times New Roman" w:cs="Times New Roman"/>
        </w:rPr>
        <w:instrText xml:space="preserve"> MERGEFIELD NIP_11 </w:instrText>
      </w:r>
      <w:r w:rsidR="00376E92" w:rsidRPr="004D1BD1">
        <w:rPr>
          <w:rFonts w:ascii="Times New Roman" w:hAnsi="Times New Roman" w:cs="Times New Roman"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«NIP_11»</w:t>
      </w:r>
      <w:r w:rsidR="00376E92" w:rsidRPr="004D1BD1">
        <w:rPr>
          <w:rFonts w:ascii="Times New Roman" w:hAnsi="Times New Roman" w:cs="Times New Roman"/>
        </w:rPr>
        <w:fldChar w:fldCharType="end"/>
      </w:r>
    </w:p>
    <w:p w14:paraId="2F313019" w14:textId="01694047" w:rsidR="00AE4537" w:rsidRPr="009E1D02" w:rsidRDefault="00AE4537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AE4537" w:rsidRPr="009E1D02" w:rsidSect="004D1BD1">
          <w:pgSz w:w="11906" w:h="16838" w:code="9"/>
          <w:pgMar w:top="2070" w:right="1440" w:bottom="709" w:left="1440" w:header="426" w:footer="720" w:gutter="0"/>
          <w:cols w:space="720"/>
          <w:docGrid w:linePitch="360"/>
        </w:sectPr>
      </w:pPr>
    </w:p>
    <w:p w14:paraId="0D0F0255" w14:textId="77777777" w:rsidR="00511F7B" w:rsidRPr="009E1D02" w:rsidRDefault="00511F7B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511F7B" w:rsidRPr="009E1D02" w:rsidSect="00511F7B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13D922CA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83"/>
        <w:gridCol w:w="6545"/>
      </w:tblGrid>
      <w:tr w:rsidR="00AE4537" w:rsidRPr="000A75DF" w14:paraId="181587BA" w14:textId="77777777" w:rsidTr="774E3EF9">
        <w:tc>
          <w:tcPr>
            <w:tcW w:w="2235" w:type="dxa"/>
          </w:tcPr>
          <w:p w14:paraId="0C1863CC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3" w:type="dxa"/>
          </w:tcPr>
          <w:p w14:paraId="1EB9365E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426782E6" w14:textId="5F969CBD" w:rsidR="00AE4537" w:rsidRPr="000A75DF" w:rsidRDefault="00376E92" w:rsidP="00142979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«NAMA_MHS»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E4537" w:rsidRPr="000A75DF" w14:paraId="47578613" w14:textId="77777777" w:rsidTr="774E3EF9">
        <w:tc>
          <w:tcPr>
            <w:tcW w:w="2235" w:type="dxa"/>
          </w:tcPr>
          <w:p w14:paraId="0D0499B4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04894B89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222382A4" w14:textId="4E431D1D" w:rsidR="00AE4537" w:rsidRPr="000A75DF" w:rsidRDefault="00376E92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E4537" w:rsidRPr="000A75DF" w14:paraId="4889AADA" w14:textId="77777777" w:rsidTr="774E3EF9">
        <w:tc>
          <w:tcPr>
            <w:tcW w:w="2235" w:type="dxa"/>
          </w:tcPr>
          <w:p w14:paraId="03BF5F19" w14:textId="6EED22FD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S</w:t>
            </w:r>
            <w:r w:rsidR="00CE123C"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3" w:type="dxa"/>
          </w:tcPr>
          <w:p w14:paraId="5FAFED8A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B38AE75" w14:textId="79530907" w:rsidR="00AE4537" w:rsidRPr="000A75DF" w:rsidRDefault="00376E92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TANGGAL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E4537" w:rsidRPr="000A75DF" w14:paraId="17BD8318" w14:textId="77777777" w:rsidTr="774E3EF9">
        <w:tc>
          <w:tcPr>
            <w:tcW w:w="2235" w:type="dxa"/>
          </w:tcPr>
          <w:p w14:paraId="646C39D8" w14:textId="62DBC7B8" w:rsidR="00AE4537" w:rsidRPr="000A75DF" w:rsidRDefault="36E74CB6" w:rsidP="00142979">
            <w:pPr>
              <w:jc w:val="both"/>
              <w:rPr>
                <w:rFonts w:ascii="Times New Roman" w:hAnsi="Times New Roman" w:cs="Times New Roman"/>
              </w:rPr>
            </w:pPr>
            <w:r w:rsidRPr="774E3EF9">
              <w:rPr>
                <w:rFonts w:ascii="Times New Roman" w:hAnsi="Times New Roman" w:cs="Times New Roman"/>
              </w:rPr>
              <w:t>Ketua</w:t>
            </w:r>
            <w:r w:rsidR="00CE123C">
              <w:rPr>
                <w:rFonts w:ascii="Times New Roman" w:hAnsi="Times New Roman" w:cs="Times New Roman"/>
              </w:rPr>
              <w:t xml:space="preserve"> </w:t>
            </w:r>
            <w:r w:rsidR="00AE4537" w:rsidRPr="774E3EF9">
              <w:rPr>
                <w:rFonts w:ascii="Times New Roman" w:hAnsi="Times New Roman" w:cs="Times New Roman"/>
              </w:rPr>
              <w:t>P</w:t>
            </w:r>
            <w:r w:rsidR="525ED185" w:rsidRPr="774E3EF9">
              <w:rPr>
                <w:rFonts w:ascii="Times New Roman" w:hAnsi="Times New Roman" w:cs="Times New Roman"/>
              </w:rPr>
              <w:t>enguji</w:t>
            </w:r>
          </w:p>
        </w:tc>
        <w:tc>
          <w:tcPr>
            <w:tcW w:w="283" w:type="dxa"/>
          </w:tcPr>
          <w:p w14:paraId="26F40CB4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B982B2E" w14:textId="715E354F" w:rsidR="00AE4537" w:rsidRPr="000A75DF" w:rsidRDefault="00743F9B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PENGUJI_1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E4537" w:rsidRPr="000A75DF" w14:paraId="5B76E5AD" w14:textId="77777777" w:rsidTr="774E3EF9">
        <w:tc>
          <w:tcPr>
            <w:tcW w:w="2235" w:type="dxa"/>
          </w:tcPr>
          <w:p w14:paraId="5C5ADB1A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283" w:type="dxa"/>
          </w:tcPr>
          <w:p w14:paraId="249454CE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69862CF0" w14:textId="1136A1E6" w:rsidR="00AE4537" w:rsidRPr="000A75DF" w:rsidRDefault="00B04A1D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NIP_11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«NIP_11»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AE4537" w:rsidRPr="000A75DF" w14:paraId="69EA0A8D" w14:textId="77777777" w:rsidTr="774E3EF9">
        <w:tc>
          <w:tcPr>
            <w:tcW w:w="2235" w:type="dxa"/>
          </w:tcPr>
          <w:p w14:paraId="7B560CAA" w14:textId="77777777" w:rsidR="00AE4537" w:rsidRPr="006B3498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 xml:space="preserve">Judul </w:t>
            </w:r>
            <w:r>
              <w:rPr>
                <w:rFonts w:ascii="Times New Roman" w:hAnsi="Times New Roman" w:cs="Times New Roman"/>
              </w:rPr>
              <w:t>TA</w:t>
            </w:r>
          </w:p>
        </w:tc>
        <w:tc>
          <w:tcPr>
            <w:tcW w:w="283" w:type="dxa"/>
          </w:tcPr>
          <w:p w14:paraId="2F30C866" w14:textId="77777777" w:rsidR="00AE4537" w:rsidRPr="000A75DF" w:rsidRDefault="00AE4537" w:rsidP="00142979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25" w:type="dxa"/>
          </w:tcPr>
          <w:p w14:paraId="7D84C798" w14:textId="62E603BF" w:rsidR="00AE4537" w:rsidRPr="000A75DF" w:rsidRDefault="00376E92" w:rsidP="001429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JUDUL_TA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52A3B8A2" w14:textId="77777777" w:rsidR="00AE4537" w:rsidRPr="00FF44F7" w:rsidRDefault="00AE4537" w:rsidP="00AE4537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0843C799" w14:textId="77777777" w:rsidTr="005D6235">
        <w:trPr>
          <w:trHeight w:val="144"/>
        </w:trPr>
        <w:tc>
          <w:tcPr>
            <w:tcW w:w="593" w:type="dxa"/>
            <w:vAlign w:val="center"/>
          </w:tcPr>
          <w:p w14:paraId="31718BEE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6C11F729" w14:textId="77777777" w:rsidR="005647C9" w:rsidRPr="00FF44F7" w:rsidRDefault="005647C9" w:rsidP="005D6235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30B4B1C9" w14:textId="77777777" w:rsidTr="005D6235">
        <w:trPr>
          <w:trHeight w:val="8533"/>
        </w:trPr>
        <w:tc>
          <w:tcPr>
            <w:tcW w:w="593" w:type="dxa"/>
            <w:vAlign w:val="center"/>
          </w:tcPr>
          <w:p w14:paraId="2B4CFB0C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4347B342" w14:textId="77777777" w:rsidR="005647C9" w:rsidRPr="00FF44F7" w:rsidRDefault="005647C9" w:rsidP="005D6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011477" w14:textId="77777777" w:rsidR="00AE4537" w:rsidRDefault="00AE4537" w:rsidP="00AE4537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AE4537" w:rsidSect="00B155DD">
          <w:pgSz w:w="11906" w:h="16838" w:code="9"/>
          <w:pgMar w:top="2070" w:right="1440" w:bottom="1440" w:left="1440" w:header="284" w:footer="720" w:gutter="0"/>
          <w:cols w:space="720"/>
          <w:docGrid w:linePitch="360"/>
        </w:sectPr>
      </w:pPr>
    </w:p>
    <w:p w14:paraId="547AEF79" w14:textId="77777777" w:rsidR="00511F7B" w:rsidRDefault="00511F7B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  <w:sectPr w:rsidR="00511F7B" w:rsidSect="00511F7B">
          <w:type w:val="continuous"/>
          <w:pgSz w:w="11906" w:h="16838" w:code="9"/>
          <w:pgMar w:top="2070" w:right="1440" w:bottom="1440" w:left="1440" w:header="720" w:footer="720" w:gutter="0"/>
          <w:cols w:space="720"/>
          <w:docGrid w:linePitch="360"/>
        </w:sectPr>
      </w:pPr>
    </w:p>
    <w:p w14:paraId="0B41D16C" w14:textId="09FE7208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rPr>
          <w:rFonts w:ascii="Times New Roman" w:hAnsi="Times New Roman" w:cs="Times New Roman"/>
          <w:bCs w:val="0"/>
          <w:sz w:val="28"/>
          <w:szCs w:val="28"/>
          <w:lang w:val="id-ID"/>
        </w:rPr>
      </w:pPr>
      <w:r w:rsidRPr="00530648">
        <w:rPr>
          <w:rFonts w:ascii="Times New Roman" w:hAnsi="Times New Roman" w:cs="Times New Roman"/>
          <w:bCs w:val="0"/>
          <w:sz w:val="28"/>
          <w:szCs w:val="28"/>
          <w:lang w:val="id-ID"/>
        </w:rPr>
        <w:lastRenderedPageBreak/>
        <w:t>LEMBAR PENILAIAN</w:t>
      </w:r>
    </w:p>
    <w:p w14:paraId="770BD540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388"/>
        <w:gridCol w:w="284"/>
        <w:gridCol w:w="3289"/>
        <w:gridCol w:w="2126"/>
        <w:gridCol w:w="1276"/>
        <w:gridCol w:w="255"/>
        <w:gridCol w:w="600"/>
      </w:tblGrid>
      <w:tr w:rsidR="007D53D8" w:rsidRPr="001008A8" w14:paraId="6EA12F3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8C9F376" w14:textId="057CBC42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Dosen </w:t>
            </w:r>
            <w:r w:rsidRPr="00C34A51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nguji II</w:t>
            </w:r>
          </w:p>
        </w:tc>
        <w:tc>
          <w:tcPr>
            <w:tcW w:w="284" w:type="dxa"/>
          </w:tcPr>
          <w:p w14:paraId="368DC332" w14:textId="77777777" w:rsidR="007D53D8" w:rsidRPr="001008A8" w:rsidRDefault="007D53D8" w:rsidP="00EC4EF6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77861A05" w14:textId="36B5D43B" w:rsidR="007D53D8" w:rsidRPr="001008A8" w:rsidRDefault="00BB7CCB" w:rsidP="00EC4EF6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PENGUJI_2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D53D8" w:rsidRPr="001008A8" w14:paraId="07CE116D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389E606D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NIP                      </w:t>
            </w:r>
          </w:p>
        </w:tc>
        <w:tc>
          <w:tcPr>
            <w:tcW w:w="284" w:type="dxa"/>
          </w:tcPr>
          <w:p w14:paraId="2EE5F5AA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470E39D9" w14:textId="0C38C0EE" w:rsidR="007D53D8" w:rsidRPr="001008A8" w:rsidRDefault="00BB7CCB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NIP_21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D53D8" w:rsidRPr="001008A8" w14:paraId="0E23550E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077F430A" w14:textId="77777777" w:rsidR="007D53D8" w:rsidRPr="001008A8" w:rsidRDefault="007D53D8" w:rsidP="00EC4EF6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383B9234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06497E0" w14:textId="02AB9343" w:rsidR="007D53D8" w:rsidRPr="001008A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995D68">
              <w:rPr>
                <w:rFonts w:ascii="Times New Roman" w:hAnsi="Times New Roman" w:cs="Times New Roman"/>
                <w:lang w:val="id-ID"/>
              </w:rPr>
              <w:fldChar w:fldCharType="begin"/>
            </w:r>
            <w:r w:rsidRPr="00995D68">
              <w:rPr>
                <w:rFonts w:ascii="Times New Roman" w:hAnsi="Times New Roman" w:cs="Times New Roman"/>
                <w:lang w:val="id-ID"/>
              </w:rPr>
              <w:instrText xml:space="preserve"> MERGEFIELD NAMA_MHS </w:instrTex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  <w:lang w:val="id-ID"/>
              </w:rPr>
              <w:t>«NAMA_MHS»</w:t>
            </w:r>
            <w:r w:rsidRPr="00995D68">
              <w:rPr>
                <w:rFonts w:ascii="Times New Roman" w:hAnsi="Times New Roman" w:cs="Times New Roman"/>
                <w:lang w:val="id-ID"/>
              </w:rPr>
              <w:fldChar w:fldCharType="end"/>
            </w:r>
          </w:p>
        </w:tc>
      </w:tr>
      <w:tr w:rsidR="007D53D8" w:rsidRPr="001008A8" w14:paraId="072A3589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7C82A40B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 xml:space="preserve">NIM </w:t>
            </w:r>
          </w:p>
        </w:tc>
        <w:tc>
          <w:tcPr>
            <w:tcW w:w="284" w:type="dxa"/>
          </w:tcPr>
          <w:p w14:paraId="3ADC2F69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2C139AE6" w14:textId="0765EDEF" w:rsidR="007D53D8" w:rsidRPr="001008A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NIM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D53D8" w:rsidRPr="001008A8" w14:paraId="47D753E4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79548349" w14:textId="77777777" w:rsidR="007D53D8" w:rsidRPr="001008A8" w:rsidRDefault="007D53D8" w:rsidP="00EC4EF6">
            <w:pPr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Tanggal S</w:t>
            </w:r>
            <w:r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3A3D8267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64C07F0F" w14:textId="0D0D54AF" w:rsidR="007D53D8" w:rsidRPr="001008A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TANGGAL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D53D8" w:rsidRPr="001008A8" w14:paraId="4DCE7C20" w14:textId="77777777" w:rsidTr="00710513">
        <w:trPr>
          <w:gridAfter w:val="1"/>
          <w:wAfter w:w="600" w:type="dxa"/>
        </w:trPr>
        <w:tc>
          <w:tcPr>
            <w:tcW w:w="1809" w:type="dxa"/>
            <w:gridSpan w:val="2"/>
          </w:tcPr>
          <w:p w14:paraId="2ABA2BD2" w14:textId="77777777" w:rsidR="007D53D8" w:rsidRPr="001008A8" w:rsidRDefault="007D53D8" w:rsidP="00EC4EF6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  <w:lang w:val="id-ID"/>
              </w:rPr>
              <w:t xml:space="preserve">Judul </w:t>
            </w:r>
            <w:r w:rsidRPr="00C34A51"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432FD089" w14:textId="77777777" w:rsidR="007D53D8" w:rsidRPr="001008A8" w:rsidRDefault="007D53D8" w:rsidP="00EC4EF6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  <w:gridSpan w:val="4"/>
          </w:tcPr>
          <w:p w14:paraId="1C5FE8EB" w14:textId="33D026C1" w:rsidR="007D53D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 w:rsidRPr="00C34A51">
              <w:rPr>
                <w:rFonts w:ascii="Times New Roman" w:hAnsi="Times New Roman" w:cs="Times New Roman"/>
              </w:rPr>
              <w:fldChar w:fldCharType="begin"/>
            </w:r>
            <w:r w:rsidRPr="00C34A51">
              <w:rPr>
                <w:rFonts w:ascii="Times New Roman" w:hAnsi="Times New Roman" w:cs="Times New Roman"/>
              </w:rPr>
              <w:instrText xml:space="preserve"> MERGEFIELD JUDUL_TA </w:instrText>
            </w:r>
            <w:r w:rsidRPr="00C34A51"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 w:rsidRPr="00C34A51">
              <w:rPr>
                <w:rFonts w:ascii="Times New Roman" w:hAnsi="Times New Roman" w:cs="Times New Roman"/>
              </w:rPr>
              <w:fldChar w:fldCharType="end"/>
            </w:r>
          </w:p>
          <w:p w14:paraId="26774E59" w14:textId="77777777" w:rsidR="007D53D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  <w:p w14:paraId="4A05710A" w14:textId="77777777" w:rsidR="007D53D8" w:rsidRPr="001008A8" w:rsidRDefault="007D53D8" w:rsidP="00EC4EF6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</w:p>
        </w:tc>
      </w:tr>
      <w:tr w:rsidR="00710513" w14:paraId="3AC1231F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17"/>
        </w:trPr>
        <w:tc>
          <w:tcPr>
            <w:tcW w:w="421" w:type="dxa"/>
            <w:vAlign w:val="center"/>
          </w:tcPr>
          <w:p w14:paraId="33C970E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No</w:t>
            </w:r>
          </w:p>
        </w:tc>
        <w:tc>
          <w:tcPr>
            <w:tcW w:w="4961" w:type="dxa"/>
            <w:gridSpan w:val="3"/>
            <w:vAlign w:val="center"/>
          </w:tcPr>
          <w:p w14:paraId="51FDEEEB" w14:textId="77777777" w:rsidR="00710513" w:rsidRDefault="00710513" w:rsidP="00A93E48">
            <w:pPr>
              <w:pStyle w:val="FR1"/>
              <w:tabs>
                <w:tab w:val="left" w:pos="1985"/>
              </w:tabs>
              <w:spacing w:before="0"/>
              <w:ind w:right="-993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Kriteria Penilaian Sidang TA      </w:t>
            </w:r>
          </w:p>
        </w:tc>
        <w:tc>
          <w:tcPr>
            <w:tcW w:w="2126" w:type="dxa"/>
            <w:vAlign w:val="center"/>
          </w:tcPr>
          <w:p w14:paraId="15C38E68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Metode Assessment</w:t>
            </w:r>
          </w:p>
        </w:tc>
        <w:tc>
          <w:tcPr>
            <w:tcW w:w="1276" w:type="dxa"/>
            <w:vAlign w:val="center"/>
          </w:tcPr>
          <w:p w14:paraId="0A3AE7E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 Maksimum</w:t>
            </w:r>
          </w:p>
        </w:tc>
        <w:tc>
          <w:tcPr>
            <w:tcW w:w="850" w:type="dxa"/>
            <w:gridSpan w:val="2"/>
            <w:vAlign w:val="center"/>
          </w:tcPr>
          <w:p w14:paraId="10DE49C7" w14:textId="77777777" w:rsidR="00710513" w:rsidRDefault="00710513" w:rsidP="00A93E48">
            <w:pPr>
              <w:pStyle w:val="FR1"/>
              <w:spacing w:before="0"/>
              <w:ind w:right="-108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Nilai</w:t>
            </w:r>
          </w:p>
        </w:tc>
      </w:tr>
      <w:tr w:rsidR="00710513" w14:paraId="49F57E9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41"/>
        </w:trPr>
        <w:tc>
          <w:tcPr>
            <w:tcW w:w="421" w:type="dxa"/>
            <w:vAlign w:val="center"/>
          </w:tcPr>
          <w:p w14:paraId="1E6D2F36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961" w:type="dxa"/>
            <w:gridSpan w:val="3"/>
            <w:vAlign w:val="center"/>
          </w:tcPr>
          <w:p w14:paraId="5DB8E103" w14:textId="77777777" w:rsidR="00710513" w:rsidRPr="006A7956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Penguasaan ilmu-ilmu dasar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(Basic Science</w:t>
            </w: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189D2B5A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rekayasa lingkungan terkait topik TA</w:t>
            </w:r>
          </w:p>
        </w:tc>
        <w:tc>
          <w:tcPr>
            <w:tcW w:w="2126" w:type="dxa"/>
            <w:vMerge w:val="restart"/>
            <w:vAlign w:val="bottom"/>
          </w:tcPr>
          <w:p w14:paraId="6094C774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  <w:p w14:paraId="46B489FA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71E17A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787F629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ACA384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7"/>
        </w:trPr>
        <w:tc>
          <w:tcPr>
            <w:tcW w:w="421" w:type="dxa"/>
            <w:vAlign w:val="center"/>
          </w:tcPr>
          <w:p w14:paraId="6A072560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961" w:type="dxa"/>
            <w:gridSpan w:val="3"/>
            <w:vAlign w:val="center"/>
          </w:tcPr>
          <w:p w14:paraId="2F31B3A2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6A7956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tinjauan literatur</w:t>
            </w:r>
          </w:p>
        </w:tc>
        <w:tc>
          <w:tcPr>
            <w:tcW w:w="2126" w:type="dxa"/>
            <w:vMerge/>
            <w:vAlign w:val="center"/>
          </w:tcPr>
          <w:p w14:paraId="20C52CF0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759B9EB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583E583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855DEF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50"/>
        </w:trPr>
        <w:tc>
          <w:tcPr>
            <w:tcW w:w="421" w:type="dxa"/>
            <w:vAlign w:val="center"/>
          </w:tcPr>
          <w:p w14:paraId="6ADCD10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961" w:type="dxa"/>
            <w:gridSpan w:val="3"/>
            <w:vAlign w:val="center"/>
          </w:tcPr>
          <w:p w14:paraId="344BFB65" w14:textId="77777777" w:rsidR="00710513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formulasi metode TA</w:t>
            </w:r>
          </w:p>
        </w:tc>
        <w:tc>
          <w:tcPr>
            <w:tcW w:w="2126" w:type="dxa"/>
            <w:vMerge w:val="restart"/>
            <w:vAlign w:val="center"/>
          </w:tcPr>
          <w:p w14:paraId="61F82349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3 dan 4</w:t>
            </w:r>
          </w:p>
        </w:tc>
        <w:tc>
          <w:tcPr>
            <w:tcW w:w="1276" w:type="dxa"/>
            <w:vAlign w:val="center"/>
          </w:tcPr>
          <w:p w14:paraId="076EA04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3A08A2A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492E3107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9"/>
        </w:trPr>
        <w:tc>
          <w:tcPr>
            <w:tcW w:w="421" w:type="dxa"/>
            <w:vAlign w:val="center"/>
          </w:tcPr>
          <w:p w14:paraId="11570625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961" w:type="dxa"/>
            <w:gridSpan w:val="3"/>
            <w:vAlign w:val="center"/>
          </w:tcPr>
          <w:p w14:paraId="52936247" w14:textId="77777777" w:rsidR="00710513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pengolahan dan analisis data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(penguasaan model dan </w:t>
            </w:r>
            <w:r w:rsidRPr="00E16962">
              <w:rPr>
                <w:rFonts w:ascii="Times New Roman" w:hAnsi="Times New Roman" w:cs="Times New Roman"/>
                <w:b w:val="0"/>
                <w:i/>
                <w:iCs/>
                <w:sz w:val="22"/>
                <w:szCs w:val="22"/>
              </w:rPr>
              <w:t>software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2126" w:type="dxa"/>
            <w:vMerge/>
          </w:tcPr>
          <w:p w14:paraId="7B2E1767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244D3EA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1582777A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BEC9D10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53"/>
        </w:trPr>
        <w:tc>
          <w:tcPr>
            <w:tcW w:w="421" w:type="dxa"/>
            <w:vAlign w:val="center"/>
          </w:tcPr>
          <w:p w14:paraId="0C1BABBE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961" w:type="dxa"/>
            <w:gridSpan w:val="3"/>
            <w:vAlign w:val="center"/>
          </w:tcPr>
          <w:p w14:paraId="1C98557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Penguasaan aspek hukum / keuangan / sosial</w:t>
            </w:r>
          </w:p>
          <w:p w14:paraId="1B138DF9" w14:textId="77777777" w:rsidR="00710513" w:rsidRDefault="00710513" w:rsidP="00A93E48">
            <w:pPr>
              <w:pStyle w:val="FR1"/>
              <w:ind w:right="-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politik / etika / K3 dalam perancangan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erencanaan</w:t>
            </w:r>
          </w:p>
        </w:tc>
        <w:tc>
          <w:tcPr>
            <w:tcW w:w="2126" w:type="dxa"/>
            <w:vMerge w:val="restart"/>
            <w:vAlign w:val="center"/>
          </w:tcPr>
          <w:p w14:paraId="583A57D5" w14:textId="77777777" w:rsidR="00710513" w:rsidRDefault="00710513" w:rsidP="00A93E48">
            <w:pPr>
              <w:pStyle w:val="FR1"/>
              <w:spacing w:before="0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5</w:t>
            </w:r>
          </w:p>
        </w:tc>
        <w:tc>
          <w:tcPr>
            <w:tcW w:w="1276" w:type="dxa"/>
            <w:vAlign w:val="center"/>
          </w:tcPr>
          <w:p w14:paraId="51486011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609A5646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287CBC0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5"/>
        </w:trPr>
        <w:tc>
          <w:tcPr>
            <w:tcW w:w="421" w:type="dxa"/>
            <w:vAlign w:val="center"/>
          </w:tcPr>
          <w:p w14:paraId="5F523C49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961" w:type="dxa"/>
            <w:gridSpan w:val="3"/>
            <w:vAlign w:val="center"/>
          </w:tcPr>
          <w:p w14:paraId="70DFB5AD" w14:textId="77777777" w:rsidR="00710513" w:rsidRPr="00B04F0F" w:rsidRDefault="00710513" w:rsidP="00A93E48">
            <w:pPr>
              <w:pStyle w:val="FR1"/>
              <w:spacing w:before="0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ketajaman analisis dan pembahasan</w:t>
            </w:r>
          </w:p>
        </w:tc>
        <w:tc>
          <w:tcPr>
            <w:tcW w:w="2126" w:type="dxa"/>
            <w:vMerge/>
          </w:tcPr>
          <w:p w14:paraId="5149A309" w14:textId="77777777" w:rsidR="00710513" w:rsidRDefault="00710513" w:rsidP="00A93E48">
            <w:pPr>
              <w:pStyle w:val="FR1"/>
              <w:spacing w:before="0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11006D6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15</w:t>
            </w:r>
          </w:p>
        </w:tc>
        <w:tc>
          <w:tcPr>
            <w:tcW w:w="850" w:type="dxa"/>
            <w:gridSpan w:val="2"/>
          </w:tcPr>
          <w:p w14:paraId="58720027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0889F2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7"/>
        </w:trPr>
        <w:tc>
          <w:tcPr>
            <w:tcW w:w="421" w:type="dxa"/>
            <w:vAlign w:val="center"/>
          </w:tcPr>
          <w:p w14:paraId="5446F711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961" w:type="dxa"/>
            <w:gridSpan w:val="3"/>
            <w:vAlign w:val="center"/>
          </w:tcPr>
          <w:p w14:paraId="418137CB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Kerja sama tim</w:t>
            </w:r>
          </w:p>
        </w:tc>
        <w:tc>
          <w:tcPr>
            <w:tcW w:w="2126" w:type="dxa"/>
          </w:tcPr>
          <w:p w14:paraId="154640D0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Performa diluar laporan dan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E16962">
              <w:rPr>
                <w:rFonts w:ascii="Times New Roman" w:hAnsi="Times New Roman" w:cs="Times New Roman"/>
                <w:b w:val="0"/>
                <w:sz w:val="20"/>
                <w:szCs w:val="20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43312BC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850" w:type="dxa"/>
            <w:gridSpan w:val="2"/>
          </w:tcPr>
          <w:p w14:paraId="50693E5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3A18D5DD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55"/>
        </w:trPr>
        <w:tc>
          <w:tcPr>
            <w:tcW w:w="421" w:type="dxa"/>
            <w:vAlign w:val="center"/>
          </w:tcPr>
          <w:p w14:paraId="444DE94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961" w:type="dxa"/>
            <w:gridSpan w:val="3"/>
            <w:vAlign w:val="center"/>
          </w:tcPr>
          <w:p w14:paraId="7BFAB0B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Materi presentasi dan performa tanya jawab</w:t>
            </w:r>
          </w:p>
        </w:tc>
        <w:tc>
          <w:tcPr>
            <w:tcW w:w="2126" w:type="dxa"/>
            <w:vMerge w:val="restart"/>
            <w:vAlign w:val="center"/>
          </w:tcPr>
          <w:p w14:paraId="5B5B3719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Presentasi</w:t>
            </w:r>
          </w:p>
        </w:tc>
        <w:tc>
          <w:tcPr>
            <w:tcW w:w="1276" w:type="dxa"/>
            <w:vAlign w:val="center"/>
          </w:tcPr>
          <w:p w14:paraId="555D9E69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393044E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668D978A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04"/>
        </w:trPr>
        <w:tc>
          <w:tcPr>
            <w:tcW w:w="421" w:type="dxa"/>
            <w:vAlign w:val="center"/>
          </w:tcPr>
          <w:p w14:paraId="65D15B98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961" w:type="dxa"/>
            <w:gridSpan w:val="3"/>
            <w:vAlign w:val="center"/>
          </w:tcPr>
          <w:p w14:paraId="2BB3CE08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Tampilan slides (materi presentasi)</w:t>
            </w:r>
          </w:p>
        </w:tc>
        <w:tc>
          <w:tcPr>
            <w:tcW w:w="2126" w:type="dxa"/>
            <w:vMerge/>
          </w:tcPr>
          <w:p w14:paraId="2BF3CD64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31B4FEB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09D5B501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5B97D072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39"/>
        </w:trPr>
        <w:tc>
          <w:tcPr>
            <w:tcW w:w="421" w:type="dxa"/>
            <w:vAlign w:val="center"/>
          </w:tcPr>
          <w:p w14:paraId="60FB8177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961" w:type="dxa"/>
            <w:gridSpan w:val="3"/>
            <w:vAlign w:val="center"/>
          </w:tcPr>
          <w:p w14:paraId="2BA2A77F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Ketaatan terhadap format dan kaidah penulisan</w:t>
            </w:r>
          </w:p>
        </w:tc>
        <w:tc>
          <w:tcPr>
            <w:tcW w:w="2126" w:type="dxa"/>
            <w:vMerge w:val="restart"/>
            <w:vAlign w:val="center"/>
          </w:tcPr>
          <w:p w14:paraId="1A0070E1" w14:textId="77777777" w:rsidR="00710513" w:rsidRPr="00B04F0F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Laporan keseluruhan</w:t>
            </w:r>
          </w:p>
        </w:tc>
        <w:tc>
          <w:tcPr>
            <w:tcW w:w="1276" w:type="dxa"/>
            <w:vAlign w:val="center"/>
          </w:tcPr>
          <w:p w14:paraId="1DF734FE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FB8B22A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0AE70A13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28"/>
        </w:trPr>
        <w:tc>
          <w:tcPr>
            <w:tcW w:w="421" w:type="dxa"/>
            <w:vAlign w:val="center"/>
          </w:tcPr>
          <w:p w14:paraId="6A24816C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961" w:type="dxa"/>
            <w:gridSpan w:val="3"/>
            <w:vAlign w:val="center"/>
          </w:tcPr>
          <w:p w14:paraId="15860E8A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Ketepatan dalam penulisan pustaka dan gaya</w:t>
            </w:r>
          </w:p>
          <w:p w14:paraId="52E872B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penulisan</w:t>
            </w:r>
          </w:p>
        </w:tc>
        <w:tc>
          <w:tcPr>
            <w:tcW w:w="2126" w:type="dxa"/>
            <w:vMerge/>
          </w:tcPr>
          <w:p w14:paraId="3A8695C0" w14:textId="77777777" w:rsidR="00710513" w:rsidRPr="00B04F0F" w:rsidRDefault="00710513" w:rsidP="00A93E48">
            <w:pPr>
              <w:pStyle w:val="FR1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82BBF77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15D1478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2B116C6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75"/>
        </w:trPr>
        <w:tc>
          <w:tcPr>
            <w:tcW w:w="421" w:type="dxa"/>
            <w:vAlign w:val="center"/>
          </w:tcPr>
          <w:p w14:paraId="5C7A4382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961" w:type="dxa"/>
            <w:gridSpan w:val="3"/>
            <w:vAlign w:val="center"/>
          </w:tcPr>
          <w:p w14:paraId="597CAC70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Kemampuan dalam penentuan standar dan</w:t>
            </w:r>
          </w:p>
          <w:p w14:paraId="1EF03934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aturan perancangan / perencanaan</w:t>
            </w:r>
          </w:p>
        </w:tc>
        <w:tc>
          <w:tcPr>
            <w:tcW w:w="2126" w:type="dxa"/>
            <w:vAlign w:val="center"/>
          </w:tcPr>
          <w:p w14:paraId="00CF44AE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2</w:t>
            </w:r>
          </w:p>
        </w:tc>
        <w:tc>
          <w:tcPr>
            <w:tcW w:w="1276" w:type="dxa"/>
            <w:vAlign w:val="center"/>
          </w:tcPr>
          <w:p w14:paraId="2A8A70F3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1C1BD46D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5113465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83"/>
        </w:trPr>
        <w:tc>
          <w:tcPr>
            <w:tcW w:w="421" w:type="dxa"/>
            <w:vAlign w:val="center"/>
          </w:tcPr>
          <w:p w14:paraId="0EC3A2D4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961" w:type="dxa"/>
            <w:gridSpan w:val="3"/>
            <w:vAlign w:val="center"/>
          </w:tcPr>
          <w:p w14:paraId="024A68A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Penentuan akar masalah dan urgensi</w:t>
            </w:r>
          </w:p>
          <w:p w14:paraId="7B9E5729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0482C772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1</w:t>
            </w:r>
          </w:p>
        </w:tc>
        <w:tc>
          <w:tcPr>
            <w:tcW w:w="1276" w:type="dxa"/>
            <w:vAlign w:val="center"/>
          </w:tcPr>
          <w:p w14:paraId="282A1B16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725DD715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1A568C74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19"/>
        </w:trPr>
        <w:tc>
          <w:tcPr>
            <w:tcW w:w="421" w:type="dxa"/>
            <w:vAlign w:val="center"/>
          </w:tcPr>
          <w:p w14:paraId="5013D298" w14:textId="77777777" w:rsidR="00710513" w:rsidRDefault="00710513" w:rsidP="00A93E48">
            <w:pPr>
              <w:pStyle w:val="FR1"/>
              <w:spacing w:before="0"/>
              <w:ind w:left="-115" w:right="-111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14</w:t>
            </w:r>
          </w:p>
        </w:tc>
        <w:tc>
          <w:tcPr>
            <w:tcW w:w="4961" w:type="dxa"/>
            <w:gridSpan w:val="3"/>
            <w:vAlign w:val="center"/>
          </w:tcPr>
          <w:p w14:paraId="2382EB22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Potensi tantangan dan hambatan dalam</w:t>
            </w:r>
          </w:p>
          <w:p w14:paraId="70834FFD" w14:textId="77777777" w:rsidR="00710513" w:rsidRPr="00B04F0F" w:rsidRDefault="00710513" w:rsidP="00A93E48">
            <w:pPr>
              <w:pStyle w:val="FR1"/>
              <w:ind w:right="35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04F0F">
              <w:rPr>
                <w:rFonts w:ascii="Times New Roman" w:hAnsi="Times New Roman" w:cs="Times New Roman"/>
                <w:b w:val="0"/>
                <w:sz w:val="22"/>
                <w:szCs w:val="22"/>
              </w:rPr>
              <w:t>perancangan / perencanaan</w:t>
            </w:r>
          </w:p>
        </w:tc>
        <w:tc>
          <w:tcPr>
            <w:tcW w:w="2126" w:type="dxa"/>
            <w:vAlign w:val="center"/>
          </w:tcPr>
          <w:p w14:paraId="78A0988A" w14:textId="77777777" w:rsidR="00710513" w:rsidRDefault="00710513" w:rsidP="00A93E48">
            <w:pPr>
              <w:pStyle w:val="FR1"/>
              <w:contextualSpacing/>
              <w:jc w:val="lef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Bab 6</w:t>
            </w:r>
          </w:p>
        </w:tc>
        <w:tc>
          <w:tcPr>
            <w:tcW w:w="1276" w:type="dxa"/>
            <w:vAlign w:val="center"/>
          </w:tcPr>
          <w:p w14:paraId="4408DB3F" w14:textId="77777777" w:rsidR="00710513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850" w:type="dxa"/>
            <w:gridSpan w:val="2"/>
          </w:tcPr>
          <w:p w14:paraId="22CFD622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710513" w14:paraId="72B683D6" w14:textId="77777777" w:rsidTr="0071051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63"/>
        </w:trPr>
        <w:tc>
          <w:tcPr>
            <w:tcW w:w="8784" w:type="dxa"/>
            <w:gridSpan w:val="6"/>
            <w:vAlign w:val="center"/>
          </w:tcPr>
          <w:p w14:paraId="0556F72A" w14:textId="77777777" w:rsidR="00710513" w:rsidRPr="0063680F" w:rsidRDefault="00710513" w:rsidP="00A93E48">
            <w:pPr>
              <w:pStyle w:val="FR1"/>
              <w:spacing w:before="0"/>
              <w:contextualSpacing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63680F">
              <w:rPr>
                <w:rFonts w:ascii="Times New Roman" w:hAnsi="Times New Roman" w:cs="Times New Roman"/>
                <w:bCs w:val="0"/>
                <w:sz w:val="22"/>
                <w:szCs w:val="22"/>
              </w:rPr>
              <w:t>TOTAL NILAI</w:t>
            </w:r>
          </w:p>
        </w:tc>
        <w:tc>
          <w:tcPr>
            <w:tcW w:w="850" w:type="dxa"/>
            <w:gridSpan w:val="2"/>
          </w:tcPr>
          <w:p w14:paraId="7454C27F" w14:textId="77777777" w:rsidR="00710513" w:rsidRDefault="00710513" w:rsidP="00A93E48">
            <w:pPr>
              <w:pStyle w:val="FR1"/>
              <w:spacing w:before="0"/>
              <w:ind w:right="-993"/>
              <w:contextualSpacing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</w:tbl>
    <w:p w14:paraId="2A45328B" w14:textId="77777777" w:rsidR="00641C1B" w:rsidRPr="00B04F0F" w:rsidRDefault="00641C1B" w:rsidP="00641C1B">
      <w:pPr>
        <w:pStyle w:val="FR1"/>
        <w:tabs>
          <w:tab w:val="left" w:pos="1985"/>
        </w:tabs>
        <w:ind w:right="-61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* Presentasi menggunakan Bahasa Indonesia memiliki poin maksimal 3, dan jika menggunakan Bahasa Inggris</w:t>
      </w:r>
    </w:p>
    <w:p w14:paraId="3BB0BA24" w14:textId="77777777" w:rsidR="00641C1B" w:rsidRDefault="00641C1B" w:rsidP="00641C1B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sz w:val="22"/>
          <w:szCs w:val="22"/>
        </w:rPr>
      </w:pPr>
      <w:r w:rsidRPr="00B04F0F">
        <w:rPr>
          <w:rFonts w:ascii="Times New Roman" w:hAnsi="Times New Roman" w:cs="Times New Roman"/>
          <w:b w:val="0"/>
          <w:sz w:val="22"/>
          <w:szCs w:val="22"/>
        </w:rPr>
        <w:t>memiliki poin maksimal sebesar 5</w:t>
      </w:r>
    </w:p>
    <w:p w14:paraId="490D8D5F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</w:rPr>
      </w:pPr>
    </w:p>
    <w:p w14:paraId="27F5519A" w14:textId="4FED5E4B" w:rsidR="00AE4537" w:rsidRPr="00530648" w:rsidRDefault="00CE123C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  <w:r>
        <w:rPr>
          <w:rFonts w:ascii="Times New Roman" w:hAnsi="Times New Roman" w:cs="Times New Roman"/>
          <w:b w:val="0"/>
        </w:rPr>
        <w:t xml:space="preserve">Anggota </w:t>
      </w:r>
      <w:r w:rsidR="00AE4537">
        <w:rPr>
          <w:rFonts w:ascii="Times New Roman" w:hAnsi="Times New Roman" w:cs="Times New Roman"/>
          <w:b w:val="0"/>
        </w:rPr>
        <w:t>Penguji</w:t>
      </w:r>
    </w:p>
    <w:p w14:paraId="09483D7E" w14:textId="77777777" w:rsidR="00AE4537" w:rsidRPr="00530648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336BB542" w14:textId="77777777" w:rsidR="00AE4537" w:rsidRDefault="00AE4537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69E895A1" w14:textId="77777777" w:rsidR="005445DA" w:rsidRPr="00530648" w:rsidRDefault="005445DA" w:rsidP="00AE4537">
      <w:pPr>
        <w:pStyle w:val="FR1"/>
        <w:tabs>
          <w:tab w:val="left" w:pos="1985"/>
        </w:tabs>
        <w:spacing w:before="0"/>
        <w:ind w:right="-993"/>
        <w:contextualSpacing/>
        <w:jc w:val="both"/>
        <w:rPr>
          <w:rFonts w:ascii="Times New Roman" w:hAnsi="Times New Roman" w:cs="Times New Roman"/>
          <w:b w:val="0"/>
          <w:lang w:val="id-ID"/>
        </w:rPr>
      </w:pPr>
    </w:p>
    <w:p w14:paraId="41A08A3F" w14:textId="1D836B0F" w:rsidR="00376E92" w:rsidRPr="004D1BD1" w:rsidRDefault="00376E92" w:rsidP="004D1BD1">
      <w:pPr>
        <w:pStyle w:val="NoSpacing"/>
        <w:rPr>
          <w:rFonts w:ascii="Times New Roman" w:hAnsi="Times New Roman" w:cs="Times New Roman"/>
          <w:b/>
          <w:bCs/>
        </w:rPr>
      </w:pPr>
      <w:r w:rsidRPr="004D1BD1">
        <w:rPr>
          <w:rFonts w:ascii="Times New Roman" w:hAnsi="Times New Roman" w:cs="Times New Roman"/>
          <w:b/>
          <w:bCs/>
        </w:rPr>
        <w:fldChar w:fldCharType="begin"/>
      </w:r>
      <w:r w:rsidRPr="004D1BD1">
        <w:rPr>
          <w:rFonts w:ascii="Times New Roman" w:hAnsi="Times New Roman" w:cs="Times New Roman"/>
        </w:rPr>
        <w:instrText xml:space="preserve"> MERGEFIELD PENGUJI_2 </w:instrText>
      </w:r>
      <w:r w:rsidRPr="004D1BD1">
        <w:rPr>
          <w:rFonts w:ascii="Times New Roman" w:hAnsi="Times New Roman" w:cs="Times New Roman"/>
          <w:b/>
          <w:bCs/>
        </w:rPr>
        <w:fldChar w:fldCharType="separate"/>
      </w:r>
      <w:r w:rsidR="00F979BF">
        <w:rPr>
          <w:rFonts w:ascii="Times New Roman" w:hAnsi="Times New Roman" w:cs="Times New Roman"/>
          <w:noProof/>
        </w:rPr>
        <w:t>«PENGUJI_2»</w:t>
      </w:r>
      <w:r w:rsidRPr="004D1BD1">
        <w:rPr>
          <w:rFonts w:ascii="Times New Roman" w:hAnsi="Times New Roman" w:cs="Times New Roman"/>
          <w:b/>
          <w:bCs/>
        </w:rPr>
        <w:fldChar w:fldCharType="end"/>
      </w:r>
    </w:p>
    <w:p w14:paraId="41716CAB" w14:textId="7768CD46" w:rsidR="00AE4537" w:rsidRPr="004D1BD1" w:rsidRDefault="00AE4537" w:rsidP="004D1BD1">
      <w:pPr>
        <w:pStyle w:val="NoSpacing"/>
        <w:rPr>
          <w:rFonts w:ascii="Times New Roman" w:hAnsi="Times New Roman" w:cs="Times New Roman"/>
          <w:b/>
          <w:bCs/>
          <w:lang w:val="id-ID"/>
        </w:rPr>
      </w:pPr>
      <w:r w:rsidRPr="004D1BD1">
        <w:rPr>
          <w:rFonts w:ascii="Times New Roman" w:hAnsi="Times New Roman" w:cs="Times New Roman"/>
        </w:rPr>
        <w:t>NIP</w:t>
      </w:r>
      <w:r w:rsidRPr="004D1BD1">
        <w:rPr>
          <w:rFonts w:ascii="Times New Roman" w:hAnsi="Times New Roman" w:cs="Times New Roman"/>
          <w:lang w:val="id-ID"/>
        </w:rPr>
        <w:t>.</w:t>
      </w:r>
      <w:r w:rsidRPr="004D1BD1">
        <w:rPr>
          <w:rFonts w:ascii="Times New Roman" w:hAnsi="Times New Roman" w:cs="Times New Roman"/>
        </w:rPr>
        <w:t xml:space="preserve"> </w:t>
      </w:r>
      <w:r w:rsidR="00376E92" w:rsidRPr="004D1BD1">
        <w:rPr>
          <w:rFonts w:ascii="Times New Roman" w:hAnsi="Times New Roman" w:cs="Times New Roman"/>
          <w:b/>
          <w:bCs/>
        </w:rPr>
        <w:fldChar w:fldCharType="begin"/>
      </w:r>
      <w:r w:rsidR="00376E92" w:rsidRPr="004D1BD1">
        <w:rPr>
          <w:rFonts w:ascii="Times New Roman" w:hAnsi="Times New Roman" w:cs="Times New Roman"/>
        </w:rPr>
        <w:instrText xml:space="preserve"> MERGEFIELD NIP_21 </w:instrText>
      </w:r>
      <w:r w:rsidR="00376E92" w:rsidRPr="004D1BD1">
        <w:rPr>
          <w:rFonts w:ascii="Times New Roman" w:hAnsi="Times New Roman" w:cs="Times New Roman"/>
          <w:b/>
          <w:bCs/>
        </w:rPr>
        <w:fldChar w:fldCharType="separate"/>
      </w:r>
      <w:r w:rsidR="00F979BF">
        <w:rPr>
          <w:rFonts w:ascii="Times New Roman" w:hAnsi="Times New Roman" w:cs="Times New Roman"/>
          <w:noProof/>
        </w:rPr>
        <w:t>«NIP_21»</w:t>
      </w:r>
      <w:r w:rsidR="00376E92" w:rsidRPr="004D1BD1">
        <w:rPr>
          <w:rFonts w:ascii="Times New Roman" w:hAnsi="Times New Roman" w:cs="Times New Roman"/>
          <w:b/>
          <w:bCs/>
        </w:rPr>
        <w:fldChar w:fldCharType="end"/>
      </w:r>
    </w:p>
    <w:p w14:paraId="3762B97C" w14:textId="77777777" w:rsidR="00AE4537" w:rsidRPr="002F5D0D" w:rsidRDefault="00AE4537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AE4537" w:rsidRPr="002F5D0D" w:rsidSect="002D606A">
          <w:pgSz w:w="11906" w:h="16838" w:code="9"/>
          <w:pgMar w:top="2070" w:right="1440" w:bottom="284" w:left="1440" w:header="426" w:footer="720" w:gutter="0"/>
          <w:cols w:space="720"/>
          <w:docGrid w:linePitch="360"/>
        </w:sectPr>
      </w:pPr>
    </w:p>
    <w:p w14:paraId="617289F6" w14:textId="77777777" w:rsidR="00511F7B" w:rsidRPr="002F5D0D" w:rsidRDefault="00511F7B" w:rsidP="00AE4537">
      <w:pPr>
        <w:spacing w:after="0"/>
        <w:jc w:val="center"/>
        <w:rPr>
          <w:rFonts w:ascii="Times New Roman" w:hAnsi="Times New Roman" w:cs="Times New Roman"/>
          <w:sz w:val="30"/>
          <w:szCs w:val="30"/>
        </w:rPr>
        <w:sectPr w:rsidR="00511F7B" w:rsidRPr="002F5D0D" w:rsidSect="00C627DB">
          <w:type w:val="continuous"/>
          <w:pgSz w:w="11906" w:h="16838" w:code="9"/>
          <w:pgMar w:top="915" w:right="1440" w:bottom="142" w:left="1440" w:header="270" w:footer="900" w:gutter="0"/>
          <w:cols w:space="720"/>
          <w:docGrid w:linePitch="360"/>
        </w:sectPr>
      </w:pPr>
    </w:p>
    <w:p w14:paraId="022379E3" w14:textId="77777777" w:rsidR="00AE4537" w:rsidRPr="00FF44F7" w:rsidRDefault="00AE4537" w:rsidP="00AE4537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F44F7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LEMBAR </w:t>
      </w:r>
      <w:r>
        <w:rPr>
          <w:rFonts w:ascii="Times New Roman" w:hAnsi="Times New Roman" w:cs="Times New Roman"/>
          <w:b/>
          <w:bCs/>
          <w:sz w:val="30"/>
          <w:szCs w:val="30"/>
        </w:rPr>
        <w:t>REVISI</w:t>
      </w: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84"/>
        <w:gridCol w:w="6946"/>
      </w:tblGrid>
      <w:tr w:rsidR="00CC4562" w:rsidRPr="000A75DF" w14:paraId="16C10C4C" w14:textId="77777777" w:rsidTr="00EF5E08">
        <w:tc>
          <w:tcPr>
            <w:tcW w:w="1809" w:type="dxa"/>
          </w:tcPr>
          <w:p w14:paraId="216E156E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Nama Mahasiswa</w:t>
            </w:r>
          </w:p>
        </w:tc>
        <w:tc>
          <w:tcPr>
            <w:tcW w:w="284" w:type="dxa"/>
          </w:tcPr>
          <w:p w14:paraId="1738E977" w14:textId="77777777" w:rsidR="00CC4562" w:rsidRDefault="00CC4562" w:rsidP="008C224D">
            <w:pPr>
              <w:tabs>
                <w:tab w:val="left" w:pos="1843"/>
              </w:tabs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D613F29" w14:textId="565B6493" w:rsidR="00CC4562" w:rsidRPr="000A75DF" w:rsidRDefault="00CC4562" w:rsidP="008C224D">
            <w:pPr>
              <w:tabs>
                <w:tab w:val="left" w:pos="1843"/>
              </w:tabs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NAMA_MHS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«NAMA_MHS»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3C4966FA" w14:textId="77777777" w:rsidTr="00EF5E08">
        <w:tc>
          <w:tcPr>
            <w:tcW w:w="1809" w:type="dxa"/>
          </w:tcPr>
          <w:p w14:paraId="07017197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4" w:type="dxa"/>
          </w:tcPr>
          <w:p w14:paraId="5D6F6740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5D8E156" w14:textId="7E6029DD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NIM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«NIM»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1358E5C0" w14:textId="77777777" w:rsidTr="00EF5E08">
        <w:tc>
          <w:tcPr>
            <w:tcW w:w="1809" w:type="dxa"/>
          </w:tcPr>
          <w:p w14:paraId="67004A47" w14:textId="64ABC284" w:rsidR="00CC4562" w:rsidRPr="000A75DF" w:rsidRDefault="00CC4562" w:rsidP="008C224D">
            <w:pPr>
              <w:tabs>
                <w:tab w:val="left" w:pos="198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Tanggal S</w:t>
            </w:r>
            <w:r w:rsidR="00CE123C">
              <w:rPr>
                <w:rFonts w:ascii="Times New Roman" w:hAnsi="Times New Roman" w:cs="Times New Roman"/>
              </w:rPr>
              <w:t>idang</w:t>
            </w:r>
          </w:p>
        </w:tc>
        <w:tc>
          <w:tcPr>
            <w:tcW w:w="284" w:type="dxa"/>
          </w:tcPr>
          <w:p w14:paraId="112E6E3F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3D48224E" w14:textId="2F95A487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TANGGAL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«TANGGAL»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0F065D30" w14:textId="77777777" w:rsidTr="00EF5E08">
        <w:tc>
          <w:tcPr>
            <w:tcW w:w="1809" w:type="dxa"/>
          </w:tcPr>
          <w:p w14:paraId="5472C14D" w14:textId="244075AE" w:rsidR="00CC4562" w:rsidRPr="000A75DF" w:rsidRDefault="00CE123C" w:rsidP="008C224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Anggota </w:t>
            </w:r>
            <w:r w:rsidR="00CC4562" w:rsidRPr="000A75DF">
              <w:rPr>
                <w:rFonts w:ascii="Times New Roman" w:hAnsi="Times New Roman" w:cs="Times New Roman"/>
              </w:rPr>
              <w:t>Pe</w:t>
            </w:r>
            <w:r w:rsidR="00B04A1D">
              <w:rPr>
                <w:rFonts w:ascii="Times New Roman" w:hAnsi="Times New Roman" w:cs="Times New Roman"/>
              </w:rPr>
              <w:t>nguji</w:t>
            </w:r>
          </w:p>
        </w:tc>
        <w:tc>
          <w:tcPr>
            <w:tcW w:w="284" w:type="dxa"/>
          </w:tcPr>
          <w:p w14:paraId="516E9CE9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1B866CBD" w14:textId="5339CAD7" w:rsidR="00CC4562" w:rsidRPr="000A75DF" w:rsidRDefault="00B04A1D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PENGUJI_2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«PENGUJI_2»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5FBC2D7B" w14:textId="77777777" w:rsidTr="00EF5E08">
        <w:tc>
          <w:tcPr>
            <w:tcW w:w="1809" w:type="dxa"/>
          </w:tcPr>
          <w:p w14:paraId="0231BBB4" w14:textId="77777777" w:rsidR="00CC4562" w:rsidRPr="000A75DF" w:rsidRDefault="00CC4562" w:rsidP="008C224D">
            <w:pPr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</w:rPr>
              <w:t>NIP</w:t>
            </w:r>
            <w:r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284" w:type="dxa"/>
          </w:tcPr>
          <w:p w14:paraId="48FAA3E2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526DF77C" w14:textId="06816F95" w:rsidR="00CC4562" w:rsidRPr="000A75DF" w:rsidRDefault="00B04A1D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NIP_21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«NIP_21»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CC4562" w:rsidRPr="000A75DF" w14:paraId="31D537BC" w14:textId="77777777" w:rsidTr="00EF5E08">
        <w:tc>
          <w:tcPr>
            <w:tcW w:w="1809" w:type="dxa"/>
          </w:tcPr>
          <w:p w14:paraId="5129B4EE" w14:textId="77777777" w:rsidR="00CC4562" w:rsidRPr="006B3498" w:rsidRDefault="00CC4562" w:rsidP="008C224D">
            <w:pPr>
              <w:ind w:right="-106"/>
              <w:jc w:val="both"/>
              <w:rPr>
                <w:rFonts w:ascii="Times New Roman" w:hAnsi="Times New Roman" w:cs="Times New Roman"/>
              </w:rPr>
            </w:pPr>
            <w:r w:rsidRPr="000A75DF">
              <w:rPr>
                <w:rFonts w:ascii="Times New Roman" w:hAnsi="Times New Roman" w:cs="Times New Roman"/>
                <w:lang w:val="id-ID"/>
              </w:rPr>
              <w:t>Judul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                      </w:t>
            </w:r>
          </w:p>
        </w:tc>
        <w:tc>
          <w:tcPr>
            <w:tcW w:w="284" w:type="dxa"/>
          </w:tcPr>
          <w:p w14:paraId="480EE1DB" w14:textId="77777777" w:rsidR="00CC4562" w:rsidRDefault="00CC4562" w:rsidP="008C224D">
            <w:pPr>
              <w:ind w:right="107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6" w:type="dxa"/>
          </w:tcPr>
          <w:p w14:paraId="7DFB6EC3" w14:textId="12061069" w:rsidR="00CC4562" w:rsidRPr="000A75DF" w:rsidRDefault="00CC4562" w:rsidP="008C224D">
            <w:pPr>
              <w:ind w:left="-101" w:right="-10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JUDUL_TA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="00F979BF">
              <w:rPr>
                <w:rFonts w:ascii="Times New Roman" w:hAnsi="Times New Roman" w:cs="Times New Roman"/>
                <w:noProof/>
              </w:rPr>
              <w:t>«JUDUL_TA»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14:paraId="6E5DCDB7" w14:textId="77777777" w:rsidR="00AE4537" w:rsidRPr="00FF44F7" w:rsidRDefault="00AE4537" w:rsidP="004B4CB5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8755" w:type="dxa"/>
        <w:tblLook w:val="04A0" w:firstRow="1" w:lastRow="0" w:firstColumn="1" w:lastColumn="0" w:noHBand="0" w:noVBand="1"/>
      </w:tblPr>
      <w:tblGrid>
        <w:gridCol w:w="593"/>
        <w:gridCol w:w="8162"/>
      </w:tblGrid>
      <w:tr w:rsidR="005647C9" w:rsidRPr="00FF44F7" w14:paraId="524B550B" w14:textId="77777777" w:rsidTr="005647C9">
        <w:trPr>
          <w:trHeight w:val="144"/>
        </w:trPr>
        <w:tc>
          <w:tcPr>
            <w:tcW w:w="593" w:type="dxa"/>
            <w:vAlign w:val="center"/>
          </w:tcPr>
          <w:p w14:paraId="1FA9E3E3" w14:textId="77777777" w:rsidR="005647C9" w:rsidRPr="00FF44F7" w:rsidRDefault="005647C9" w:rsidP="00B04A1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162" w:type="dxa"/>
            <w:vAlign w:val="center"/>
          </w:tcPr>
          <w:p w14:paraId="53983F6D" w14:textId="77777777" w:rsidR="005647C9" w:rsidRPr="00FF44F7" w:rsidRDefault="005647C9" w:rsidP="00B04A1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F44F7">
              <w:rPr>
                <w:rFonts w:ascii="Times New Roman" w:hAnsi="Times New Roman" w:cs="Times New Roman"/>
                <w:b/>
              </w:rPr>
              <w:t>KOREKSI / MASUKAN</w:t>
            </w:r>
          </w:p>
        </w:tc>
      </w:tr>
      <w:tr w:rsidR="005647C9" w:rsidRPr="00FF44F7" w14:paraId="30DD8FC3" w14:textId="77777777" w:rsidTr="005647C9">
        <w:trPr>
          <w:trHeight w:val="8533"/>
        </w:trPr>
        <w:tc>
          <w:tcPr>
            <w:tcW w:w="593" w:type="dxa"/>
            <w:vAlign w:val="center"/>
          </w:tcPr>
          <w:p w14:paraId="2F0A5AEB" w14:textId="77777777" w:rsidR="005647C9" w:rsidRPr="00FF44F7" w:rsidRDefault="005647C9" w:rsidP="00142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vAlign w:val="center"/>
          </w:tcPr>
          <w:p w14:paraId="3B4EADA2" w14:textId="77777777" w:rsidR="005647C9" w:rsidRPr="00FF44F7" w:rsidRDefault="005647C9" w:rsidP="001429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E10142" w14:textId="77777777" w:rsidR="003D65BE" w:rsidRDefault="003D65BE" w:rsidP="00AE4537">
      <w:pPr>
        <w:pStyle w:val="FR1"/>
        <w:tabs>
          <w:tab w:val="left" w:pos="1985"/>
        </w:tabs>
        <w:spacing w:before="0"/>
        <w:ind w:right="-993"/>
        <w:contextualSpacing/>
        <w:jc w:val="left"/>
        <w:rPr>
          <w:rFonts w:ascii="Times New Roman" w:hAnsi="Times New Roman" w:cs="Times New Roman"/>
        </w:rPr>
      </w:pPr>
    </w:p>
    <w:sectPr w:rsidR="003D65BE" w:rsidSect="00511F7B">
      <w:pgSz w:w="11906" w:h="16838" w:code="9"/>
      <w:pgMar w:top="915" w:right="1440" w:bottom="126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8303" w14:textId="77777777" w:rsidR="00EB54A0" w:rsidRDefault="00EB54A0" w:rsidP="00B24B6B">
      <w:pPr>
        <w:spacing w:after="0" w:line="240" w:lineRule="auto"/>
      </w:pPr>
      <w:r>
        <w:separator/>
      </w:r>
    </w:p>
  </w:endnote>
  <w:endnote w:type="continuationSeparator" w:id="0">
    <w:p w14:paraId="68501DAA" w14:textId="77777777" w:rsidR="00EB54A0" w:rsidRDefault="00EB54A0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1979" w14:textId="77777777" w:rsidR="00EB54A0" w:rsidRDefault="00EB54A0" w:rsidP="00B24B6B">
      <w:pPr>
        <w:spacing w:after="0" w:line="240" w:lineRule="auto"/>
      </w:pPr>
      <w:r>
        <w:separator/>
      </w:r>
    </w:p>
  </w:footnote>
  <w:footnote w:type="continuationSeparator" w:id="0">
    <w:p w14:paraId="2899FBCD" w14:textId="77777777" w:rsidR="00EB54A0" w:rsidRDefault="00EB54A0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6381" w14:textId="35DA49F9" w:rsidR="00BB4CA1" w:rsidRDefault="002B37C2" w:rsidP="0024482E">
    <w:pPr>
      <w:pStyle w:val="Header"/>
      <w:spacing w:before="240" w:after="240"/>
      <w:ind w:left="-1134"/>
    </w:pPr>
    <w:bookmarkStart w:id="6" w:name="_Hlk184387129"/>
    <w:bookmarkStart w:id="7" w:name="_Hlk184387130"/>
    <w:bookmarkStart w:id="8" w:name="_Hlk184394378"/>
    <w:bookmarkStart w:id="9" w:name="_Hlk184394379"/>
    <w:bookmarkStart w:id="10" w:name="_Hlk198622235"/>
    <w:bookmarkStart w:id="11" w:name="_Hlk198622236"/>
    <w:r w:rsidRPr="002B37C2">
      <w:rPr>
        <w:noProof/>
      </w:rPr>
      <w:drawing>
        <wp:inline distT="0" distB="0" distL="0" distR="0" wp14:anchorId="1254AC27" wp14:editId="3B2309E4">
          <wp:extent cx="7191375" cy="1155700"/>
          <wp:effectExtent l="0" t="0" r="9525" b="0"/>
          <wp:docPr id="1278827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229383" name=""/>
                  <pic:cNvPicPr/>
                </pic:nvPicPr>
                <pic:blipFill rotWithShape="1">
                  <a:blip r:embed="rId1"/>
                  <a:srcRect t="7200" b="-7200"/>
                  <a:stretch>
                    <a:fillRect/>
                  </a:stretch>
                </pic:blipFill>
                <pic:spPr>
                  <a:xfrm>
                    <a:off x="0" y="0"/>
                    <a:ext cx="7256582" cy="116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6"/>
    <w:bookmarkEnd w:id="7"/>
    <w:bookmarkEnd w:id="8"/>
    <w:bookmarkEnd w:id="9"/>
    <w:bookmarkEnd w:id="10"/>
    <w:bookmarkEnd w:id="1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125B"/>
    <w:multiLevelType w:val="hybridMultilevel"/>
    <w:tmpl w:val="ADEA9BCC"/>
    <w:lvl w:ilvl="0" w:tplc="3A9A7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134A4"/>
    <w:multiLevelType w:val="hybridMultilevel"/>
    <w:tmpl w:val="A538DDE2"/>
    <w:lvl w:ilvl="0" w:tplc="340AC5B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475562">
    <w:abstractNumId w:val="1"/>
  </w:num>
  <w:num w:numId="2" w16cid:durableId="53504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F7"/>
    <w:rsid w:val="00001ED1"/>
    <w:rsid w:val="0000227C"/>
    <w:rsid w:val="00002379"/>
    <w:rsid w:val="00003F31"/>
    <w:rsid w:val="00011B73"/>
    <w:rsid w:val="00012AA9"/>
    <w:rsid w:val="00021A7D"/>
    <w:rsid w:val="00021F35"/>
    <w:rsid w:val="000238F2"/>
    <w:rsid w:val="0002575C"/>
    <w:rsid w:val="000304D5"/>
    <w:rsid w:val="000359A9"/>
    <w:rsid w:val="00037689"/>
    <w:rsid w:val="00051B70"/>
    <w:rsid w:val="00063BCB"/>
    <w:rsid w:val="00064872"/>
    <w:rsid w:val="000670D0"/>
    <w:rsid w:val="0007520E"/>
    <w:rsid w:val="00076F19"/>
    <w:rsid w:val="0008296B"/>
    <w:rsid w:val="000830B8"/>
    <w:rsid w:val="0009348E"/>
    <w:rsid w:val="000A68BB"/>
    <w:rsid w:val="000B0444"/>
    <w:rsid w:val="000B222D"/>
    <w:rsid w:val="000C2365"/>
    <w:rsid w:val="000C2901"/>
    <w:rsid w:val="000C425F"/>
    <w:rsid w:val="000C6455"/>
    <w:rsid w:val="000C740F"/>
    <w:rsid w:val="000D421E"/>
    <w:rsid w:val="000F0BBF"/>
    <w:rsid w:val="000F1991"/>
    <w:rsid w:val="000F5A64"/>
    <w:rsid w:val="000F646C"/>
    <w:rsid w:val="001008A8"/>
    <w:rsid w:val="00101585"/>
    <w:rsid w:val="00106D77"/>
    <w:rsid w:val="00113E42"/>
    <w:rsid w:val="0011524B"/>
    <w:rsid w:val="001215EF"/>
    <w:rsid w:val="0012736B"/>
    <w:rsid w:val="00133669"/>
    <w:rsid w:val="0013383D"/>
    <w:rsid w:val="001363FB"/>
    <w:rsid w:val="00142979"/>
    <w:rsid w:val="00145ADC"/>
    <w:rsid w:val="00152186"/>
    <w:rsid w:val="00162E8B"/>
    <w:rsid w:val="0016424C"/>
    <w:rsid w:val="00166E15"/>
    <w:rsid w:val="0017080E"/>
    <w:rsid w:val="001711FF"/>
    <w:rsid w:val="00172B8B"/>
    <w:rsid w:val="00173818"/>
    <w:rsid w:val="00176379"/>
    <w:rsid w:val="00181579"/>
    <w:rsid w:val="00182FAE"/>
    <w:rsid w:val="00185987"/>
    <w:rsid w:val="00186C49"/>
    <w:rsid w:val="00191EA7"/>
    <w:rsid w:val="001941FF"/>
    <w:rsid w:val="001A537A"/>
    <w:rsid w:val="001A723F"/>
    <w:rsid w:val="001B0872"/>
    <w:rsid w:val="001B23BF"/>
    <w:rsid w:val="001C08DC"/>
    <w:rsid w:val="001C0C65"/>
    <w:rsid w:val="001E2F27"/>
    <w:rsid w:val="001E5C48"/>
    <w:rsid w:val="001E60B6"/>
    <w:rsid w:val="001E7FE5"/>
    <w:rsid w:val="001F34AA"/>
    <w:rsid w:val="001F4A8E"/>
    <w:rsid w:val="00202516"/>
    <w:rsid w:val="002127BE"/>
    <w:rsid w:val="00212C24"/>
    <w:rsid w:val="0021762B"/>
    <w:rsid w:val="00217A07"/>
    <w:rsid w:val="00220DFC"/>
    <w:rsid w:val="002230AA"/>
    <w:rsid w:val="002279C1"/>
    <w:rsid w:val="00233892"/>
    <w:rsid w:val="0023598D"/>
    <w:rsid w:val="00236BCD"/>
    <w:rsid w:val="00237443"/>
    <w:rsid w:val="00243E55"/>
    <w:rsid w:val="0024482E"/>
    <w:rsid w:val="00251CD6"/>
    <w:rsid w:val="00254791"/>
    <w:rsid w:val="002620C1"/>
    <w:rsid w:val="002625F7"/>
    <w:rsid w:val="00270746"/>
    <w:rsid w:val="0027081B"/>
    <w:rsid w:val="0027111E"/>
    <w:rsid w:val="00273118"/>
    <w:rsid w:val="00275D3E"/>
    <w:rsid w:val="00285722"/>
    <w:rsid w:val="0029164E"/>
    <w:rsid w:val="002936A1"/>
    <w:rsid w:val="00297107"/>
    <w:rsid w:val="002A2670"/>
    <w:rsid w:val="002B0DDB"/>
    <w:rsid w:val="002B24A7"/>
    <w:rsid w:val="002B37C2"/>
    <w:rsid w:val="002B3E85"/>
    <w:rsid w:val="002B51FD"/>
    <w:rsid w:val="002B7E1A"/>
    <w:rsid w:val="002C38A3"/>
    <w:rsid w:val="002C47B1"/>
    <w:rsid w:val="002C7ECB"/>
    <w:rsid w:val="002C7FE6"/>
    <w:rsid w:val="002D021F"/>
    <w:rsid w:val="002D4D88"/>
    <w:rsid w:val="002D606A"/>
    <w:rsid w:val="002E1140"/>
    <w:rsid w:val="002E38F6"/>
    <w:rsid w:val="002E41F7"/>
    <w:rsid w:val="002F0872"/>
    <w:rsid w:val="002F5D0D"/>
    <w:rsid w:val="0030527A"/>
    <w:rsid w:val="0031132A"/>
    <w:rsid w:val="00313DC0"/>
    <w:rsid w:val="003151D0"/>
    <w:rsid w:val="003153DB"/>
    <w:rsid w:val="00315CCA"/>
    <w:rsid w:val="00317BBA"/>
    <w:rsid w:val="00320C22"/>
    <w:rsid w:val="00325D92"/>
    <w:rsid w:val="003261B7"/>
    <w:rsid w:val="00331565"/>
    <w:rsid w:val="00337819"/>
    <w:rsid w:val="003450BC"/>
    <w:rsid w:val="00346C05"/>
    <w:rsid w:val="00346C37"/>
    <w:rsid w:val="00351716"/>
    <w:rsid w:val="003625D7"/>
    <w:rsid w:val="00366034"/>
    <w:rsid w:val="00366EF3"/>
    <w:rsid w:val="003731CE"/>
    <w:rsid w:val="00376E92"/>
    <w:rsid w:val="00380D22"/>
    <w:rsid w:val="00382C85"/>
    <w:rsid w:val="00385EA5"/>
    <w:rsid w:val="0039083E"/>
    <w:rsid w:val="003924A9"/>
    <w:rsid w:val="00393177"/>
    <w:rsid w:val="00394399"/>
    <w:rsid w:val="0039763D"/>
    <w:rsid w:val="003A76E8"/>
    <w:rsid w:val="003A7CA9"/>
    <w:rsid w:val="003B1EC2"/>
    <w:rsid w:val="003B5C64"/>
    <w:rsid w:val="003B6A25"/>
    <w:rsid w:val="003C77CC"/>
    <w:rsid w:val="003C7EE4"/>
    <w:rsid w:val="003D2468"/>
    <w:rsid w:val="003D65BE"/>
    <w:rsid w:val="003E1EC6"/>
    <w:rsid w:val="003F4F6B"/>
    <w:rsid w:val="003F5065"/>
    <w:rsid w:val="003F69DD"/>
    <w:rsid w:val="0040153F"/>
    <w:rsid w:val="004174B0"/>
    <w:rsid w:val="004237DE"/>
    <w:rsid w:val="00436CA0"/>
    <w:rsid w:val="00444F70"/>
    <w:rsid w:val="00446FF3"/>
    <w:rsid w:val="0044738A"/>
    <w:rsid w:val="00447CA1"/>
    <w:rsid w:val="0045152C"/>
    <w:rsid w:val="0045513C"/>
    <w:rsid w:val="00457B90"/>
    <w:rsid w:val="00457E96"/>
    <w:rsid w:val="00461F73"/>
    <w:rsid w:val="00463298"/>
    <w:rsid w:val="004655F9"/>
    <w:rsid w:val="004729EA"/>
    <w:rsid w:val="00475F31"/>
    <w:rsid w:val="004764EE"/>
    <w:rsid w:val="004809E1"/>
    <w:rsid w:val="00485FFC"/>
    <w:rsid w:val="00490763"/>
    <w:rsid w:val="004908E6"/>
    <w:rsid w:val="004910DB"/>
    <w:rsid w:val="004938DD"/>
    <w:rsid w:val="00494886"/>
    <w:rsid w:val="00495391"/>
    <w:rsid w:val="004A2F43"/>
    <w:rsid w:val="004A30C1"/>
    <w:rsid w:val="004A6367"/>
    <w:rsid w:val="004A6FFA"/>
    <w:rsid w:val="004B3244"/>
    <w:rsid w:val="004B4CB5"/>
    <w:rsid w:val="004C0430"/>
    <w:rsid w:val="004C2211"/>
    <w:rsid w:val="004C22DF"/>
    <w:rsid w:val="004C275E"/>
    <w:rsid w:val="004C516A"/>
    <w:rsid w:val="004D1BD1"/>
    <w:rsid w:val="004D3BE9"/>
    <w:rsid w:val="004D3FD9"/>
    <w:rsid w:val="004E03D9"/>
    <w:rsid w:val="004F1473"/>
    <w:rsid w:val="004F21C3"/>
    <w:rsid w:val="004F4292"/>
    <w:rsid w:val="004F6AC1"/>
    <w:rsid w:val="0050068D"/>
    <w:rsid w:val="00503FB9"/>
    <w:rsid w:val="005112DB"/>
    <w:rsid w:val="00511356"/>
    <w:rsid w:val="00511F7B"/>
    <w:rsid w:val="00516DEE"/>
    <w:rsid w:val="00516FD6"/>
    <w:rsid w:val="00521E90"/>
    <w:rsid w:val="00522BEC"/>
    <w:rsid w:val="0052439F"/>
    <w:rsid w:val="00526CEA"/>
    <w:rsid w:val="00527212"/>
    <w:rsid w:val="00530648"/>
    <w:rsid w:val="00533904"/>
    <w:rsid w:val="00535192"/>
    <w:rsid w:val="005445DA"/>
    <w:rsid w:val="00545E3B"/>
    <w:rsid w:val="00546CAD"/>
    <w:rsid w:val="00551BBF"/>
    <w:rsid w:val="00554FE6"/>
    <w:rsid w:val="00556E5B"/>
    <w:rsid w:val="005570A4"/>
    <w:rsid w:val="00562FC2"/>
    <w:rsid w:val="005643B5"/>
    <w:rsid w:val="005647C9"/>
    <w:rsid w:val="00570A7E"/>
    <w:rsid w:val="005723EB"/>
    <w:rsid w:val="00574C8F"/>
    <w:rsid w:val="00577F76"/>
    <w:rsid w:val="0058213F"/>
    <w:rsid w:val="00583D4A"/>
    <w:rsid w:val="00584E20"/>
    <w:rsid w:val="005864E7"/>
    <w:rsid w:val="00590BF3"/>
    <w:rsid w:val="00591F5A"/>
    <w:rsid w:val="0059332D"/>
    <w:rsid w:val="005B41F2"/>
    <w:rsid w:val="005C545C"/>
    <w:rsid w:val="005C649A"/>
    <w:rsid w:val="005E748F"/>
    <w:rsid w:val="005F1AA0"/>
    <w:rsid w:val="005F3F88"/>
    <w:rsid w:val="005F636E"/>
    <w:rsid w:val="005F769E"/>
    <w:rsid w:val="006011A7"/>
    <w:rsid w:val="006022F5"/>
    <w:rsid w:val="00603899"/>
    <w:rsid w:val="00607D32"/>
    <w:rsid w:val="00622CAD"/>
    <w:rsid w:val="00624184"/>
    <w:rsid w:val="00625A4F"/>
    <w:rsid w:val="00626C28"/>
    <w:rsid w:val="006271EC"/>
    <w:rsid w:val="006273D2"/>
    <w:rsid w:val="0063680F"/>
    <w:rsid w:val="0064028D"/>
    <w:rsid w:val="00641C1B"/>
    <w:rsid w:val="006441C5"/>
    <w:rsid w:val="006472BA"/>
    <w:rsid w:val="0065116B"/>
    <w:rsid w:val="0065677D"/>
    <w:rsid w:val="00660214"/>
    <w:rsid w:val="00660375"/>
    <w:rsid w:val="0066069A"/>
    <w:rsid w:val="00671F9F"/>
    <w:rsid w:val="00674871"/>
    <w:rsid w:val="00690AE2"/>
    <w:rsid w:val="006931DB"/>
    <w:rsid w:val="006A7956"/>
    <w:rsid w:val="006B4A9B"/>
    <w:rsid w:val="006B59DC"/>
    <w:rsid w:val="006C1303"/>
    <w:rsid w:val="006C1EC7"/>
    <w:rsid w:val="006D1FCD"/>
    <w:rsid w:val="006D47D0"/>
    <w:rsid w:val="006E44AF"/>
    <w:rsid w:val="006E750B"/>
    <w:rsid w:val="006F1C7C"/>
    <w:rsid w:val="006F7865"/>
    <w:rsid w:val="00706487"/>
    <w:rsid w:val="00710513"/>
    <w:rsid w:val="0071186D"/>
    <w:rsid w:val="007151EA"/>
    <w:rsid w:val="00716BCF"/>
    <w:rsid w:val="00730AEF"/>
    <w:rsid w:val="00732E56"/>
    <w:rsid w:val="007370C5"/>
    <w:rsid w:val="0074355C"/>
    <w:rsid w:val="00743F9B"/>
    <w:rsid w:val="0075390A"/>
    <w:rsid w:val="00761850"/>
    <w:rsid w:val="007647ED"/>
    <w:rsid w:val="00765671"/>
    <w:rsid w:val="00770E25"/>
    <w:rsid w:val="00771481"/>
    <w:rsid w:val="00772592"/>
    <w:rsid w:val="00776832"/>
    <w:rsid w:val="007801BE"/>
    <w:rsid w:val="0078606F"/>
    <w:rsid w:val="0078725E"/>
    <w:rsid w:val="007917B2"/>
    <w:rsid w:val="007A0C37"/>
    <w:rsid w:val="007A16FD"/>
    <w:rsid w:val="007A2988"/>
    <w:rsid w:val="007A3DEA"/>
    <w:rsid w:val="007A6D4A"/>
    <w:rsid w:val="007B1C8B"/>
    <w:rsid w:val="007B63BF"/>
    <w:rsid w:val="007B688C"/>
    <w:rsid w:val="007B7A7F"/>
    <w:rsid w:val="007B7AF4"/>
    <w:rsid w:val="007C1DD5"/>
    <w:rsid w:val="007D033E"/>
    <w:rsid w:val="007D2620"/>
    <w:rsid w:val="007D53D8"/>
    <w:rsid w:val="007E21CE"/>
    <w:rsid w:val="007E2B96"/>
    <w:rsid w:val="007E364C"/>
    <w:rsid w:val="007E79B5"/>
    <w:rsid w:val="007F4A4C"/>
    <w:rsid w:val="00804BAA"/>
    <w:rsid w:val="0081054A"/>
    <w:rsid w:val="00810AA5"/>
    <w:rsid w:val="00811E12"/>
    <w:rsid w:val="0081490F"/>
    <w:rsid w:val="00825083"/>
    <w:rsid w:val="008277D2"/>
    <w:rsid w:val="00834FF9"/>
    <w:rsid w:val="0084055B"/>
    <w:rsid w:val="00840B01"/>
    <w:rsid w:val="008474E1"/>
    <w:rsid w:val="00850219"/>
    <w:rsid w:val="00853164"/>
    <w:rsid w:val="008545A1"/>
    <w:rsid w:val="00855930"/>
    <w:rsid w:val="00855FAC"/>
    <w:rsid w:val="0086110E"/>
    <w:rsid w:val="0086548F"/>
    <w:rsid w:val="00866E0D"/>
    <w:rsid w:val="008776C8"/>
    <w:rsid w:val="00884A48"/>
    <w:rsid w:val="00896BE3"/>
    <w:rsid w:val="008A52A8"/>
    <w:rsid w:val="008B56CF"/>
    <w:rsid w:val="008B570A"/>
    <w:rsid w:val="008C17FB"/>
    <w:rsid w:val="008D259D"/>
    <w:rsid w:val="008E2201"/>
    <w:rsid w:val="008E791B"/>
    <w:rsid w:val="008E7BEB"/>
    <w:rsid w:val="008F4B82"/>
    <w:rsid w:val="008F7CC5"/>
    <w:rsid w:val="009018EF"/>
    <w:rsid w:val="009149B6"/>
    <w:rsid w:val="00917A51"/>
    <w:rsid w:val="00921313"/>
    <w:rsid w:val="0092302D"/>
    <w:rsid w:val="00925C71"/>
    <w:rsid w:val="00926C91"/>
    <w:rsid w:val="00927295"/>
    <w:rsid w:val="009316A8"/>
    <w:rsid w:val="009354E5"/>
    <w:rsid w:val="009354F9"/>
    <w:rsid w:val="00942C44"/>
    <w:rsid w:val="00946E4C"/>
    <w:rsid w:val="00952291"/>
    <w:rsid w:val="00974440"/>
    <w:rsid w:val="0097455C"/>
    <w:rsid w:val="00980A29"/>
    <w:rsid w:val="00981F85"/>
    <w:rsid w:val="00982FF3"/>
    <w:rsid w:val="009830CF"/>
    <w:rsid w:val="00984D11"/>
    <w:rsid w:val="00995D68"/>
    <w:rsid w:val="00996064"/>
    <w:rsid w:val="00997DF2"/>
    <w:rsid w:val="009A290E"/>
    <w:rsid w:val="009A73A4"/>
    <w:rsid w:val="009B4D2B"/>
    <w:rsid w:val="009B5671"/>
    <w:rsid w:val="009C0EAE"/>
    <w:rsid w:val="009C0FD4"/>
    <w:rsid w:val="009C6C0D"/>
    <w:rsid w:val="009D2840"/>
    <w:rsid w:val="009E1D02"/>
    <w:rsid w:val="009E5AAF"/>
    <w:rsid w:val="009F5846"/>
    <w:rsid w:val="009F6C25"/>
    <w:rsid w:val="00A031D1"/>
    <w:rsid w:val="00A03990"/>
    <w:rsid w:val="00A12215"/>
    <w:rsid w:val="00A12D1A"/>
    <w:rsid w:val="00A307A1"/>
    <w:rsid w:val="00A33C7E"/>
    <w:rsid w:val="00A43CE8"/>
    <w:rsid w:val="00A44ED1"/>
    <w:rsid w:val="00A46AF2"/>
    <w:rsid w:val="00A52C7B"/>
    <w:rsid w:val="00A53EB1"/>
    <w:rsid w:val="00A5510B"/>
    <w:rsid w:val="00A55ABB"/>
    <w:rsid w:val="00A6300F"/>
    <w:rsid w:val="00A66B87"/>
    <w:rsid w:val="00A70356"/>
    <w:rsid w:val="00A76FE7"/>
    <w:rsid w:val="00A82DF4"/>
    <w:rsid w:val="00A91145"/>
    <w:rsid w:val="00A94C54"/>
    <w:rsid w:val="00A97773"/>
    <w:rsid w:val="00AA1222"/>
    <w:rsid w:val="00AA2333"/>
    <w:rsid w:val="00AC0511"/>
    <w:rsid w:val="00AC2004"/>
    <w:rsid w:val="00AC6AAB"/>
    <w:rsid w:val="00AD1EA0"/>
    <w:rsid w:val="00AD2AB4"/>
    <w:rsid w:val="00AE4537"/>
    <w:rsid w:val="00AE4958"/>
    <w:rsid w:val="00AE6D69"/>
    <w:rsid w:val="00AE6E63"/>
    <w:rsid w:val="00AF634E"/>
    <w:rsid w:val="00B02B47"/>
    <w:rsid w:val="00B04A1D"/>
    <w:rsid w:val="00B04F0F"/>
    <w:rsid w:val="00B134B8"/>
    <w:rsid w:val="00B15464"/>
    <w:rsid w:val="00B155DD"/>
    <w:rsid w:val="00B17B51"/>
    <w:rsid w:val="00B21A33"/>
    <w:rsid w:val="00B2319F"/>
    <w:rsid w:val="00B24B6B"/>
    <w:rsid w:val="00B30CD5"/>
    <w:rsid w:val="00B336B2"/>
    <w:rsid w:val="00B41B61"/>
    <w:rsid w:val="00B455FE"/>
    <w:rsid w:val="00B46571"/>
    <w:rsid w:val="00B46CF9"/>
    <w:rsid w:val="00B5417F"/>
    <w:rsid w:val="00B54E7D"/>
    <w:rsid w:val="00B553A1"/>
    <w:rsid w:val="00B554DE"/>
    <w:rsid w:val="00B73500"/>
    <w:rsid w:val="00B7738C"/>
    <w:rsid w:val="00B8312A"/>
    <w:rsid w:val="00B959B1"/>
    <w:rsid w:val="00B969F7"/>
    <w:rsid w:val="00BA2494"/>
    <w:rsid w:val="00BA4C20"/>
    <w:rsid w:val="00BB2169"/>
    <w:rsid w:val="00BB3CD3"/>
    <w:rsid w:val="00BB3E7E"/>
    <w:rsid w:val="00BB4CA1"/>
    <w:rsid w:val="00BB5A34"/>
    <w:rsid w:val="00BB6731"/>
    <w:rsid w:val="00BB7CCB"/>
    <w:rsid w:val="00BC0D3C"/>
    <w:rsid w:val="00BD10D7"/>
    <w:rsid w:val="00BD4710"/>
    <w:rsid w:val="00BD757B"/>
    <w:rsid w:val="00BE0666"/>
    <w:rsid w:val="00BE1871"/>
    <w:rsid w:val="00BF000C"/>
    <w:rsid w:val="00BF1633"/>
    <w:rsid w:val="00C0200F"/>
    <w:rsid w:val="00C02394"/>
    <w:rsid w:val="00C071B3"/>
    <w:rsid w:val="00C10BF5"/>
    <w:rsid w:val="00C133C7"/>
    <w:rsid w:val="00C1575D"/>
    <w:rsid w:val="00C1608A"/>
    <w:rsid w:val="00C250AC"/>
    <w:rsid w:val="00C30DDD"/>
    <w:rsid w:val="00C34321"/>
    <w:rsid w:val="00C34A51"/>
    <w:rsid w:val="00C414D7"/>
    <w:rsid w:val="00C43142"/>
    <w:rsid w:val="00C627DB"/>
    <w:rsid w:val="00C63E89"/>
    <w:rsid w:val="00C66E2D"/>
    <w:rsid w:val="00C70FCE"/>
    <w:rsid w:val="00C755D1"/>
    <w:rsid w:val="00C75BEF"/>
    <w:rsid w:val="00C76357"/>
    <w:rsid w:val="00C83F7E"/>
    <w:rsid w:val="00C8424A"/>
    <w:rsid w:val="00C85F28"/>
    <w:rsid w:val="00C87406"/>
    <w:rsid w:val="00C92C55"/>
    <w:rsid w:val="00C93644"/>
    <w:rsid w:val="00C96244"/>
    <w:rsid w:val="00C97272"/>
    <w:rsid w:val="00C97C47"/>
    <w:rsid w:val="00CA08FA"/>
    <w:rsid w:val="00CA263E"/>
    <w:rsid w:val="00CA3DCC"/>
    <w:rsid w:val="00CA5214"/>
    <w:rsid w:val="00CB1287"/>
    <w:rsid w:val="00CB1F10"/>
    <w:rsid w:val="00CB3BAA"/>
    <w:rsid w:val="00CC4562"/>
    <w:rsid w:val="00CC5B66"/>
    <w:rsid w:val="00CD11FA"/>
    <w:rsid w:val="00CD2AF6"/>
    <w:rsid w:val="00CD43A1"/>
    <w:rsid w:val="00CE123C"/>
    <w:rsid w:val="00CE5676"/>
    <w:rsid w:val="00CF17A9"/>
    <w:rsid w:val="00CF2045"/>
    <w:rsid w:val="00D05F25"/>
    <w:rsid w:val="00D103FD"/>
    <w:rsid w:val="00D30AD7"/>
    <w:rsid w:val="00D362B7"/>
    <w:rsid w:val="00D4674F"/>
    <w:rsid w:val="00D46CB5"/>
    <w:rsid w:val="00D51671"/>
    <w:rsid w:val="00D530D0"/>
    <w:rsid w:val="00D55D2D"/>
    <w:rsid w:val="00D57FDE"/>
    <w:rsid w:val="00D611BC"/>
    <w:rsid w:val="00D70114"/>
    <w:rsid w:val="00D732A7"/>
    <w:rsid w:val="00D74EC1"/>
    <w:rsid w:val="00D80AE3"/>
    <w:rsid w:val="00D81BCC"/>
    <w:rsid w:val="00D81F17"/>
    <w:rsid w:val="00D8257A"/>
    <w:rsid w:val="00D825BD"/>
    <w:rsid w:val="00D8687B"/>
    <w:rsid w:val="00D86C18"/>
    <w:rsid w:val="00D87668"/>
    <w:rsid w:val="00D90DD4"/>
    <w:rsid w:val="00D963E5"/>
    <w:rsid w:val="00DA3093"/>
    <w:rsid w:val="00DA7790"/>
    <w:rsid w:val="00DC2B98"/>
    <w:rsid w:val="00DC3E28"/>
    <w:rsid w:val="00DC4E69"/>
    <w:rsid w:val="00DE0082"/>
    <w:rsid w:val="00DE10E8"/>
    <w:rsid w:val="00DE16EB"/>
    <w:rsid w:val="00DE432C"/>
    <w:rsid w:val="00DF0299"/>
    <w:rsid w:val="00DF6043"/>
    <w:rsid w:val="00E005CF"/>
    <w:rsid w:val="00E006B5"/>
    <w:rsid w:val="00E03B53"/>
    <w:rsid w:val="00E0583F"/>
    <w:rsid w:val="00E10BE7"/>
    <w:rsid w:val="00E14854"/>
    <w:rsid w:val="00E15397"/>
    <w:rsid w:val="00E16962"/>
    <w:rsid w:val="00E16BAE"/>
    <w:rsid w:val="00E21B11"/>
    <w:rsid w:val="00E24A9C"/>
    <w:rsid w:val="00E279B3"/>
    <w:rsid w:val="00E34688"/>
    <w:rsid w:val="00E3498D"/>
    <w:rsid w:val="00E362A9"/>
    <w:rsid w:val="00E41153"/>
    <w:rsid w:val="00E45D24"/>
    <w:rsid w:val="00E53A82"/>
    <w:rsid w:val="00E543E8"/>
    <w:rsid w:val="00E5751B"/>
    <w:rsid w:val="00E66D54"/>
    <w:rsid w:val="00E72297"/>
    <w:rsid w:val="00E762F6"/>
    <w:rsid w:val="00E80A49"/>
    <w:rsid w:val="00E858F7"/>
    <w:rsid w:val="00E863E7"/>
    <w:rsid w:val="00E86A56"/>
    <w:rsid w:val="00E94630"/>
    <w:rsid w:val="00EA49B2"/>
    <w:rsid w:val="00EA59B1"/>
    <w:rsid w:val="00EA66EA"/>
    <w:rsid w:val="00EA77DF"/>
    <w:rsid w:val="00EB27F7"/>
    <w:rsid w:val="00EB2B37"/>
    <w:rsid w:val="00EB37E0"/>
    <w:rsid w:val="00EB54A0"/>
    <w:rsid w:val="00EB7B37"/>
    <w:rsid w:val="00EB7C6F"/>
    <w:rsid w:val="00EC34E8"/>
    <w:rsid w:val="00EC3B8A"/>
    <w:rsid w:val="00EC5412"/>
    <w:rsid w:val="00EC75D6"/>
    <w:rsid w:val="00EE118B"/>
    <w:rsid w:val="00EF0F8A"/>
    <w:rsid w:val="00EF3B5D"/>
    <w:rsid w:val="00EF4870"/>
    <w:rsid w:val="00EF5E08"/>
    <w:rsid w:val="00EF6D12"/>
    <w:rsid w:val="00F00E0B"/>
    <w:rsid w:val="00F05722"/>
    <w:rsid w:val="00F05FC7"/>
    <w:rsid w:val="00F14A58"/>
    <w:rsid w:val="00F231E3"/>
    <w:rsid w:val="00F25189"/>
    <w:rsid w:val="00F277D2"/>
    <w:rsid w:val="00F3087C"/>
    <w:rsid w:val="00F406BA"/>
    <w:rsid w:val="00F44AAA"/>
    <w:rsid w:val="00F53838"/>
    <w:rsid w:val="00F5623B"/>
    <w:rsid w:val="00F65E57"/>
    <w:rsid w:val="00F67373"/>
    <w:rsid w:val="00F67AF7"/>
    <w:rsid w:val="00F74297"/>
    <w:rsid w:val="00F76A1C"/>
    <w:rsid w:val="00F774AB"/>
    <w:rsid w:val="00F81D2C"/>
    <w:rsid w:val="00F83EFC"/>
    <w:rsid w:val="00F8579C"/>
    <w:rsid w:val="00F91925"/>
    <w:rsid w:val="00F979BF"/>
    <w:rsid w:val="00FA7969"/>
    <w:rsid w:val="00FB0250"/>
    <w:rsid w:val="00FB76E1"/>
    <w:rsid w:val="00FC0293"/>
    <w:rsid w:val="00FC1FDD"/>
    <w:rsid w:val="00FC4646"/>
    <w:rsid w:val="00FC5283"/>
    <w:rsid w:val="00FC5A15"/>
    <w:rsid w:val="00FD304C"/>
    <w:rsid w:val="00FD4F30"/>
    <w:rsid w:val="00FD7B5F"/>
    <w:rsid w:val="00FE247A"/>
    <w:rsid w:val="00FE6819"/>
    <w:rsid w:val="00FE6E55"/>
    <w:rsid w:val="00FF20DF"/>
    <w:rsid w:val="00FF2E04"/>
    <w:rsid w:val="00FF549F"/>
    <w:rsid w:val="0261848A"/>
    <w:rsid w:val="0470DCF4"/>
    <w:rsid w:val="0645277E"/>
    <w:rsid w:val="0D08226C"/>
    <w:rsid w:val="10A185D0"/>
    <w:rsid w:val="13123FA2"/>
    <w:rsid w:val="179CA5E7"/>
    <w:rsid w:val="17BA73F8"/>
    <w:rsid w:val="282FDE24"/>
    <w:rsid w:val="31F6C8CE"/>
    <w:rsid w:val="36E74CB6"/>
    <w:rsid w:val="36EE3682"/>
    <w:rsid w:val="46DAC9BD"/>
    <w:rsid w:val="49F7F226"/>
    <w:rsid w:val="4E39CDDD"/>
    <w:rsid w:val="4F81F072"/>
    <w:rsid w:val="525ED185"/>
    <w:rsid w:val="550712E5"/>
    <w:rsid w:val="55660B97"/>
    <w:rsid w:val="55FF140A"/>
    <w:rsid w:val="57918C59"/>
    <w:rsid w:val="6265AC39"/>
    <w:rsid w:val="67BBE183"/>
    <w:rsid w:val="69266143"/>
    <w:rsid w:val="6F2EFA1A"/>
    <w:rsid w:val="71032CB6"/>
    <w:rsid w:val="75629420"/>
    <w:rsid w:val="761135C2"/>
    <w:rsid w:val="774E3EF9"/>
    <w:rsid w:val="7798CAE3"/>
    <w:rsid w:val="7863446C"/>
    <w:rsid w:val="7C0A8033"/>
    <w:rsid w:val="7F749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1CE4AD24"/>
  <w15:docId w15:val="{04FE3B34-4925-4E62-8F15-3B6DE0F3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3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4B3244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E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CB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8606F"/>
    <w:pPr>
      <w:ind w:left="720"/>
      <w:contextualSpacing/>
    </w:pPr>
  </w:style>
  <w:style w:type="paragraph" w:styleId="NoSpacing">
    <w:name w:val="No Spacing"/>
    <w:uiPriority w:val="1"/>
    <w:qFormat/>
    <w:rsid w:val="00811E12"/>
    <w:pPr>
      <w:spacing w:after="0" w:line="240" w:lineRule="auto"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15E2B-48AF-447A-8604-39E2DDEEE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11</cp:revision>
  <cp:lastPrinted>2026-06-15T09:03:00Z</cp:lastPrinted>
  <dcterms:created xsi:type="dcterms:W3CDTF">2026-05-26T08:46:00Z</dcterms:created>
  <dcterms:modified xsi:type="dcterms:W3CDTF">2026-07-27T03:03:00Z</dcterms:modified>
</cp:coreProperties>
</file>