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24F1" w14:textId="77777777" w:rsidR="0072497B" w:rsidRDefault="00000000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FORM PERSETUJUAN SEBAGAI PEMBIMBING TA</w:t>
      </w:r>
    </w:p>
    <w:p w14:paraId="13412B2A" w14:textId="77777777" w:rsidR="0072497B" w:rsidRDefault="0072497B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621962A" w14:textId="77777777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8AB409" w14:textId="5078264F" w:rsidR="0072497B" w:rsidRDefault="00000000">
      <w:pPr>
        <w:tabs>
          <w:tab w:val="left" w:pos="0"/>
        </w:tabs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25E4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AA25E4">
        <w:rPr>
          <w:rFonts w:ascii="Times New Roman" w:eastAsia="Times New Roman" w:hAnsi="Times New Roman" w:cs="Times New Roman"/>
          <w:sz w:val="24"/>
          <w:szCs w:val="24"/>
        </w:rPr>
        <w:t>nama_mhs</w:t>
      </w:r>
      <w:proofErr w:type="spellEnd"/>
      <w:r w:rsidR="00AA25E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296A88" w14:textId="5F847D57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A25E4">
        <w:rPr>
          <w:rFonts w:ascii="Times New Roman" w:eastAsia="Times New Roman" w:hAnsi="Times New Roman" w:cs="Times New Roman"/>
          <w:sz w:val="24"/>
          <w:szCs w:val="24"/>
        </w:rPr>
        <w:t>{nim}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CE88BCA" w14:textId="77777777" w:rsidR="0072497B" w:rsidRDefault="0072497B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47C0EB" w14:textId="77777777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C0A6A6" w14:textId="248B9429" w:rsidR="0072497B" w:rsidRDefault="00000000">
      <w:pPr>
        <w:tabs>
          <w:tab w:val="left" w:pos="0"/>
        </w:tabs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25E4">
        <w:rPr>
          <w:rFonts w:ascii="Times New Roman" w:eastAsia="Times New Roman" w:hAnsi="Times New Roman" w:cs="Times New Roman"/>
          <w:sz w:val="24"/>
          <w:szCs w:val="24"/>
        </w:rPr>
        <w:t xml:space="preserve">{nama_pembimbing}</w:t>
      </w:r>
    </w:p>
    <w:p w14:paraId="08C61FC0" w14:textId="1F4A9326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NIP  :</w:t>
      </w:r>
      <w:proofErr w:type="gramEnd"/>
      <w:r w:rsidR="00AA25E4">
        <w:rPr>
          <w:rFonts w:ascii="Times New Roman" w:eastAsia="Times New Roman" w:hAnsi="Times New Roman" w:cs="Times New Roman"/>
          <w:sz w:val="24"/>
          <w:szCs w:val="24"/>
        </w:rPr>
        <w:t xml:space="preserve"> {nip_pembimbing}</w:t>
      </w:r>
    </w:p>
    <w:p w14:paraId="33BCCAC3" w14:textId="77777777" w:rsidR="007249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Bersedia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II*</w:t>
      </w:r>
    </w:p>
    <w:p w14:paraId="6CBB75A7" w14:textId="77777777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9D6733" w14:textId="77777777" w:rsidR="0072497B" w:rsidRDefault="0072497B">
      <w:pPr>
        <w:pBdr>
          <w:bottom w:val="single" w:sz="4" w:space="1" w:color="000000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8D0025" w14:textId="77777777" w:rsidR="0072497B" w:rsidRDefault="0072497B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4B6594" w14:textId="77777777" w:rsidR="0072497B" w:rsidRDefault="0072497B">
      <w:pPr>
        <w:pBdr>
          <w:bottom w:val="single" w:sz="4" w:space="1" w:color="000000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84CC4F" w14:textId="77777777" w:rsidR="0072497B" w:rsidRDefault="0072497B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57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8"/>
        <w:gridCol w:w="4788"/>
      </w:tblGrid>
      <w:tr w:rsidR="0072497B" w14:paraId="6ADFF0EE" w14:textId="77777777">
        <w:tc>
          <w:tcPr>
            <w:tcW w:w="4788" w:type="dxa"/>
          </w:tcPr>
          <w:p w14:paraId="4B9EE1F8" w14:textId="77777777" w:rsidR="0072497B" w:rsidRDefault="00000000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  <w:p w14:paraId="294FB6D2" w14:textId="77777777" w:rsidR="0072497B" w:rsidRDefault="0072497B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2553F4" w14:textId="77777777" w:rsidR="0072497B" w:rsidRDefault="0072497B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075ABC" w14:textId="77777777" w:rsidR="00AA25E4" w:rsidRDefault="00AA25E4">
            <w:pPr>
              <w:tabs>
                <w:tab w:val="left" w:pos="0"/>
              </w:tabs>
              <w:spacing w:before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D248D5" w14:textId="77777777" w:rsidR="00AA25E4" w:rsidRDefault="00AA25E4">
            <w:pPr>
              <w:tabs>
                <w:tab w:val="left" w:pos="0"/>
              </w:tabs>
              <w:spacing w:before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356D0B" w14:textId="0861E382" w:rsidR="0072497B" w:rsidRDefault="00000000">
            <w:pPr>
              <w:tabs>
                <w:tab w:val="left" w:pos="0"/>
              </w:tabs>
              <w:spacing w:before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</w:t>
            </w:r>
            <w:r w:rsidR="00AA25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{nip_pembimbing}</w:t>
            </w:r>
          </w:p>
        </w:tc>
        <w:tc>
          <w:tcPr>
            <w:tcW w:w="4788" w:type="dxa"/>
          </w:tcPr>
          <w:p w14:paraId="6FA527BE" w14:textId="77777777" w:rsidR="0072497B" w:rsidRDefault="00000000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  <w:p w14:paraId="2DF2A1D4" w14:textId="77777777" w:rsidR="0072497B" w:rsidRDefault="0072497B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371AF4" w14:textId="77777777" w:rsidR="0072497B" w:rsidRDefault="0072497B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11F3C8" w14:textId="77777777" w:rsidR="0072497B" w:rsidRDefault="0072497B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975D80" w14:textId="77777777" w:rsidR="00AA25E4" w:rsidRDefault="00AA25E4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8A86FB" w14:textId="77777777" w:rsidR="00AA25E4" w:rsidRDefault="00AA25E4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FF6C68" w14:textId="77777777" w:rsidR="00AA25E4" w:rsidRDefault="00AA25E4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F11C86" w14:textId="348BA5F2" w:rsidR="0072497B" w:rsidRDefault="00000000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NIM. </w:t>
            </w:r>
            <w:r w:rsidR="00AA25E4">
              <w:rPr>
                <w:rFonts w:ascii="Times New Roman" w:eastAsia="Times New Roman" w:hAnsi="Times New Roman" w:cs="Times New Roman"/>
                <w:sz w:val="24"/>
                <w:szCs w:val="24"/>
              </w:rPr>
              <w:t>{nim}</w:t>
            </w:r>
          </w:p>
        </w:tc>
      </w:tr>
    </w:tbl>
    <w:p w14:paraId="2C2AD9C4" w14:textId="77777777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2F0FF0F" w14:textId="77777777" w:rsidR="0072497B" w:rsidRDefault="0072497B">
      <w:pPr>
        <w:tabs>
          <w:tab w:val="left" w:pos="576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75A788" w14:textId="77777777" w:rsidR="0072497B" w:rsidRDefault="00000000">
      <w:pPr>
        <w:tabs>
          <w:tab w:val="left" w:pos="57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coret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</w:p>
    <w:sectPr w:rsidR="0072497B">
      <w:headerReference w:type="default" r:id="rId7"/>
      <w:footerReference w:type="default" r:id="rId8"/>
      <w:pgSz w:w="12240" w:h="15840"/>
      <w:pgMar w:top="915" w:right="1440" w:bottom="1440" w:left="1440" w:header="270" w:footer="9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24969" w14:textId="77777777" w:rsidR="002A59BA" w:rsidRDefault="002A59BA">
      <w:pPr>
        <w:spacing w:after="0" w:line="240" w:lineRule="auto"/>
      </w:pPr>
      <w:r>
        <w:separator/>
      </w:r>
    </w:p>
  </w:endnote>
  <w:endnote w:type="continuationSeparator" w:id="0">
    <w:p w14:paraId="29A77D56" w14:textId="77777777" w:rsidR="002A59BA" w:rsidRDefault="002A5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A5DFC" w14:textId="77777777" w:rsidR="007249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540"/>
      <w:jc w:val="both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5974935" wp14:editId="17E035A5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698300" y="3693640"/>
                        <a:ext cx="73152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58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8F469FB" w14:textId="77777777" w:rsidR="0072497B" w:rsidRDefault="007249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540"/>
      <w:jc w:val="both"/>
      <w:rPr>
        <w:rFonts w:ascii="Times New Roman" w:eastAsia="Times New Roman" w:hAnsi="Times New Roman" w:cs="Times New Roman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9AA0F" w14:textId="77777777" w:rsidR="002A59BA" w:rsidRDefault="002A59BA">
      <w:pPr>
        <w:spacing w:after="0" w:line="240" w:lineRule="auto"/>
      </w:pPr>
      <w:r>
        <w:separator/>
      </w:r>
    </w:p>
  </w:footnote>
  <w:footnote w:type="continuationSeparator" w:id="0">
    <w:p w14:paraId="414D915D" w14:textId="77777777" w:rsidR="002A59BA" w:rsidRDefault="002A5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086C" w14:textId="77777777" w:rsidR="007249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cs="Calibri"/>
        <w:color w:val="000000"/>
      </w:rPr>
      <w:t xml:space="preserve">  </w:t>
    </w:r>
  </w:p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AA25E4" w:rsidRPr="00B468CB" w14:paraId="495E5EE5" w14:textId="77777777" w:rsidTr="000C4DF4">
      <w:tc>
        <w:tcPr>
          <w:tcW w:w="1611" w:type="dxa"/>
          <w:hideMark/>
        </w:tcPr>
        <w:p w14:paraId="41A725C5" w14:textId="4FAD6527" w:rsidR="00AA25E4" w:rsidRPr="00B468CB" w:rsidRDefault="00AA25E4" w:rsidP="00AA25E4">
          <w:pPr>
            <w:tabs>
              <w:tab w:val="center" w:pos="4680"/>
              <w:tab w:val="right" w:pos="9360"/>
            </w:tabs>
            <w:spacing w:before="240" w:after="240"/>
          </w:pPr>
          <w:bookmarkStart w:id="0" w:name="_Hlk184387129"/>
          <w:bookmarkStart w:id="1" w:name="_Hlk184387130"/>
          <w:r w:rsidRPr="00B468CB">
            <w:rPr>
              <w:noProof/>
            </w:rPr>
            <w:drawing>
              <wp:inline distT="0" distB="0" distL="0" distR="0" wp14:anchorId="446B4E09" wp14:editId="639D76C0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4460DD38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</w:rPr>
          </w:pPr>
        </w:p>
        <w:p w14:paraId="53138CCD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300D7E0C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DAN TEKNOLOGI</w:t>
          </w:r>
        </w:p>
        <w:p w14:paraId="10A96994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4E4416BA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2528ADBF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B468CB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249E3980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6510B76B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4D596E7E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7AF0C3D1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01952649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51EA6DA6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297D5CD0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B468CB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57FFE130" w14:textId="348584CE" w:rsidR="0072497B" w:rsidRDefault="007249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</w:p>
  <w:p w14:paraId="0E6ED2FF" w14:textId="77777777" w:rsidR="0072497B" w:rsidRDefault="007249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97B"/>
    <w:rsid w:val="002A59BA"/>
    <w:rsid w:val="0072497B"/>
    <w:rsid w:val="00AA25E4"/>
    <w:rsid w:val="00F2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F7BC4"/>
  <w15:docId w15:val="{685BEE1C-6066-4EFC-B8F0-B3388CA8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491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386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386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70386"/>
    <w:rPr>
      <w:color w:val="0000FF"/>
      <w:u w:val="single"/>
    </w:rPr>
  </w:style>
  <w:style w:type="paragraph" w:customStyle="1" w:styleId="FR1">
    <w:name w:val="FR1"/>
    <w:rsid w:val="00096A4C"/>
    <w:pPr>
      <w:widowControl w:val="0"/>
      <w:autoSpaceDE w:val="0"/>
      <w:autoSpaceDN w:val="0"/>
      <w:adjustRightInd w:val="0"/>
      <w:spacing w:before="280"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7F6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1">
    <w:name w:val="Table Grid1"/>
    <w:basedOn w:val="TableNormal"/>
    <w:next w:val="TableGrid"/>
    <w:uiPriority w:val="39"/>
    <w:rsid w:val="00AA25E4"/>
    <w:pPr>
      <w:spacing w:after="0" w:line="240" w:lineRule="auto"/>
    </w:pPr>
    <w:rPr>
      <w:rFonts w:ascii="Abadi Extra Light" w:eastAsia="MS Mincho" w:hAnsi="Abadi Extra Light" w:cs="Arial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401sAWm9F5IrYLPVeewIsYGBtQ==">CgMxLjA4AHIhMWMzcFpPb1NUR2l3VkZFMXlUWlRGWFVkQ1N3Z0lLZFRD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lingkungan</dc:creator>
  <cp:lastModifiedBy>Abilawa Andamari</cp:lastModifiedBy>
  <cp:revision>2</cp:revision>
  <dcterms:created xsi:type="dcterms:W3CDTF">2013-03-21T02:36:00Z</dcterms:created>
  <dcterms:modified xsi:type="dcterms:W3CDTF">2026-10-07T08:05:00Z</dcterms:modified>
</cp:coreProperties>
</file>