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FF2DF" w14:textId="35E69604" w:rsidR="00032722" w:rsidRPr="00D8297A" w:rsidRDefault="00032722" w:rsidP="0003272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PERPANJANGAN</w:t>
      </w:r>
      <w:r w:rsidRPr="00D8297A">
        <w:rPr>
          <w:rFonts w:ascii="Times New Roman" w:hAnsi="Times New Roman" w:cs="Times New Roman"/>
          <w:b/>
          <w:bCs/>
          <w:sz w:val="28"/>
          <w:szCs w:val="28"/>
        </w:rPr>
        <w:t xml:space="preserve"> KERJA PRAKT</w:t>
      </w:r>
      <w:r w:rsidRPr="00D8297A">
        <w:rPr>
          <w:rFonts w:ascii="Times New Roman" w:hAnsi="Times New Roman" w:cs="Times New Roman"/>
          <w:b/>
          <w:bCs/>
          <w:sz w:val="28"/>
          <w:szCs w:val="28"/>
          <w:lang w:val="id-ID"/>
        </w:rPr>
        <w:t>I</w:t>
      </w:r>
      <w:r w:rsidRPr="00D8297A">
        <w:rPr>
          <w:rFonts w:ascii="Times New Roman" w:hAnsi="Times New Roman" w:cs="Times New Roman"/>
          <w:b/>
          <w:bCs/>
          <w:sz w:val="28"/>
          <w:szCs w:val="28"/>
        </w:rPr>
        <w:t>K</w:t>
      </w:r>
    </w:p>
    <w:p w14:paraId="4471CE0E" w14:textId="77777777" w:rsidR="008C6117" w:rsidRDefault="008C6117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B8E9217" w14:textId="6B7A0DD6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No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 Nota Dinas</w:t>
      </w:r>
    </w:p>
    <w:p w14:paraId="77873E4A" w14:textId="271F7612" w:rsidR="00D04D96" w:rsidRPr="008A000C" w:rsidRDefault="003E0FCE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Lamp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Fotokopi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1A6DA4C0" w14:textId="109A7BCF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Hal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</w:p>
    <w:p w14:paraId="7B561191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062BF13" w14:textId="5A6699A8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="00973ABB">
        <w:rPr>
          <w:rFonts w:ascii="Times New Roman" w:hAnsi="Times New Roman" w:cs="Times New Roman"/>
          <w:sz w:val="24"/>
          <w:szCs w:val="24"/>
        </w:rPr>
        <w:t xml:space="preserve">. </w:t>
      </w:r>
      <w:r w:rsidR="00C653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Koordinator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</w:p>
    <w:p w14:paraId="5748F97E" w14:textId="0D2A9D61" w:rsidR="00662A10" w:rsidRDefault="003910A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1AA6D821" w14:textId="77777777" w:rsidR="00C6531A" w:rsidRDefault="00C6531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r w:rsidR="00D04D96" w:rsidRPr="008A000C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53F446" w14:textId="4B37117D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</w:t>
      </w:r>
    </w:p>
    <w:p w14:paraId="1BCEFBDF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EA156B3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hormat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,</w:t>
      </w:r>
    </w:p>
    <w:p w14:paraId="3E88162D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Saya yang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: </w:t>
      </w:r>
    </w:p>
    <w:p w14:paraId="05C78DA6" w14:textId="00C7D23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</w:p>
    <w:p w14:paraId="69AEC2F3" w14:textId="77777777" w:rsidR="000E6DC8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{nim}</w:t>
      </w:r>
    </w:p>
    <w:p w14:paraId="5391CFDA" w14:textId="7C427297" w:rsidR="00D04D96" w:rsidRPr="008A000C" w:rsidRDefault="000E6DC8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KP</w:t>
      </w:r>
      <w:r>
        <w:rPr>
          <w:rFonts w:ascii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judul_kp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</w:p>
    <w:p w14:paraId="7D7C69B8" w14:textId="518A78AC" w:rsidR="00451AEE" w:rsidRDefault="00941B59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Waktu</w:t>
      </w:r>
      <w:r w:rsidR="00DD1F22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FE048D">
        <w:rPr>
          <w:rFonts w:ascii="Times New Roman" w:hAnsi="Times New Roman" w:cs="Times New Roman"/>
          <w:sz w:val="24"/>
          <w:szCs w:val="24"/>
        </w:rPr>
        <w:t>KP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451AEE">
        <w:rPr>
          <w:rFonts w:ascii="Times New Roman" w:hAnsi="Times New Roman" w:cs="Times New Roman"/>
          <w:sz w:val="24"/>
          <w:szCs w:val="24"/>
        </w:rPr>
        <w:t xml:space="preserve">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mulai_kp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s.d.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akhir_kp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8F4374">
        <w:rPr>
          <w:rFonts w:ascii="Times New Roman" w:hAnsi="Times New Roman" w:cs="Times New Roman"/>
          <w:sz w:val="24"/>
          <w:szCs w:val="24"/>
        </w:rPr>
        <w:fldChar w:fldCharType="begin"/>
      </w:r>
      <w:r w:rsidR="008F4374">
        <w:rPr>
          <w:rFonts w:ascii="Times New Roman" w:hAnsi="Times New Roman" w:cs="Times New Roman"/>
          <w:sz w:val="24"/>
          <w:szCs w:val="24"/>
        </w:rPr>
        <w:instrText xml:space="preserve"> MERGEFIELD SAMPAI </w:instrText>
      </w:r>
      <w:r w:rsidR="008F4374">
        <w:rPr>
          <w:rFonts w:ascii="Times New Roman" w:hAnsi="Times New Roman" w:cs="Times New Roman"/>
          <w:sz w:val="24"/>
          <w:szCs w:val="24"/>
        </w:rPr>
        <w:fldChar w:fldCharType="separate"/>
      </w:r>
      <w:r w:rsidR="008F4374">
        <w:rPr>
          <w:rFonts w:ascii="Times New Roman" w:hAnsi="Times New Roman" w:cs="Times New Roman"/>
          <w:sz w:val="24"/>
          <w:szCs w:val="24"/>
        </w:rPr>
        <w:fldChar w:fldCharType="end"/>
      </w:r>
    </w:p>
    <w:p w14:paraId="3E1B6EDE" w14:textId="77777777" w:rsidR="00D92BB0" w:rsidRDefault="00D92BB0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0E37BFF" w14:textId="77777777" w:rsid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em</w:t>
      </w:r>
      <w:r w:rsidRPr="008A000C">
        <w:rPr>
          <w:rFonts w:ascii="Times New Roman" w:hAnsi="Times New Roman" w:cs="Times New Roman"/>
          <w:sz w:val="24"/>
          <w:szCs w:val="24"/>
        </w:rPr>
        <w:t>ohon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5BF2326" w14:textId="12E38A59" w:rsidR="004E50D1" w:rsidRP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terhitung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sejak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tanggal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,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{</w:t>
      </w:r>
      <w:proofErr w:type="spellStart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mulai_p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pkp</w:t>
      </w:r>
      <w:proofErr w:type="spellEnd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r w:rsidR="00D461A2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s/d 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{</w:t>
      </w:r>
      <w:proofErr w:type="spellStart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akhir_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ppkp</w:t>
      </w:r>
      <w:proofErr w:type="spellEnd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</w:p>
    <w:p w14:paraId="00B4329D" w14:textId="77777777" w:rsidR="004E50D1" w:rsidRDefault="004E50D1" w:rsidP="004E50D1">
      <w:pPr>
        <w:tabs>
          <w:tab w:val="left" w:pos="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</w:p>
    <w:p w14:paraId="5E0D0132" w14:textId="417AFD70" w:rsidR="00D04D96" w:rsidRPr="008A000C" w:rsidRDefault="004E50D1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perlunya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.</w:t>
      </w:r>
    </w:p>
    <w:p w14:paraId="33F3B800" w14:textId="77777777" w:rsidR="00BC6CDB" w:rsidRPr="008A000C" w:rsidRDefault="00BC6CDB" w:rsidP="008C6117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AF83DE" w14:textId="5F03D19F" w:rsidR="00BE3A9F" w:rsidRDefault="0041162C" w:rsidP="00BE3A9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BE3A9F">
        <w:rPr>
          <w:rFonts w:ascii="Times New Roman" w:hAnsi="Times New Roman" w:cs="Times New Roman"/>
          <w:sz w:val="24"/>
          <w:szCs w:val="24"/>
        </w:rPr>
        <w:t xml:space="preserve">   </w:t>
      </w:r>
      <w:r w:rsidR="004214F8" w:rsidRPr="008A000C">
        <w:rPr>
          <w:rFonts w:ascii="Times New Roman" w:hAnsi="Times New Roman" w:cs="Times New Roman"/>
          <w:sz w:val="24"/>
          <w:szCs w:val="24"/>
        </w:rPr>
        <w:t xml:space="preserve">Semarang,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tgl_</w:t>
      </w:r>
      <w:r w:rsidR="00800695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="00800695">
        <w:rPr>
          <w:rFonts w:ascii="Times New Roman" w:hAnsi="Times New Roman" w:cs="Times New Roman"/>
          <w:sz w:val="24"/>
          <w:szCs w:val="24"/>
        </w:rPr>
        <w:t>}</w:t>
      </w:r>
    </w:p>
    <w:p w14:paraId="54C91335" w14:textId="732AF1C8" w:rsidR="008A000C" w:rsidRDefault="009F66D8" w:rsidP="009F66D8">
      <w:pPr>
        <w:spacing w:after="0" w:line="276" w:lineRule="auto"/>
        <w:ind w:left="50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="00BE3A9F" w:rsidRPr="0000470B">
        <w:rPr>
          <w:rFonts w:ascii="Times New Roman" w:hAnsi="Times New Roman" w:cs="Times New Roman"/>
          <w:sz w:val="24"/>
          <w:szCs w:val="24"/>
        </w:rPr>
        <w:t>Menyetujui</w:t>
      </w:r>
      <w:proofErr w:type="spellEnd"/>
      <w:r w:rsidR="00BE3A9F">
        <w:rPr>
          <w:rFonts w:ascii="Times New Roman" w:hAnsi="Times New Roman" w:cs="Times New Roman"/>
          <w:sz w:val="24"/>
          <w:szCs w:val="24"/>
        </w:rPr>
        <w:t>,</w:t>
      </w:r>
    </w:p>
    <w:tbl>
      <w:tblPr>
        <w:tblStyle w:val="TableGrid"/>
        <w:tblpPr w:leftFromText="180" w:rightFromText="180" w:vertAnchor="text" w:horzAnchor="margin" w:tblpY="176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954"/>
      </w:tblGrid>
      <w:tr w:rsidR="00FE048D" w14:paraId="41E52379" w14:textId="77777777" w:rsidTr="00BE3A9F">
        <w:trPr>
          <w:trHeight w:val="2700"/>
        </w:trPr>
        <w:tc>
          <w:tcPr>
            <w:tcW w:w="3402" w:type="dxa"/>
          </w:tcPr>
          <w:p w14:paraId="6D504A1C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Pemohon</w:t>
            </w:r>
            <w:proofErr w:type="spellEnd"/>
          </w:p>
          <w:p w14:paraId="3C3800E5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871A3F" w14:textId="04423594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0E205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06C08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31596A6" w14:textId="34B218A7" w:rsidR="00FE048D" w:rsidRDefault="000E6DC8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}</w:t>
            </w:r>
          </w:p>
          <w:p w14:paraId="5E412556" w14:textId="40ED26F3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NIM.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  <w:p w14:paraId="5918AF34" w14:textId="5BFA4840" w:rsidR="00FE048D" w:rsidRPr="0000470B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</w:tcPr>
          <w:p w14:paraId="2BB29C76" w14:textId="7EC819E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KP</w:t>
            </w:r>
          </w:p>
          <w:p w14:paraId="7E29333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9E580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A34A5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6726D3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4929DE" w14:textId="2EA97F62" w:rsidR="00FE048D" w:rsidRDefault="000E6DC8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{nama_dosen1}</w:t>
            </w:r>
          </w:p>
          <w:p w14:paraId="23064080" w14:textId="1D30C60F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NIP.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</w:tbl>
    <w:p w14:paraId="0A6DA89E" w14:textId="77777777" w:rsidR="008A000C" w:rsidRDefault="008A000C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8A000C" w:rsidSect="00180B3F">
          <w:headerReference w:type="default" r:id="rId7"/>
          <w:footerReference w:type="default" r:id="rId8"/>
          <w:pgSz w:w="11907" w:h="16839" w:code="9"/>
          <w:pgMar w:top="1440" w:right="1440" w:bottom="1440" w:left="1440" w:header="270" w:footer="900" w:gutter="0"/>
          <w:cols w:space="720"/>
          <w:docGrid w:linePitch="360"/>
        </w:sectPr>
      </w:pPr>
    </w:p>
    <w:p w14:paraId="668AAAB4" w14:textId="3D32A059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A000C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PERPANJANGAN </w:t>
      </w:r>
      <w:r w:rsidR="00FE048D">
        <w:rPr>
          <w:rFonts w:ascii="Times New Roman" w:hAnsi="Times New Roman" w:cs="Times New Roman"/>
          <w:b/>
          <w:bCs/>
          <w:sz w:val="30"/>
          <w:szCs w:val="30"/>
        </w:rPr>
        <w:t>KERJA PRAKTIK</w:t>
      </w:r>
    </w:p>
    <w:p w14:paraId="5E192CFD" w14:textId="710B732D" w:rsidR="007F2D9E" w:rsidRPr="000A75DF" w:rsidRDefault="007F2D9E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No: 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1CB92DA8" w14:textId="77777777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474C" w14:textId="0726184D" w:rsidR="0026610B" w:rsidRPr="008A000C" w:rsidRDefault="0026610B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6FD0EA1A" w14:textId="03C44149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CB1C9D4" w14:textId="07B59633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{nim}</w:t>
      </w:r>
    </w:p>
    <w:p w14:paraId="0B989087" w14:textId="051ADA31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I</w:t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{nama_dosen1}</w:t>
      </w:r>
    </w:p>
    <w:p w14:paraId="76ED3B98" w14:textId="08290C98" w:rsidR="00D0273A" w:rsidRPr="008A000C" w:rsidRDefault="0031082A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0273A" w:rsidRPr="008A000C">
        <w:rPr>
          <w:rFonts w:ascii="Times New Roman" w:hAnsi="Times New Roman" w:cs="Times New Roman"/>
          <w:sz w:val="24"/>
          <w:szCs w:val="24"/>
        </w:rPr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{nip1}</w:t>
      </w:r>
    </w:p>
    <w:tbl>
      <w:tblPr>
        <w:tblStyle w:val="TableGrid"/>
        <w:tblW w:w="94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178"/>
      </w:tblGrid>
      <w:tr w:rsidR="00D92BB0" w:rsidRPr="00D461A2" w14:paraId="3A394367" w14:textId="77777777" w:rsidTr="00D461A2">
        <w:trPr>
          <w:trHeight w:val="894"/>
        </w:trPr>
        <w:tc>
          <w:tcPr>
            <w:tcW w:w="2268" w:type="dxa"/>
          </w:tcPr>
          <w:p w14:paraId="35E97407" w14:textId="2A5CE8DF" w:rsidR="00D92BB0" w:rsidRDefault="00D92BB0" w:rsidP="00D461A2">
            <w:pPr>
              <w:spacing w:line="276" w:lineRule="auto"/>
              <w:ind w:left="-105" w:righ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D461A2">
              <w:rPr>
                <w:rFonts w:ascii="Times New Roman" w:hAnsi="Times New Roman" w:cs="Times New Roman"/>
                <w:sz w:val="24"/>
                <w:szCs w:val="24"/>
              </w:rPr>
              <w:t xml:space="preserve">          </w:t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78" w:type="dxa"/>
          </w:tcPr>
          <w:p w14:paraId="58150A4E" w14:textId="79F392B2" w:rsidR="00D92BB0" w:rsidRDefault="000E6DC8" w:rsidP="00D461A2">
            <w:pPr>
              <w:spacing w:line="276" w:lineRule="auto"/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231176C8" w14:textId="57621876" w:rsidR="0026610B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Berdasa</w:t>
      </w:r>
      <w:r w:rsidR="00FB7869" w:rsidRPr="008A000C">
        <w:rPr>
          <w:rFonts w:ascii="Times New Roman" w:hAnsi="Times New Roman" w:cs="Times New Roman"/>
          <w:sz w:val="24"/>
          <w:szCs w:val="24"/>
        </w:rPr>
        <w:t>rkan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="00FB7869" w:rsidRPr="008A000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7F2D9E" w:rsidRPr="000A75DF">
        <w:rPr>
          <w:rFonts w:ascii="Times New Roman" w:hAnsi="Times New Roman" w:cs="Times New Roman"/>
          <w:sz w:val="24"/>
          <w:szCs w:val="24"/>
        </w:rPr>
        <w:t>No</w:t>
      </w:r>
      <w:r w:rsidR="008E5DA2">
        <w:rPr>
          <w:rFonts w:ascii="Times New Roman" w:hAnsi="Times New Roman" w:cs="Times New Roman"/>
          <w:sz w:val="24"/>
          <w:szCs w:val="24"/>
        </w:rPr>
        <w:t xml:space="preserve">,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berakhir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Men</w:t>
      </w:r>
      <w:r w:rsidR="00E317B4" w:rsidRPr="008A000C">
        <w:rPr>
          <w:rFonts w:ascii="Times New Roman" w:hAnsi="Times New Roman" w:cs="Times New Roman"/>
          <w:sz w:val="24"/>
          <w:szCs w:val="24"/>
        </w:rPr>
        <w:t>gingat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498C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CA49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498C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CA498C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di</w:t>
      </w:r>
      <w:r w:rsidR="007F2D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>,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FE048D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terhitung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:</w:t>
      </w:r>
    </w:p>
    <w:p w14:paraId="71EFD7DD" w14:textId="77777777" w:rsidR="00D92BB0" w:rsidRPr="008A000C" w:rsidRDefault="00D92BB0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18B326" w14:textId="0B395B84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mulai_pp</w:t>
      </w:r>
      <w:r w:rsidR="008C68B4">
        <w:rPr>
          <w:rFonts w:ascii="Times New Roman" w:hAnsi="Times New Roman" w:cs="Times New Roman"/>
          <w:sz w:val="24"/>
          <w:szCs w:val="24"/>
        </w:rPr>
        <w:t>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s</w:t>
      </w:r>
      <w:r w:rsidRPr="008A000C">
        <w:rPr>
          <w:rFonts w:ascii="Times New Roman" w:hAnsi="Times New Roman" w:cs="Times New Roman"/>
          <w:sz w:val="24"/>
          <w:szCs w:val="24"/>
        </w:rPr>
        <w:t>ampai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akhir</w:t>
      </w:r>
      <w:r w:rsidR="008C68B4">
        <w:rPr>
          <w:rFonts w:ascii="Times New Roman" w:hAnsi="Times New Roman" w:cs="Times New Roman"/>
          <w:sz w:val="24"/>
          <w:szCs w:val="24"/>
        </w:rPr>
        <w:t>_ppkp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79DC11A" w14:textId="77777777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5AC494" w14:textId="04FBE008" w:rsidR="00EE6F68" w:rsidRDefault="00EE6F68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BBD8B25" w14:textId="518FBF7D" w:rsidR="00973ABB" w:rsidRDefault="00973ABB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54B5AE0" w14:textId="77777777" w:rsidR="00CA498C" w:rsidRDefault="00CA498C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34444C" w14:textId="77777777" w:rsidR="00EE6F68" w:rsidRPr="008A000C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E643F6" w14:textId="419AA389" w:rsidR="00CA498C" w:rsidRDefault="009416D5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Semarang,</w:t>
      </w:r>
      <w:r w:rsidR="00CA498C">
        <w:rPr>
          <w:rFonts w:ascii="Times New Roman" w:hAnsi="Times New Roman" w:cs="Times New Roman"/>
          <w:sz w:val="24"/>
          <w:szCs w:val="24"/>
        </w:rPr>
        <w:t xml:space="preserve"> </w:t>
      </w:r>
      <w:r w:rsidR="006435BF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6435BF">
        <w:rPr>
          <w:rFonts w:ascii="Times New Roman" w:hAnsi="Times New Roman" w:cs="Times New Roman"/>
          <w:sz w:val="24"/>
          <w:szCs w:val="24"/>
        </w:rPr>
        <w:t>tgl_</w:t>
      </w:r>
      <w:r w:rsidR="00375B26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="00375B26">
        <w:rPr>
          <w:rFonts w:ascii="Times New Roman" w:hAnsi="Times New Roman" w:cs="Times New Roman"/>
          <w:sz w:val="24"/>
          <w:szCs w:val="24"/>
        </w:rPr>
        <w:t>}</w:t>
      </w:r>
    </w:p>
    <w:p w14:paraId="0A5E2428" w14:textId="2EA3D0EE" w:rsidR="00C75A40" w:rsidRDefault="00CD2FF9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</w:t>
      </w:r>
      <w:r w:rsidR="00C75A40">
        <w:rPr>
          <w:rFonts w:ascii="Times New Roman" w:hAnsi="Times New Roman" w:cs="Times New Roman"/>
        </w:rPr>
        <w:t xml:space="preserve"> </w:t>
      </w:r>
      <w:r w:rsidR="001222C8">
        <w:rPr>
          <w:rFonts w:ascii="Times New Roman" w:hAnsi="Times New Roman" w:cs="Times New Roman"/>
        </w:rPr>
        <w:t xml:space="preserve">S1 </w:t>
      </w:r>
      <w:r w:rsidR="00C75A40">
        <w:rPr>
          <w:rFonts w:ascii="Times New Roman" w:hAnsi="Times New Roman" w:cs="Times New Roman"/>
        </w:rPr>
        <w:t xml:space="preserve">Teknik </w:t>
      </w:r>
      <w:proofErr w:type="spellStart"/>
      <w:r w:rsidR="00C75A40">
        <w:rPr>
          <w:rFonts w:ascii="Times New Roman" w:hAnsi="Times New Roman" w:cs="Times New Roman"/>
        </w:rPr>
        <w:t>Lingkungan</w:t>
      </w:r>
      <w:proofErr w:type="spellEnd"/>
    </w:p>
    <w:p w14:paraId="39AAB66A" w14:textId="336104A7" w:rsidR="00C75A40" w:rsidRDefault="00C75A40" w:rsidP="00CD2FF9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Fakultas</w:t>
      </w:r>
      <w:proofErr w:type="spellEnd"/>
      <w:r>
        <w:rPr>
          <w:rFonts w:ascii="Times New Roman" w:hAnsi="Times New Roman" w:cs="Times New Roman"/>
        </w:rPr>
        <w:t xml:space="preserve"> Teknik</w:t>
      </w:r>
      <w:r w:rsidR="00CD2F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Universitas </w:t>
      </w:r>
      <w:proofErr w:type="spellStart"/>
      <w:r>
        <w:rPr>
          <w:rFonts w:ascii="Times New Roman" w:hAnsi="Times New Roman" w:cs="Times New Roman"/>
        </w:rPr>
        <w:t>Diponegoro</w:t>
      </w:r>
      <w:proofErr w:type="spellEnd"/>
    </w:p>
    <w:p w14:paraId="6524CFDB" w14:textId="77777777" w:rsidR="00C75A40" w:rsidRPr="00ED63FD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noProof/>
        </w:rPr>
      </w:pPr>
      <w:proofErr w:type="spellStart"/>
      <w:r>
        <w:rPr>
          <w:rFonts w:ascii="Times New Roman" w:hAnsi="Times New Roman" w:cs="Times New Roman"/>
        </w:rPr>
        <w:t>Ketua</w:t>
      </w:r>
      <w:proofErr w:type="spellEnd"/>
      <w:r>
        <w:rPr>
          <w:rFonts w:ascii="Times New Roman" w:hAnsi="Times New Roman" w:cs="Times New Roman"/>
        </w:rPr>
        <w:t>,</w:t>
      </w:r>
    </w:p>
    <w:p w14:paraId="50B3E3D3" w14:textId="1A54ACB5" w:rsidR="00FB48F8" w:rsidRDefault="00FB48F8" w:rsidP="002E1AAE">
      <w:pPr>
        <w:spacing w:after="0" w:line="276" w:lineRule="auto"/>
        <w:ind w:left="3969"/>
        <w:jc w:val="both"/>
        <w:rPr>
          <w:noProof/>
        </w:rPr>
      </w:pPr>
    </w:p>
    <w:p w14:paraId="6997CB17" w14:textId="77777777" w:rsidR="006B6410" w:rsidRDefault="006B6410" w:rsidP="002E1AAE">
      <w:pPr>
        <w:spacing w:after="0" w:line="276" w:lineRule="auto"/>
        <w:ind w:left="3969"/>
        <w:jc w:val="both"/>
        <w:rPr>
          <w:noProof/>
        </w:rPr>
      </w:pPr>
    </w:p>
    <w:p w14:paraId="63910792" w14:textId="77777777" w:rsidR="006B6410" w:rsidRDefault="006B6410" w:rsidP="002E1AAE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2CFAAAB" w14:textId="77777777" w:rsidR="006435BF" w:rsidRDefault="006435BF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6435BF">
        <w:rPr>
          <w:rFonts w:ascii="Times New Roman" w:hAnsi="Times New Roman" w:cs="Times New Roman"/>
        </w:rPr>
        <w:t xml:space="preserve">Dr. Ir. Budi </w:t>
      </w:r>
      <w:proofErr w:type="spellStart"/>
      <w:r w:rsidRPr="006435BF">
        <w:rPr>
          <w:rFonts w:ascii="Times New Roman" w:hAnsi="Times New Roman" w:cs="Times New Roman"/>
        </w:rPr>
        <w:t>Prasetyo</w:t>
      </w:r>
      <w:proofErr w:type="spellEnd"/>
      <w:r w:rsidRPr="006435BF">
        <w:rPr>
          <w:rFonts w:ascii="Times New Roman" w:hAnsi="Times New Roman" w:cs="Times New Roman"/>
        </w:rPr>
        <w:t xml:space="preserve"> </w:t>
      </w:r>
      <w:proofErr w:type="spellStart"/>
      <w:r w:rsidRPr="006435BF">
        <w:rPr>
          <w:rFonts w:ascii="Times New Roman" w:hAnsi="Times New Roman" w:cs="Times New Roman"/>
        </w:rPr>
        <w:t>Samadikun</w:t>
      </w:r>
      <w:proofErr w:type="spellEnd"/>
      <w:r w:rsidRPr="006435BF">
        <w:rPr>
          <w:rFonts w:ascii="Times New Roman" w:hAnsi="Times New Roman" w:cs="Times New Roman"/>
        </w:rPr>
        <w:t xml:space="preserve">, S.T., </w:t>
      </w:r>
      <w:proofErr w:type="spellStart"/>
      <w:r w:rsidRPr="006435BF">
        <w:rPr>
          <w:rFonts w:ascii="Times New Roman" w:hAnsi="Times New Roman" w:cs="Times New Roman"/>
        </w:rPr>
        <w:t>M.Si</w:t>
      </w:r>
      <w:proofErr w:type="spellEnd"/>
      <w:r w:rsidRPr="006435BF">
        <w:rPr>
          <w:rFonts w:ascii="Times New Roman" w:hAnsi="Times New Roman" w:cs="Times New Roman"/>
        </w:rPr>
        <w:t xml:space="preserve">., IPU., ASEAN Eng </w:t>
      </w:r>
    </w:p>
    <w:p w14:paraId="657379E9" w14:textId="45FAB8AE" w:rsidR="0026610B" w:rsidRPr="008E02B5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822453">
        <w:rPr>
          <w:rFonts w:ascii="Times New Roman" w:hAnsi="Times New Roman" w:cs="Times New Roman"/>
        </w:rPr>
        <w:t xml:space="preserve">NIP. </w:t>
      </w:r>
      <w:r w:rsidR="006435BF" w:rsidRPr="006435BF">
        <w:rPr>
          <w:rFonts w:ascii="Times New Roman" w:hAnsi="Times New Roman" w:cs="Times New Roman"/>
        </w:rPr>
        <w:t>197805142005011001</w:t>
      </w:r>
    </w:p>
    <w:p w14:paraId="727C2459" w14:textId="63008F6C" w:rsidR="009416D5" w:rsidRPr="008A000C" w:rsidRDefault="009416D5" w:rsidP="008C6117">
      <w:pPr>
        <w:tabs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416D5" w:rsidRPr="008A000C" w:rsidSect="00CA498C">
      <w:pgSz w:w="11907" w:h="16839" w:code="9"/>
      <w:pgMar w:top="851" w:right="992" w:bottom="567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7C50C" w14:textId="77777777" w:rsidR="00CF7A81" w:rsidRDefault="00CF7A81" w:rsidP="00EB237E">
      <w:pPr>
        <w:spacing w:after="0" w:line="240" w:lineRule="auto"/>
      </w:pPr>
      <w:r>
        <w:separator/>
      </w:r>
    </w:p>
  </w:endnote>
  <w:endnote w:type="continuationSeparator" w:id="0">
    <w:p w14:paraId="6470087A" w14:textId="77777777" w:rsidR="00CF7A81" w:rsidRDefault="00CF7A81" w:rsidP="00EB23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70BD4" w14:textId="7EEEC23D" w:rsidR="004F4C97" w:rsidRPr="008A000C" w:rsidRDefault="001C66E3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00D7A" wp14:editId="365651D1">
              <wp:simplePos x="0" y="0"/>
              <wp:positionH relativeFrom="column">
                <wp:posOffset>-647700</wp:posOffset>
              </wp:positionH>
              <wp:positionV relativeFrom="paragraph">
                <wp:posOffset>-86360</wp:posOffset>
              </wp:positionV>
              <wp:extent cx="7315200" cy="0"/>
              <wp:effectExtent l="9525" t="8890" r="9525" b="1016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315200" cy="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064DB39A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1pt,-6.8pt" to="525pt,-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" strokeweight="1.25pt"/>
          </w:pict>
        </mc:Fallback>
      </mc:AlternateContent>
    </w:r>
    <w:proofErr w:type="spellStart"/>
    <w:r w:rsidR="00701C57" w:rsidRPr="008A000C">
      <w:rPr>
        <w:rFonts w:ascii="Times New Roman" w:hAnsi="Times New Roman" w:cs="Times New Roman"/>
        <w:sz w:val="18"/>
        <w:szCs w:val="18"/>
      </w:rPr>
      <w:t>Dicetak</w:t>
    </w:r>
    <w:proofErr w:type="spellEnd"/>
    <w:r w:rsidR="00701C57" w:rsidRPr="008A000C">
      <w:rPr>
        <w:rFonts w:ascii="Times New Roman" w:hAnsi="Times New Roman" w:cs="Times New Roman"/>
        <w:sz w:val="18"/>
        <w:szCs w:val="18"/>
      </w:rPr>
      <w:t xml:space="preserve"> tgl: </w:t>
    </w:r>
    <w:r w:rsidR="006435BF">
      <w:rPr>
        <w:rFonts w:ascii="Times New Roman" w:hAnsi="Times New Roman" w:cs="Times New Roman"/>
        <w:sz w:val="18"/>
        <w:szCs w:val="18"/>
      </w:rPr>
      <w:t>{</w:t>
    </w:r>
    <w:proofErr w:type="spellStart"/>
    <w:r w:rsidR="006435BF">
      <w:rPr>
        <w:rFonts w:ascii="Times New Roman" w:hAnsi="Times New Roman" w:cs="Times New Roman"/>
        <w:sz w:val="18"/>
        <w:szCs w:val="18"/>
      </w:rPr>
      <w:t>tgl_</w:t>
    </w:r>
    <w:r w:rsidR="00CB0340">
      <w:rPr>
        <w:rFonts w:ascii="Times New Roman" w:hAnsi="Times New Roman" w:cs="Times New Roman"/>
        <w:sz w:val="18"/>
        <w:szCs w:val="18"/>
      </w:rPr>
      <w:t>cetak</w:t>
    </w:r>
    <w:proofErr w:type="spellEnd"/>
    <w:r w:rsidR="00CB0340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95855" w14:textId="77777777" w:rsidR="00CF7A81" w:rsidRDefault="00CF7A81" w:rsidP="00EB237E">
      <w:pPr>
        <w:spacing w:after="0" w:line="240" w:lineRule="auto"/>
      </w:pPr>
      <w:r>
        <w:separator/>
      </w:r>
    </w:p>
  </w:footnote>
  <w:footnote w:type="continuationSeparator" w:id="0">
    <w:p w14:paraId="079D4C41" w14:textId="77777777" w:rsidR="00CF7A81" w:rsidRDefault="00CF7A81" w:rsidP="00EB23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180B3F" w:rsidRPr="00180B3F" w14:paraId="433D888F" w14:textId="77777777">
      <w:tc>
        <w:tcPr>
          <w:tcW w:w="1611" w:type="dxa"/>
          <w:hideMark/>
        </w:tcPr>
        <w:p w14:paraId="649FAE95" w14:textId="626350DA" w:rsidR="00180B3F" w:rsidRPr="00180B3F" w:rsidRDefault="00032722" w:rsidP="00032722">
          <w:pPr>
            <w:tabs>
              <w:tab w:val="center" w:pos="4680"/>
              <w:tab w:val="right" w:pos="9360"/>
            </w:tabs>
            <w:spacing w:before="240" w:after="240"/>
            <w:rPr>
              <w:rFonts w:ascii="Abadi Extra Light" w:eastAsia="MS Mincho" w:hAnsi="Abadi Extra Light"/>
            </w:rPr>
          </w:pPr>
          <w:bookmarkStart w:id="0" w:name="_Hlk184387130"/>
          <w:bookmarkStart w:id="1" w:name="_Hlk184387129"/>
          <w:bookmarkStart w:id="2" w:name="_Hlk198640517"/>
          <w:bookmarkStart w:id="3" w:name="_Hlk198640518"/>
          <w:r w:rsidRPr="00180B3F">
            <w:rPr>
              <w:rFonts w:ascii="Abadi Extra Light" w:eastAsia="MS Mincho" w:hAnsi="Abadi Extra Light"/>
              <w:noProof/>
            </w:rPr>
            <w:drawing>
              <wp:inline distT="0" distB="0" distL="0" distR="0" wp14:anchorId="17219CD4" wp14:editId="7F8A3E7D">
                <wp:extent cx="876300" cy="986155"/>
                <wp:effectExtent l="0" t="0" r="0" b="444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6DEA8692" w14:textId="77777777" w:rsidR="00032722" w:rsidRDefault="00032722" w:rsidP="00180B3F">
          <w:pPr>
            <w:rPr>
              <w:rFonts w:ascii="Times New Roman" w:eastAsia="MS Mincho" w:hAnsi="Times New Roman"/>
              <w:b/>
              <w:color w:val="0070C0"/>
            </w:rPr>
          </w:pPr>
        </w:p>
        <w:p w14:paraId="6831DF1B" w14:textId="6BCE8C55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</w:rPr>
          </w:pPr>
          <w:r w:rsidRPr="00180B3F">
            <w:rPr>
              <w:rFonts w:ascii="Times New Roman" w:eastAsia="MS Mincho" w:hAnsi="Times New Roman"/>
              <w:b/>
              <w:color w:val="0070C0"/>
            </w:rPr>
            <w:t>KEMENTERIAN PENDIDIKAN TINGGI, SAINS,</w:t>
          </w:r>
        </w:p>
        <w:p w14:paraId="5C4901F9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</w:rPr>
          </w:pPr>
          <w:r w:rsidRPr="00180B3F">
            <w:rPr>
              <w:rFonts w:ascii="Times New Roman" w:eastAsia="MS Mincho" w:hAnsi="Times New Roman"/>
              <w:b/>
              <w:color w:val="0070C0"/>
            </w:rPr>
            <w:t>DAN TEKNOLOGI</w:t>
          </w:r>
        </w:p>
        <w:p w14:paraId="77DD8E43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9A79442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FAKULTAS TEKNIK</w:t>
          </w:r>
        </w:p>
        <w:p w14:paraId="7CEF5B73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23D3FF1B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16EE649C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0FC61472" w14:textId="77777777" w:rsidR="00032722" w:rsidRDefault="00032722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296782E" w14:textId="59398C3E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Sudarto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, S.H.</w:t>
          </w:r>
        </w:p>
        <w:p w14:paraId="718D6FCC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Tembalang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5A06E54F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Faks</w:t>
          </w:r>
          <w:proofErr w:type="spellEnd"/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. (024) 7460053</w:t>
          </w:r>
        </w:p>
        <w:p w14:paraId="5597FFCF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hyperlink r:id="rId2" w:history="1">
            <w:r w:rsidRPr="00180B3F">
              <w:rPr>
                <w:rFonts w:ascii="Times New Roman" w:eastAsia="MS Mincho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  <w:bookmarkEnd w:id="0"/>
      <w:bookmarkEnd w:id="1"/>
    </w:tr>
    <w:bookmarkEnd w:id="2"/>
    <w:bookmarkEnd w:id="3"/>
  </w:tbl>
  <w:p w14:paraId="133EEFEB" w14:textId="5702E866" w:rsidR="004F4C97" w:rsidRPr="00A75182" w:rsidRDefault="004F4C97" w:rsidP="00180B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D96"/>
    <w:rsid w:val="000005E0"/>
    <w:rsid w:val="0000377A"/>
    <w:rsid w:val="000059E0"/>
    <w:rsid w:val="000213BC"/>
    <w:rsid w:val="00021E34"/>
    <w:rsid w:val="00032722"/>
    <w:rsid w:val="00085757"/>
    <w:rsid w:val="000955C4"/>
    <w:rsid w:val="000A5E33"/>
    <w:rsid w:val="000E6DC8"/>
    <w:rsid w:val="001222C8"/>
    <w:rsid w:val="00134A31"/>
    <w:rsid w:val="00154C45"/>
    <w:rsid w:val="00162C8F"/>
    <w:rsid w:val="001735D2"/>
    <w:rsid w:val="001773D6"/>
    <w:rsid w:val="00180B3F"/>
    <w:rsid w:val="00185D4A"/>
    <w:rsid w:val="001967BD"/>
    <w:rsid w:val="001A3C73"/>
    <w:rsid w:val="001C66E3"/>
    <w:rsid w:val="001D3559"/>
    <w:rsid w:val="001F1073"/>
    <w:rsid w:val="001F79E4"/>
    <w:rsid w:val="002148C3"/>
    <w:rsid w:val="00225B65"/>
    <w:rsid w:val="0023429A"/>
    <w:rsid w:val="00246853"/>
    <w:rsid w:val="00253102"/>
    <w:rsid w:val="0026123B"/>
    <w:rsid w:val="0026610B"/>
    <w:rsid w:val="00271C33"/>
    <w:rsid w:val="00272B88"/>
    <w:rsid w:val="00275721"/>
    <w:rsid w:val="0029046A"/>
    <w:rsid w:val="002A1265"/>
    <w:rsid w:val="002B047C"/>
    <w:rsid w:val="002B7507"/>
    <w:rsid w:val="002C042A"/>
    <w:rsid w:val="002E1AAE"/>
    <w:rsid w:val="002E308C"/>
    <w:rsid w:val="002E430F"/>
    <w:rsid w:val="00303169"/>
    <w:rsid w:val="0031082A"/>
    <w:rsid w:val="003252BB"/>
    <w:rsid w:val="00337C0C"/>
    <w:rsid w:val="0034056D"/>
    <w:rsid w:val="00353A85"/>
    <w:rsid w:val="00375B26"/>
    <w:rsid w:val="00376F0A"/>
    <w:rsid w:val="003910AA"/>
    <w:rsid w:val="003C1B51"/>
    <w:rsid w:val="003E0FCE"/>
    <w:rsid w:val="004008F3"/>
    <w:rsid w:val="0041162C"/>
    <w:rsid w:val="004214F8"/>
    <w:rsid w:val="00451AEE"/>
    <w:rsid w:val="00467531"/>
    <w:rsid w:val="00475F31"/>
    <w:rsid w:val="0048146A"/>
    <w:rsid w:val="004866C3"/>
    <w:rsid w:val="0049519A"/>
    <w:rsid w:val="0049541A"/>
    <w:rsid w:val="004A7685"/>
    <w:rsid w:val="004B64D6"/>
    <w:rsid w:val="004B6556"/>
    <w:rsid w:val="004C3CE0"/>
    <w:rsid w:val="004E50D1"/>
    <w:rsid w:val="004F4C97"/>
    <w:rsid w:val="00504B1E"/>
    <w:rsid w:val="00510E10"/>
    <w:rsid w:val="00520022"/>
    <w:rsid w:val="00521C5C"/>
    <w:rsid w:val="00554BE1"/>
    <w:rsid w:val="00584949"/>
    <w:rsid w:val="00585B54"/>
    <w:rsid w:val="00586A35"/>
    <w:rsid w:val="00595C7B"/>
    <w:rsid w:val="005B2672"/>
    <w:rsid w:val="005C548B"/>
    <w:rsid w:val="00600D9B"/>
    <w:rsid w:val="006041FD"/>
    <w:rsid w:val="006220C8"/>
    <w:rsid w:val="00627D41"/>
    <w:rsid w:val="006435BF"/>
    <w:rsid w:val="00654139"/>
    <w:rsid w:val="00654E89"/>
    <w:rsid w:val="00662A10"/>
    <w:rsid w:val="00691C98"/>
    <w:rsid w:val="006A7722"/>
    <w:rsid w:val="006B22D0"/>
    <w:rsid w:val="006B3776"/>
    <w:rsid w:val="006B4CC8"/>
    <w:rsid w:val="006B6410"/>
    <w:rsid w:val="006C0F35"/>
    <w:rsid w:val="006C3278"/>
    <w:rsid w:val="006F4062"/>
    <w:rsid w:val="006F4CDE"/>
    <w:rsid w:val="00701C57"/>
    <w:rsid w:val="00703164"/>
    <w:rsid w:val="007059BA"/>
    <w:rsid w:val="00727ED1"/>
    <w:rsid w:val="0073728E"/>
    <w:rsid w:val="007632D5"/>
    <w:rsid w:val="007860A8"/>
    <w:rsid w:val="0079360F"/>
    <w:rsid w:val="007A5644"/>
    <w:rsid w:val="007B6B15"/>
    <w:rsid w:val="007C6416"/>
    <w:rsid w:val="007D7484"/>
    <w:rsid w:val="007E1785"/>
    <w:rsid w:val="007F0984"/>
    <w:rsid w:val="007F0EFF"/>
    <w:rsid w:val="007F2D9E"/>
    <w:rsid w:val="007F4E56"/>
    <w:rsid w:val="00800695"/>
    <w:rsid w:val="008112F8"/>
    <w:rsid w:val="00825CCB"/>
    <w:rsid w:val="0083470C"/>
    <w:rsid w:val="00834EC6"/>
    <w:rsid w:val="00836A3C"/>
    <w:rsid w:val="00863678"/>
    <w:rsid w:val="008924C1"/>
    <w:rsid w:val="008A000C"/>
    <w:rsid w:val="008A2C21"/>
    <w:rsid w:val="008B5AEE"/>
    <w:rsid w:val="008C6117"/>
    <w:rsid w:val="008C68B4"/>
    <w:rsid w:val="008E02B5"/>
    <w:rsid w:val="008E5DA2"/>
    <w:rsid w:val="008F4374"/>
    <w:rsid w:val="008F7626"/>
    <w:rsid w:val="00911722"/>
    <w:rsid w:val="009238BE"/>
    <w:rsid w:val="0093251F"/>
    <w:rsid w:val="009416D5"/>
    <w:rsid w:val="00941B59"/>
    <w:rsid w:val="00973ABB"/>
    <w:rsid w:val="0099052E"/>
    <w:rsid w:val="00991D29"/>
    <w:rsid w:val="00995015"/>
    <w:rsid w:val="009D2831"/>
    <w:rsid w:val="009E3988"/>
    <w:rsid w:val="009F66D8"/>
    <w:rsid w:val="009F6C3A"/>
    <w:rsid w:val="00A026B1"/>
    <w:rsid w:val="00A245D0"/>
    <w:rsid w:val="00A32BE3"/>
    <w:rsid w:val="00A40B0A"/>
    <w:rsid w:val="00A75182"/>
    <w:rsid w:val="00A7573A"/>
    <w:rsid w:val="00A833B7"/>
    <w:rsid w:val="00A83492"/>
    <w:rsid w:val="00A93EF9"/>
    <w:rsid w:val="00AA779B"/>
    <w:rsid w:val="00AC2F25"/>
    <w:rsid w:val="00AE2A24"/>
    <w:rsid w:val="00B231C2"/>
    <w:rsid w:val="00B301D1"/>
    <w:rsid w:val="00B3077D"/>
    <w:rsid w:val="00B36318"/>
    <w:rsid w:val="00B41B15"/>
    <w:rsid w:val="00B5145A"/>
    <w:rsid w:val="00B51CE8"/>
    <w:rsid w:val="00B726C9"/>
    <w:rsid w:val="00BA6ADE"/>
    <w:rsid w:val="00BA716C"/>
    <w:rsid w:val="00BC1FCC"/>
    <w:rsid w:val="00BC3000"/>
    <w:rsid w:val="00BC6CDB"/>
    <w:rsid w:val="00BD3F0B"/>
    <w:rsid w:val="00BE3A9F"/>
    <w:rsid w:val="00C13A0F"/>
    <w:rsid w:val="00C1608A"/>
    <w:rsid w:val="00C20677"/>
    <w:rsid w:val="00C2089B"/>
    <w:rsid w:val="00C257D8"/>
    <w:rsid w:val="00C40563"/>
    <w:rsid w:val="00C41FBC"/>
    <w:rsid w:val="00C53FBE"/>
    <w:rsid w:val="00C6531A"/>
    <w:rsid w:val="00C67BA8"/>
    <w:rsid w:val="00C718A3"/>
    <w:rsid w:val="00C72F20"/>
    <w:rsid w:val="00C75A40"/>
    <w:rsid w:val="00C86505"/>
    <w:rsid w:val="00C8793F"/>
    <w:rsid w:val="00C90546"/>
    <w:rsid w:val="00C97763"/>
    <w:rsid w:val="00CA498C"/>
    <w:rsid w:val="00CB0340"/>
    <w:rsid w:val="00CB0447"/>
    <w:rsid w:val="00CB17FE"/>
    <w:rsid w:val="00CB65D2"/>
    <w:rsid w:val="00CB6EAF"/>
    <w:rsid w:val="00CC6CB7"/>
    <w:rsid w:val="00CD2FF9"/>
    <w:rsid w:val="00CD6DAC"/>
    <w:rsid w:val="00CF61F4"/>
    <w:rsid w:val="00CF7A81"/>
    <w:rsid w:val="00D00E2F"/>
    <w:rsid w:val="00D0273A"/>
    <w:rsid w:val="00D04D96"/>
    <w:rsid w:val="00D167EF"/>
    <w:rsid w:val="00D365EF"/>
    <w:rsid w:val="00D461A2"/>
    <w:rsid w:val="00D75160"/>
    <w:rsid w:val="00D92BB0"/>
    <w:rsid w:val="00DA1AD2"/>
    <w:rsid w:val="00DB5249"/>
    <w:rsid w:val="00DD1F22"/>
    <w:rsid w:val="00E02BAA"/>
    <w:rsid w:val="00E062AF"/>
    <w:rsid w:val="00E06E52"/>
    <w:rsid w:val="00E1359D"/>
    <w:rsid w:val="00E160BC"/>
    <w:rsid w:val="00E17BF3"/>
    <w:rsid w:val="00E268A6"/>
    <w:rsid w:val="00E317B4"/>
    <w:rsid w:val="00E544D0"/>
    <w:rsid w:val="00E55903"/>
    <w:rsid w:val="00E736A7"/>
    <w:rsid w:val="00E80393"/>
    <w:rsid w:val="00E8424E"/>
    <w:rsid w:val="00E95F5F"/>
    <w:rsid w:val="00EB237E"/>
    <w:rsid w:val="00EC3419"/>
    <w:rsid w:val="00ED2966"/>
    <w:rsid w:val="00ED4195"/>
    <w:rsid w:val="00EE6F68"/>
    <w:rsid w:val="00EF136B"/>
    <w:rsid w:val="00EF3EDA"/>
    <w:rsid w:val="00EF7B5F"/>
    <w:rsid w:val="00F16585"/>
    <w:rsid w:val="00F24AC0"/>
    <w:rsid w:val="00F2519E"/>
    <w:rsid w:val="00F715B4"/>
    <w:rsid w:val="00F849FB"/>
    <w:rsid w:val="00F94722"/>
    <w:rsid w:val="00FA628D"/>
    <w:rsid w:val="00FB48F8"/>
    <w:rsid w:val="00FB7869"/>
    <w:rsid w:val="00FD03D3"/>
    <w:rsid w:val="00FE048D"/>
    <w:rsid w:val="00FE7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224DFDCF"/>
  <w15:docId w15:val="{82C71D17-613E-49E4-91B9-919C2D067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D96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4D96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4D96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D04D96"/>
    <w:rPr>
      <w:color w:val="0000FF"/>
      <w:u w:val="single"/>
    </w:rPr>
  </w:style>
  <w:style w:type="table" w:styleId="TableGrid">
    <w:name w:val="Table Grid"/>
    <w:basedOn w:val="TableNormal"/>
    <w:uiPriority w:val="59"/>
    <w:rsid w:val="008A0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180B3F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F2C4D-8F2F-40F5-BB7F-9BB5B1F90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217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22</cp:revision>
  <cp:lastPrinted>2025-09-02T03:20:00Z</cp:lastPrinted>
  <dcterms:created xsi:type="dcterms:W3CDTF">2025-04-28T03:44:00Z</dcterms:created>
  <dcterms:modified xsi:type="dcterms:W3CDTF">2026-10-05T07:40:00Z</dcterms:modified>
</cp:coreProperties>
</file>