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>SURAT TUGAS</w:t>
      </w:r>
      <w:r w:rsidR="00CC4AC7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</w:p>
    <w:p w14:paraId="4B082FFD" w14:textId="616653ED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 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1425D135" w14:textId="0D05314E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</w:t>
      </w:r>
      <w:r w:rsidR="00060C9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60C92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60C92">
        <w:rPr>
          <w:rFonts w:ascii="Times New Roman" w:hAnsi="Times New Roman" w:cs="Times New Roman"/>
          <w:sz w:val="24"/>
          <w:szCs w:val="24"/>
        </w:rPr>
        <w:t>}</w:t>
      </w:r>
    </w:p>
    <w:p w14:paraId="09D79EFF" w14:textId="77777777" w:rsidR="00EE42CF" w:rsidRPr="000A75DF" w:rsidRDefault="00EE42CF" w:rsidP="00060C9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FB4DB7" w14:textId="481BC464" w:rsidR="00EE42CF" w:rsidRPr="000A75DF" w:rsidRDefault="00FF0D70" w:rsidP="00CB561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42CF" w:rsidRPr="000A75DF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Teknik Universitas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Semarang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E42CF" w:rsidRPr="000A75D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E13E58" w14:textId="014718BE" w:rsidR="00D86598" w:rsidRPr="000A75DF" w:rsidRDefault="00D86598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0A75DF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0A75DF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0A75DF" w:rsidRDefault="00B06461" w:rsidP="000A75D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0A75DF" w:rsidRDefault="00B06461" w:rsidP="000A75D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559" w:type="dxa"/>
            <w:vAlign w:val="center"/>
          </w:tcPr>
          <w:p w14:paraId="7D8F8DAE" w14:textId="275CB3AF" w:rsidR="00EE42CF" w:rsidRPr="000A75DF" w:rsidRDefault="00D86598" w:rsidP="0024056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4FEB7452" w14:textId="77777777" w:rsidR="00EE42CF" w:rsidRPr="000A75DF" w:rsidRDefault="00EE42CF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9121C" w14:textId="52D594BD" w:rsidR="00D86598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membimbing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1B7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BE1B7C">
        <w:rPr>
          <w:rFonts w:ascii="Times New Roman" w:hAnsi="Times New Roman" w:cs="Times New Roman"/>
          <w:sz w:val="24"/>
          <w:szCs w:val="24"/>
        </w:rPr>
        <w:t xml:space="preserve"> </w:t>
      </w:r>
      <w:r w:rsidR="00B50201">
        <w:rPr>
          <w:rFonts w:ascii="Times New Roman" w:hAnsi="Times New Roman" w:cs="Times New Roman"/>
          <w:sz w:val="24"/>
          <w:szCs w:val="24"/>
        </w:rPr>
        <w:t>Praktik</w:t>
      </w:r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>:</w:t>
      </w:r>
    </w:p>
    <w:p w14:paraId="66B80327" w14:textId="03ABA347" w:rsidR="00B06610" w:rsidRDefault="00B06610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21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4"/>
        <w:gridCol w:w="7755"/>
      </w:tblGrid>
      <w:tr w:rsidR="000362EA" w14:paraId="44699910" w14:textId="77777777" w:rsidTr="00CB5612">
        <w:trPr>
          <w:trHeight w:val="339"/>
        </w:trPr>
        <w:tc>
          <w:tcPr>
            <w:tcW w:w="1464" w:type="dxa"/>
          </w:tcPr>
          <w:p w14:paraId="6BFFC8CB" w14:textId="7DD4F11C" w:rsidR="000362EA" w:rsidRDefault="000362EA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r w:rsidR="001F1893">
              <w:rPr>
                <w:rFonts w:ascii="Times New Roman" w:hAnsi="Times New Roman" w:cs="Times New Roman"/>
                <w:sz w:val="24"/>
                <w:szCs w:val="24"/>
              </w:rPr>
              <w:t xml:space="preserve">          </w:t>
            </w:r>
            <w:proofErr w:type="gramStart"/>
            <w:r w:rsidR="001F1893">
              <w:rPr>
                <w:rFonts w:ascii="Times New Roman" w:hAnsi="Times New Roman" w:cs="Times New Roman"/>
                <w:sz w:val="24"/>
                <w:szCs w:val="24"/>
              </w:rPr>
              <w:t xml:space="preserve">  :</w:t>
            </w:r>
            <w:proofErr w:type="gramEnd"/>
          </w:p>
        </w:tc>
        <w:tc>
          <w:tcPr>
            <w:tcW w:w="7755" w:type="dxa"/>
          </w:tcPr>
          <w:p w14:paraId="4EC70723" w14:textId="615DCC26" w:rsidR="000362EA" w:rsidRDefault="00B06461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362EA" w14:paraId="5C5280FC" w14:textId="77777777" w:rsidTr="00CB5612">
        <w:trPr>
          <w:trHeight w:val="233"/>
        </w:trPr>
        <w:tc>
          <w:tcPr>
            <w:tcW w:w="1464" w:type="dxa"/>
          </w:tcPr>
          <w:p w14:paraId="2221E25E" w14:textId="508B150C" w:rsidR="000362EA" w:rsidRDefault="000362EA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 w:rsidR="001F1893">
              <w:rPr>
                <w:rFonts w:ascii="Times New Roman" w:hAnsi="Times New Roman" w:cs="Times New Roman"/>
                <w:sz w:val="24"/>
                <w:szCs w:val="24"/>
              </w:rPr>
              <w:t xml:space="preserve">             :</w:t>
            </w:r>
          </w:p>
        </w:tc>
        <w:tc>
          <w:tcPr>
            <w:tcW w:w="7755" w:type="dxa"/>
          </w:tcPr>
          <w:p w14:paraId="08F5E4AD" w14:textId="5F1DC917" w:rsidR="000362EA" w:rsidRDefault="00B06461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0362EA" w14:paraId="00744B7E" w14:textId="77777777" w:rsidTr="00CB5612">
        <w:trPr>
          <w:trHeight w:val="664"/>
        </w:trPr>
        <w:tc>
          <w:tcPr>
            <w:tcW w:w="1464" w:type="dxa"/>
          </w:tcPr>
          <w:p w14:paraId="642B2FF7" w14:textId="02B3499A" w:rsidR="000362EA" w:rsidRDefault="000362EA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KP</w:t>
            </w:r>
            <w:r w:rsidR="001F1893">
              <w:rPr>
                <w:rFonts w:ascii="Times New Roman" w:hAnsi="Times New Roman" w:cs="Times New Roman"/>
                <w:sz w:val="24"/>
                <w:szCs w:val="24"/>
              </w:rPr>
              <w:t xml:space="preserve">      :</w:t>
            </w:r>
          </w:p>
        </w:tc>
        <w:tc>
          <w:tcPr>
            <w:tcW w:w="7755" w:type="dxa"/>
          </w:tcPr>
          <w:p w14:paraId="67DC1090" w14:textId="35C57A80" w:rsidR="000362EA" w:rsidRDefault="00B06461" w:rsidP="00F054F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A8034BF" w14:textId="77777777" w:rsidR="00CB5612" w:rsidRDefault="00CB5612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90E38" w14:textId="5E675C7E" w:rsidR="001D63A3" w:rsidRDefault="001D63A3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Waktu: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="00B06610">
        <w:rPr>
          <w:rFonts w:ascii="Times New Roman" w:hAnsi="Times New Roman" w:cs="Times New Roman"/>
          <w:sz w:val="24"/>
          <w:szCs w:val="24"/>
        </w:rPr>
        <w:t>:</w:t>
      </w:r>
    </w:p>
    <w:p w14:paraId="2F405A51" w14:textId="0A1D2185" w:rsidR="00B06610" w:rsidRPr="000A75DF" w:rsidRDefault="00B06610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07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654"/>
      </w:tblGrid>
      <w:tr w:rsidR="001D63A3" w14:paraId="6DF9558B" w14:textId="77777777" w:rsidTr="00CB5612">
        <w:trPr>
          <w:trHeight w:val="301"/>
        </w:trPr>
        <w:tc>
          <w:tcPr>
            <w:tcW w:w="1418" w:type="dxa"/>
          </w:tcPr>
          <w:p w14:paraId="737752E5" w14:textId="1B21FD2C" w:rsidR="001D63A3" w:rsidRDefault="001D63A3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654" w:type="dxa"/>
          </w:tcPr>
          <w:p w14:paraId="43B410E7" w14:textId="3FAC9C3A" w:rsidR="001D63A3" w:rsidRDefault="001D63A3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mulai_kp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D63A3" w14:paraId="57E09770" w14:textId="77777777" w:rsidTr="00CB5612">
        <w:trPr>
          <w:trHeight w:val="135"/>
        </w:trPr>
        <w:tc>
          <w:tcPr>
            <w:tcW w:w="1418" w:type="dxa"/>
          </w:tcPr>
          <w:p w14:paraId="1153975B" w14:textId="1A6200CD" w:rsidR="001D63A3" w:rsidRDefault="001D63A3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654" w:type="dxa"/>
          </w:tcPr>
          <w:p w14:paraId="4EE23A3A" w14:textId="4F7399F9" w:rsidR="001D63A3" w:rsidRDefault="001D63A3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akhir_kp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EA35D68" w14:textId="276AB4A8" w:rsidR="00CB5612" w:rsidRDefault="00CB5612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E422BE1" w14:textId="2027E1E7" w:rsidR="00D86598" w:rsidRDefault="00D86598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Surat Tugas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>.</w:t>
      </w:r>
    </w:p>
    <w:p w14:paraId="27043F17" w14:textId="441C2321" w:rsidR="00182843" w:rsidRDefault="00182843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13344C" w14:textId="32F49485" w:rsidR="00D86598" w:rsidRPr="000A75DF" w:rsidRDefault="006F1EBD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tgl_surat_stkp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2875562D" w14:textId="08E32C32" w:rsidR="004027C8" w:rsidRDefault="003847BF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F0D70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FF0D70" w:rsidRPr="00B52B09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4027C8" w:rsidRPr="00B52B0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3513E7CB" w14:textId="72C19E4F" w:rsidR="00FF0D70" w:rsidRDefault="00FF0D70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42EDF24C" w14:textId="5E841EE1" w:rsidR="00715D33" w:rsidRPr="00B52B09" w:rsidRDefault="00715D33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6924DDA1" w14:textId="179AAC40" w:rsidR="006F1EBD" w:rsidRDefault="004E3120" w:rsidP="008831F4">
      <w:pPr>
        <w:spacing w:after="0" w:line="276" w:lineRule="auto"/>
        <w:ind w:left="3402" w:right="544"/>
        <w:rPr>
          <w:noProof/>
        </w:rPr>
      </w:pPr>
      <w:r>
        <w:rPr>
          <w:noProof/>
        </w:rPr>
        <w:t xml:space="preserve">    </w:t>
      </w:r>
    </w:p>
    <w:p w14:paraId="3A8B5387" w14:textId="1AE79AA5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1C9E6AB0" w14:textId="77777777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4B33791B" w14:textId="77777777" w:rsidR="000601B4" w:rsidRPr="00B52B09" w:rsidRDefault="000601B4" w:rsidP="008831F4">
      <w:pPr>
        <w:spacing w:after="0" w:line="276" w:lineRule="auto"/>
        <w:ind w:left="3402" w:right="544"/>
        <w:rPr>
          <w:rFonts w:ascii="Times New Roman" w:hAnsi="Times New Roman" w:cs="Times New Roman"/>
          <w:sz w:val="24"/>
          <w:szCs w:val="24"/>
        </w:rPr>
      </w:pPr>
    </w:p>
    <w:p w14:paraId="4BACC017" w14:textId="77777777" w:rsidR="008831F4" w:rsidRDefault="008831F4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., IPU., ASEAN Eng.</w:t>
      </w:r>
    </w:p>
    <w:p w14:paraId="01547450" w14:textId="588D9C29" w:rsidR="00A96B28" w:rsidRPr="008831F4" w:rsidRDefault="00DF72B4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447686">
        <w:rPr>
          <w:rFonts w:ascii="Times New Roman" w:hAnsi="Times New Roman"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F8C9A2" wp14:editId="2C61A354">
                <wp:simplePos x="0" y="0"/>
                <wp:positionH relativeFrom="column">
                  <wp:posOffset>-343077</wp:posOffset>
                </wp:positionH>
                <wp:positionV relativeFrom="paragraph">
                  <wp:posOffset>403269</wp:posOffset>
                </wp:positionV>
                <wp:extent cx="2870200" cy="775970"/>
                <wp:effectExtent l="0" t="0" r="25400" b="24130"/>
                <wp:wrapTight wrapText="bothSides">
                  <wp:wrapPolygon edited="0">
                    <wp:start x="0" y="0"/>
                    <wp:lineTo x="0" y="21741"/>
                    <wp:lineTo x="21648" y="21741"/>
                    <wp:lineTo x="21648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>Keterangan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  <w:proofErr w:type="gramEnd"/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06461">
                              <w:rPr>
                                <w:rFonts w:ascii="Times New Roman" w:hAnsi="Times New Roman"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embar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pertama</w:t>
                            </w:r>
                            <w:proofErr w:type="spellEnd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untuk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Dosen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Pembimbing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lembar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ke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dua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untuk</w:t>
                            </w:r>
                            <w:proofErr w:type="spellEnd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mahasiswa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7pt;margin-top:31.75pt;width:226pt;height:61.1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B06461">
                        <w:rPr>
                          <w:rFonts w:ascii="Times New Roman" w:hAnsi="Times New Roman" w:cs="Times New Roman"/>
                        </w:rPr>
                        <w:t>L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NIP.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1FFED00B" w14:textId="0B0E90F0" w:rsidR="000A75DF" w:rsidRDefault="000A75DF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0A75DF" w:rsidSect="00DF72B4">
          <w:headerReference w:type="default" r:id="rId8"/>
          <w:footerReference w:type="default" r:id="rId9"/>
          <w:type w:val="continuous"/>
          <w:pgSz w:w="11906" w:h="16838" w:code="9"/>
          <w:pgMar w:top="915" w:right="1133" w:bottom="284" w:left="993" w:header="270" w:footer="900" w:gutter="0"/>
          <w:cols w:space="720"/>
          <w:docGrid w:linePitch="360"/>
        </w:sectPr>
      </w:pPr>
    </w:p>
    <w:p w14:paraId="0D800B92" w14:textId="754C6E82" w:rsidR="00764BFC" w:rsidRDefault="00764BFC" w:rsidP="00B87716">
      <w:pPr>
        <w:spacing w:after="0" w:line="240" w:lineRule="auto"/>
        <w:rPr>
          <w:rFonts w:ascii="Times New Roman" w:hAnsi="Times New Roman" w:cs="Times New Roman"/>
          <w:b/>
          <w:bCs/>
          <w:sz w:val="30"/>
          <w:szCs w:val="30"/>
        </w:rPr>
        <w:sectPr w:rsidR="00764BFC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</w:p>
    <w:p w14:paraId="6272799C" w14:textId="64F98B85" w:rsidR="00B5567A" w:rsidRPr="000A75DF" w:rsidRDefault="00B5567A" w:rsidP="00B877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C4AC7">
        <w:rPr>
          <w:rFonts w:ascii="Times New Roman" w:hAnsi="Times New Roman" w:cs="Times New Roman"/>
          <w:b/>
          <w:bCs/>
          <w:sz w:val="32"/>
          <w:szCs w:val="32"/>
        </w:rPr>
        <w:lastRenderedPageBreak/>
        <w:t>SURAT TUGAS</w:t>
      </w:r>
      <w:r w:rsidR="00B8771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5CB05366" w14:textId="4B8868BC" w:rsidR="00B5567A" w:rsidRPr="000A75DF" w:rsidRDefault="001526C9" w:rsidP="00B5567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737C6850" w14:textId="77777777" w:rsidR="00B5567A" w:rsidRPr="000A75DF" w:rsidRDefault="00B5567A" w:rsidP="00D86598">
      <w:pPr>
        <w:spacing w:after="0" w:line="276" w:lineRule="auto"/>
        <w:rPr>
          <w:rFonts w:ascii="Times New Roman" w:hAnsi="Times New Roman" w:cs="Times New Roman"/>
          <w:sz w:val="18"/>
          <w:szCs w:val="18"/>
        </w:rPr>
      </w:pPr>
    </w:p>
    <w:p w14:paraId="06BAB35C" w14:textId="2FA2F44A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A75D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9829A32" w14:textId="77777777" w:rsidR="001A7F1A" w:rsidRPr="001A7F1A" w:rsidRDefault="001A7F1A" w:rsidP="00B5567A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9473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67"/>
        <w:gridCol w:w="112"/>
      </w:tblGrid>
      <w:tr w:rsidR="00B06610" w14:paraId="65E93AD8" w14:textId="77777777" w:rsidTr="008D3966">
        <w:tc>
          <w:tcPr>
            <w:tcW w:w="2694" w:type="dxa"/>
          </w:tcPr>
          <w:p w14:paraId="2C9CCEE2" w14:textId="5D0560E4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6779" w:type="dxa"/>
            <w:gridSpan w:val="2"/>
          </w:tcPr>
          <w:p w14:paraId="16B98327" w14:textId="4431C300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B06610" w14:paraId="6A140250" w14:textId="77777777" w:rsidTr="008D3966">
        <w:tc>
          <w:tcPr>
            <w:tcW w:w="2694" w:type="dxa"/>
          </w:tcPr>
          <w:p w14:paraId="3F835BD7" w14:textId="7BDC8955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779" w:type="dxa"/>
            <w:gridSpan w:val="2"/>
          </w:tcPr>
          <w:p w14:paraId="2D672C1C" w14:textId="2F3FD5CE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B06610" w14:paraId="190B8289" w14:textId="77777777" w:rsidTr="008D3966">
        <w:trPr>
          <w:gridAfter w:val="1"/>
          <w:wAfter w:w="112" w:type="dxa"/>
        </w:trPr>
        <w:tc>
          <w:tcPr>
            <w:tcW w:w="2694" w:type="dxa"/>
          </w:tcPr>
          <w:p w14:paraId="42B4EC17" w14:textId="77777777" w:rsidR="001157C3" w:rsidRDefault="001157C3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473C59" w14:textId="0DE5C4A0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6667" w:type="dxa"/>
          </w:tcPr>
          <w:p w14:paraId="62D0497B" w14:textId="77777777" w:rsidR="001157C3" w:rsidRDefault="001157C3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6E2E22C" w14:textId="2C09A810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B06610" w14:paraId="6295F594" w14:textId="77777777" w:rsidTr="008D3966">
        <w:trPr>
          <w:gridAfter w:val="1"/>
          <w:wAfter w:w="112" w:type="dxa"/>
        </w:trPr>
        <w:tc>
          <w:tcPr>
            <w:tcW w:w="2694" w:type="dxa"/>
          </w:tcPr>
          <w:p w14:paraId="699B7F5C" w14:textId="66D76F76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6667" w:type="dxa"/>
          </w:tcPr>
          <w:p w14:paraId="0D71D21A" w14:textId="0981482E" w:rsidR="00B06610" w:rsidRDefault="00B06610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584C26F8" w14:textId="72C7D9F0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32BC2" w14:textId="77777777" w:rsidR="001A7F1A" w:rsidRDefault="00B5567A" w:rsidP="001A7F1A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Waktu: </w:t>
      </w:r>
      <w:r w:rsidR="008D2C2B"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A96B28" w:rsidRPr="000A75DF">
        <w:rPr>
          <w:rFonts w:ascii="Times New Roman" w:hAnsi="Times New Roman" w:cs="Times New Roman"/>
          <w:sz w:val="24"/>
          <w:szCs w:val="24"/>
        </w:rPr>
        <w:t>t</w:t>
      </w:r>
      <w:r w:rsidR="008D2C2B">
        <w:rPr>
          <w:rFonts w:ascii="Times New Roman" w:hAnsi="Times New Roman" w:cs="Times New Roman"/>
          <w:sz w:val="24"/>
          <w:szCs w:val="24"/>
        </w:rPr>
        <w:t>iga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terhitung</w:t>
      </w:r>
      <w:proofErr w:type="spellEnd"/>
    </w:p>
    <w:p w14:paraId="5F5C3016" w14:textId="6B6642F2" w:rsidR="00B06610" w:rsidRPr="001A7F1A" w:rsidRDefault="00112C86" w:rsidP="001A7F1A">
      <w:pPr>
        <w:spacing w:after="0"/>
        <w:rPr>
          <w:rFonts w:ascii="Times New Roman" w:hAnsi="Times New Roman" w:cs="Times New Roman"/>
          <w:sz w:val="8"/>
          <w:szCs w:val="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5926"/>
      </w:tblGrid>
      <w:tr w:rsidR="00B06610" w14:paraId="46476525" w14:textId="77777777" w:rsidTr="001A7F1A">
        <w:tc>
          <w:tcPr>
            <w:tcW w:w="2694" w:type="dxa"/>
          </w:tcPr>
          <w:p w14:paraId="6E54EEB3" w14:textId="24A84E7D" w:rsidR="00B06610" w:rsidRDefault="00B06610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5926" w:type="dxa"/>
          </w:tcPr>
          <w:p w14:paraId="4B563BF8" w14:textId="71F5D638" w:rsidR="00B06610" w:rsidRDefault="00B06610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mulai_kp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B06610" w14:paraId="17808CF6" w14:textId="77777777" w:rsidTr="001A7F1A">
        <w:tc>
          <w:tcPr>
            <w:tcW w:w="2694" w:type="dxa"/>
          </w:tcPr>
          <w:p w14:paraId="3C00244B" w14:textId="5DF42628" w:rsidR="00B06610" w:rsidRDefault="00B06610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5926" w:type="dxa"/>
          </w:tcPr>
          <w:p w14:paraId="6C7D21A4" w14:textId="27E5DAB3" w:rsidR="00B06610" w:rsidRDefault="00B06610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B06461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akhir_kp</w:t>
            </w:r>
            <w:proofErr w:type="spellEnd"/>
            <w:r w:rsidR="00B0646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69B99A0" w14:textId="67D7DD93" w:rsidR="00B5567A" w:rsidRPr="000A75DF" w:rsidRDefault="00B5567A" w:rsidP="006E316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72E47FC1" w14:textId="77777777" w:rsidR="00324B64" w:rsidRDefault="00A96B28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E316D" w:rsidRPr="000A75DF">
        <w:rPr>
          <w:rFonts w:ascii="Times New Roman" w:hAnsi="Times New Roman" w:cs="Times New Roman"/>
          <w:sz w:val="24"/>
          <w:szCs w:val="24"/>
        </w:rPr>
        <w:t xml:space="preserve"> </w:t>
      </w:r>
      <w:r w:rsidR="004907BF">
        <w:rPr>
          <w:rFonts w:ascii="Times New Roman" w:hAnsi="Times New Roman" w:cs="Times New Roman"/>
          <w:sz w:val="24"/>
          <w:szCs w:val="24"/>
        </w:rPr>
        <w:t>Kerja Praktik</w:t>
      </w:r>
      <w:r w:rsidR="006E316D" w:rsidRPr="000A75DF">
        <w:rPr>
          <w:rFonts w:ascii="Times New Roman" w:hAnsi="Times New Roman" w:cs="Times New Roman"/>
          <w:sz w:val="24"/>
          <w:szCs w:val="24"/>
        </w:rPr>
        <w:t>:</w:t>
      </w:r>
      <w:r w:rsidR="00197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010FA5" w14:textId="06AA5D38" w:rsidR="006E316D" w:rsidRPr="000A75DF" w:rsidRDefault="00B06461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35C1E8BC" w14:textId="05AFF633" w:rsidR="006E316D" w:rsidRDefault="006E316D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0A4C2F" w14:textId="77777777" w:rsidR="001526C9" w:rsidRDefault="001526C9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AF33D7" w14:textId="7268D585" w:rsidR="00987C77" w:rsidRPr="000A75DF" w:rsidRDefault="003847BF" w:rsidP="008831F4">
      <w:pPr>
        <w:spacing w:after="0" w:line="276" w:lineRule="auto"/>
        <w:ind w:left="3544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tgl_surat_stkp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680D59F2" w14:textId="10E5CDB3" w:rsidR="004027C8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4027C8" w:rsidRPr="00B52B0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0E9CDECB" w14:textId="74ABE583" w:rsidR="00715D33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2889AECF" w14:textId="13D87763" w:rsidR="00715D33" w:rsidRPr="00B52B09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729AA45D" w14:textId="5F8FF7FF" w:rsidR="006F1EBD" w:rsidRDefault="004E3120" w:rsidP="008831F4">
      <w:pPr>
        <w:spacing w:after="0" w:line="276" w:lineRule="auto"/>
        <w:ind w:left="3544"/>
        <w:jc w:val="both"/>
        <w:rPr>
          <w:noProof/>
        </w:rPr>
      </w:pPr>
      <w:r>
        <w:rPr>
          <w:noProof/>
        </w:rPr>
        <w:t xml:space="preserve">        </w:t>
      </w:r>
    </w:p>
    <w:p w14:paraId="2BDFF3F3" w14:textId="77777777" w:rsidR="000601B4" w:rsidRDefault="000601B4" w:rsidP="008831F4">
      <w:pPr>
        <w:spacing w:after="0" w:line="276" w:lineRule="auto"/>
        <w:ind w:left="3544"/>
        <w:jc w:val="both"/>
        <w:rPr>
          <w:noProof/>
        </w:rPr>
      </w:pPr>
    </w:p>
    <w:p w14:paraId="3234DCDC" w14:textId="77777777" w:rsidR="000601B4" w:rsidRPr="00B52B09" w:rsidRDefault="000601B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</w:p>
    <w:p w14:paraId="6AD368EB" w14:textId="77777777" w:rsidR="008831F4" w:rsidRDefault="008831F4" w:rsidP="008831F4">
      <w:pPr>
        <w:spacing w:after="0"/>
        <w:ind w:left="3544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7626AF08" w14:textId="18400383" w:rsidR="004027C8" w:rsidRPr="00B52B09" w:rsidRDefault="004027C8" w:rsidP="008831F4">
      <w:pPr>
        <w:spacing w:after="0"/>
        <w:ind w:left="3544"/>
        <w:jc w:val="both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 w:rsidR="004B07D6">
        <w:rPr>
          <w:rFonts w:ascii="Times New Roman" w:hAnsi="Times New Roman" w:cs="Times New Roman"/>
          <w:sz w:val="24"/>
          <w:szCs w:val="24"/>
        </w:rPr>
        <w:t xml:space="preserve">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7C43C222" w14:textId="4E7B8D9C" w:rsidR="006F1EBD" w:rsidRDefault="006F1EBD" w:rsidP="00461A6E">
      <w:pPr>
        <w:rPr>
          <w:rFonts w:ascii="Times New Roman" w:hAnsi="Times New Roman" w:cs="Times New Roman"/>
          <w:sz w:val="24"/>
          <w:szCs w:val="24"/>
        </w:rPr>
      </w:pPr>
    </w:p>
    <w:p w14:paraId="110DF958" w14:textId="77777777" w:rsidR="00AB5B09" w:rsidRDefault="00461A6E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C537925" w14:textId="5AB54F08" w:rsidR="00461A6E" w:rsidRPr="00461A6E" w:rsidRDefault="00AB5B09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461A6E">
        <w:rPr>
          <w:rFonts w:ascii="Times New Roman" w:hAnsi="Times New Roman" w:cs="Times New Roman"/>
          <w:sz w:val="24"/>
          <w:szCs w:val="24"/>
        </w:rPr>
        <w:t>ahasiswa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wajib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Kerja Praktik pada </w:t>
      </w:r>
      <w:r>
        <w:rPr>
          <w:rFonts w:ascii="Times New Roman" w:hAnsi="Times New Roman" w:cs="Times New Roman"/>
          <w:sz w:val="24"/>
          <w:szCs w:val="24"/>
        </w:rPr>
        <w:t>IRS</w:t>
      </w:r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61A6E" w:rsidRPr="00461A6E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ACD65" w14:textId="77777777" w:rsidR="004D5884" w:rsidRDefault="004D5884" w:rsidP="00B07A67">
      <w:pPr>
        <w:spacing w:after="0" w:line="240" w:lineRule="auto"/>
      </w:pPr>
      <w:r>
        <w:separator/>
      </w:r>
    </w:p>
  </w:endnote>
  <w:endnote w:type="continuationSeparator" w:id="0">
    <w:p w14:paraId="7E501DC6" w14:textId="77777777" w:rsidR="004D5884" w:rsidRDefault="004D5884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08F0CBAC" w:rsidR="006A3D6A" w:rsidRPr="006F1EBD" w:rsidRDefault="006F1EBD" w:rsidP="006D03B8">
    <w:pPr>
      <w:pStyle w:val="Footer"/>
      <w:ind w:left="-567" w:hanging="284"/>
      <w:rPr>
        <w:rFonts w:ascii="Times New Roman" w:hAnsi="Times New Roman" w:cs="Times New Roman"/>
        <w:sz w:val="14"/>
      </w:rPr>
    </w:pPr>
    <w:proofErr w:type="spellStart"/>
    <w:r w:rsidRPr="006F1EBD">
      <w:rPr>
        <w:rFonts w:ascii="Times New Roman" w:hAnsi="Times New Roman" w:cs="Times New Roman"/>
        <w:sz w:val="14"/>
      </w:rPr>
      <w:t>Dicetak</w:t>
    </w:r>
    <w:proofErr w:type="spellEnd"/>
    <w:r w:rsidRPr="006F1EBD">
      <w:rPr>
        <w:rFonts w:ascii="Times New Roman" w:hAnsi="Times New Roman" w:cs="Times New Roman"/>
        <w:sz w:val="14"/>
      </w:rPr>
      <w:t xml:space="preserve"> pada </w:t>
    </w:r>
    <w:proofErr w:type="spellStart"/>
    <w:r w:rsidRPr="006F1EBD">
      <w:rPr>
        <w:rFonts w:ascii="Times New Roman" w:hAnsi="Times New Roman" w:cs="Times New Roman"/>
        <w:sz w:val="14"/>
      </w:rPr>
      <w:t>tanggal</w:t>
    </w:r>
    <w:proofErr w:type="spellEnd"/>
    <w:r w:rsidRPr="006F1EBD">
      <w:rPr>
        <w:rFonts w:ascii="Times New Roman" w:hAnsi="Times New Roman" w:cs="Times New Roman"/>
        <w:sz w:val="14"/>
      </w:rPr>
      <w:t xml:space="preserve">. </w:t>
    </w:r>
    <w:r w:rsidR="00060C92">
      <w:rPr>
        <w:rFonts w:ascii="Times New Roman" w:hAnsi="Times New Roman" w:cs="Times New Roman"/>
        <w:sz w:val="14"/>
      </w:rPr>
      <w:t>{</w:t>
    </w:r>
    <w:proofErr w:type="spellStart"/>
    <w:r w:rsidR="00060C92">
      <w:rPr>
        <w:rFonts w:ascii="Times New Roman" w:hAnsi="Times New Roman" w:cs="Times New Roman"/>
        <w:sz w:val="14"/>
      </w:rPr>
      <w:t>tgl_surat_stkp</w:t>
    </w:r>
    <w:proofErr w:type="spellEnd"/>
    <w:r w:rsidR="00060C92">
      <w:rPr>
        <w:rFonts w:ascii="Times New Roman" w:hAnsi="Times New Roman"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24884" w14:textId="77777777" w:rsidR="004D5884" w:rsidRDefault="004D5884" w:rsidP="00B07A67">
      <w:pPr>
        <w:spacing w:after="0" w:line="240" w:lineRule="auto"/>
      </w:pPr>
      <w:r>
        <w:separator/>
      </w:r>
    </w:p>
  </w:footnote>
  <w:footnote w:type="continuationSeparator" w:id="0">
    <w:p w14:paraId="535D4FCF" w14:textId="77777777" w:rsidR="004D5884" w:rsidRDefault="004D5884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B02AB" w14:textId="01CD3B68" w:rsidR="005557AF" w:rsidRDefault="005557AF" w:rsidP="005557AF">
    <w:pPr>
      <w:pStyle w:val="Header"/>
      <w:spacing w:before="240" w:after="240"/>
    </w:pPr>
    <w:bookmarkStart w:id="0" w:name="_Hlk184387129"/>
    <w:bookmarkStart w:id="1" w:name="_Hlk184387130"/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3820C5" wp14:editId="4E5321C9">
              <wp:simplePos x="0" y="0"/>
              <wp:positionH relativeFrom="column">
                <wp:posOffset>4065962</wp:posOffset>
              </wp:positionH>
              <wp:positionV relativeFrom="paragraph">
                <wp:posOffset>284926</wp:posOffset>
              </wp:positionV>
              <wp:extent cx="2632710" cy="695325"/>
              <wp:effectExtent l="0" t="0" r="0" b="9525"/>
              <wp:wrapNone/>
              <wp:docPr id="7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2710" cy="695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23CB7F8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Jalan Prof.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Sudarto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, S.H.</w:t>
                          </w:r>
                        </w:p>
                        <w:p w14:paraId="4E6A9B2E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Tembalang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Semarang Kode Pos 50275</w:t>
                          </w:r>
                        </w:p>
                        <w:p w14:paraId="6AD017BD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Tel. (024) 76480678,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Faks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. (024) 7460053</w:t>
                          </w:r>
                        </w:p>
                        <w:p w14:paraId="4C2B9A4E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1" w:history="1">
                            <w:r w:rsidRPr="000832AD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www.ft.undip.ac.id</w:t>
                            </w:r>
                          </w:hyperlink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| email: enveng@live.undip.ac.id</w:t>
                          </w:r>
                        </w:p>
                        <w:p w14:paraId="3FCB8ADC" w14:textId="77777777" w:rsidR="005557AF" w:rsidRPr="000832AD" w:rsidRDefault="005557AF" w:rsidP="005557A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6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3820C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320.15pt;margin-top:22.45pt;width:207.3pt;height:5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" stroked="f">
              <v:textbox>
                <w:txbxContent>
                  <w:p w14:paraId="623CB7F8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Jalan Prof. </w:t>
                    </w: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Sudarto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, S.H.</w:t>
                    </w:r>
                  </w:p>
                  <w:p w14:paraId="4E6A9B2E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Tembalang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Semarang Kode Pos 50275</w:t>
                    </w:r>
                  </w:p>
                  <w:p w14:paraId="6AD017BD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Tel. (024) 76480678, </w:t>
                    </w:r>
                    <w:proofErr w:type="spellStart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Faks</w:t>
                    </w:r>
                    <w:proofErr w:type="spellEnd"/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. (024) 7460053</w:t>
                    </w:r>
                  </w:p>
                  <w:p w14:paraId="4C2B9A4E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hyperlink r:id="rId2" w:history="1">
                      <w:r w:rsidRPr="000832AD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www.ft.undip.ac.id</w:t>
                      </w:r>
                    </w:hyperlink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| email: enveng@live.undip.ac.id</w:t>
                    </w:r>
                  </w:p>
                  <w:p w14:paraId="3FCB8ADC" w14:textId="77777777" w:rsidR="005557AF" w:rsidRPr="000832AD" w:rsidRDefault="005557AF" w:rsidP="005557A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6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DD39641" wp14:editId="075D023B">
              <wp:simplePos x="0" y="0"/>
              <wp:positionH relativeFrom="column">
                <wp:posOffset>439770</wp:posOffset>
              </wp:positionH>
              <wp:positionV relativeFrom="paragraph">
                <wp:posOffset>-33314</wp:posOffset>
              </wp:positionV>
              <wp:extent cx="3801110" cy="1003300"/>
              <wp:effectExtent l="0" t="0" r="8890" b="635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1110" cy="10033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94DE149" w14:textId="77777777" w:rsidR="005557AF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5BC87E71" w14:textId="77777777" w:rsidR="005557AF" w:rsidRPr="000832AD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35A7957C" w14:textId="77777777" w:rsidR="005557AF" w:rsidRPr="000832AD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 DIPONEGORO</w:t>
                          </w:r>
                        </w:p>
                        <w:p w14:paraId="791E871E" w14:textId="77777777" w:rsidR="005557AF" w:rsidRPr="000832AD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23327845" w14:textId="77777777" w:rsidR="005557AF" w:rsidRPr="000C578A" w:rsidRDefault="005557AF" w:rsidP="005557A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DD39641" id="Text Box 4" o:spid="_x0000_s1028" type="#_x0000_t202" style="position:absolute;margin-left:34.65pt;margin-top:-2.6pt;width:299.3pt;height:7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" stroked="f">
              <v:textbox>
                <w:txbxContent>
                  <w:p w14:paraId="194DE149" w14:textId="77777777" w:rsidR="005557AF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5BC87E71" w14:textId="77777777" w:rsidR="005557AF" w:rsidRPr="000832AD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35A7957C" w14:textId="77777777" w:rsidR="005557AF" w:rsidRPr="000832AD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 DIPONEGORO</w:t>
                    </w:r>
                  </w:p>
                  <w:p w14:paraId="791E871E" w14:textId="77777777" w:rsidR="005557AF" w:rsidRPr="000832AD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23327845" w14:textId="77777777" w:rsidR="005557AF" w:rsidRPr="000C578A" w:rsidRDefault="005557AF" w:rsidP="005557A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0C169A39" wp14:editId="504B5020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324651626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BC257C7" w14:textId="77777777" w:rsidR="005557AF" w:rsidRDefault="005557AF" w:rsidP="005557AF">
    <w:pPr>
      <w:pStyle w:val="Header"/>
      <w:spacing w:before="240" w:after="240"/>
    </w:pPr>
  </w:p>
  <w:p w14:paraId="09AE384D" w14:textId="77777777" w:rsidR="005557AF" w:rsidRDefault="005557AF" w:rsidP="005557AF">
    <w:pPr>
      <w:pStyle w:val="Header"/>
    </w:pPr>
  </w:p>
  <w:bookmarkEnd w:id="0"/>
  <w:bookmarkEnd w:id="1"/>
  <w:p w14:paraId="7BB28EA0" w14:textId="77777777" w:rsidR="005557AF" w:rsidRPr="00030409" w:rsidRDefault="005557AF" w:rsidP="005557A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5A92"/>
    <w:rsid w:val="000D1752"/>
    <w:rsid w:val="000D1CEC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40565"/>
    <w:rsid w:val="002535CF"/>
    <w:rsid w:val="002646A4"/>
    <w:rsid w:val="00284624"/>
    <w:rsid w:val="002852DD"/>
    <w:rsid w:val="00287483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61A6E"/>
    <w:rsid w:val="004623F8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62F3"/>
    <w:rsid w:val="00586CC7"/>
    <w:rsid w:val="00586E5D"/>
    <w:rsid w:val="0059332D"/>
    <w:rsid w:val="005A2A43"/>
    <w:rsid w:val="005A3F2B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794A"/>
    <w:rsid w:val="006F1EBD"/>
    <w:rsid w:val="006F2EB3"/>
    <w:rsid w:val="006F3D58"/>
    <w:rsid w:val="00704381"/>
    <w:rsid w:val="0070536B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5"/>
    <w:rsid w:val="00776215"/>
    <w:rsid w:val="0077752C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40EC"/>
    <w:rsid w:val="00857B89"/>
    <w:rsid w:val="00863A72"/>
    <w:rsid w:val="00864099"/>
    <w:rsid w:val="008650A0"/>
    <w:rsid w:val="0086594F"/>
    <w:rsid w:val="0087244E"/>
    <w:rsid w:val="008831F4"/>
    <w:rsid w:val="00884D21"/>
    <w:rsid w:val="00890AFC"/>
    <w:rsid w:val="00895C72"/>
    <w:rsid w:val="008A1054"/>
    <w:rsid w:val="008A6310"/>
    <w:rsid w:val="008A7D52"/>
    <w:rsid w:val="008B1AAD"/>
    <w:rsid w:val="008B6971"/>
    <w:rsid w:val="008C209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796"/>
    <w:rsid w:val="009C54A5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B138A"/>
    <w:rsid w:val="00FB4971"/>
    <w:rsid w:val="00FB4FF9"/>
    <w:rsid w:val="00FC1DCB"/>
    <w:rsid w:val="00FD412C"/>
    <w:rsid w:val="00FD4162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2CF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://www.ft.undip.ac.id" TargetMode="External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9</cp:revision>
  <cp:lastPrinted>2026-06-11T02:33:00Z</cp:lastPrinted>
  <dcterms:created xsi:type="dcterms:W3CDTF">2026-05-26T08:34:00Z</dcterms:created>
  <dcterms:modified xsi:type="dcterms:W3CDTF">2026-08-07T00:33:00Z</dcterms:modified>
</cp:coreProperties>
</file>