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CE0E" w14:textId="77777777" w:rsidR="008C6117" w:rsidRDefault="008C6117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B8E9217" w14:textId="6B7A0DD6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Fotokopi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Tugas</w:t>
      </w:r>
    </w:p>
    <w:p w14:paraId="1A6DA4C0" w14:textId="109A7BCF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Praktik</w:t>
      </w:r>
    </w:p>
    <w:p w14:paraId="7B561191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5A6699A8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Koordinator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Praktik</w:t>
      </w:r>
    </w:p>
    <w:p w14:paraId="5748F97E" w14:textId="0D2A9D61" w:rsidR="00662A10" w:rsidRDefault="003910A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="00662A10" w:rsidRPr="008A000C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662A10" w:rsidRPr="008A000C">
        <w:rPr>
          <w:rFonts w:ascii="Times New Roman" w:hAnsi="Times New Roman" w:cs="Times New Roman"/>
          <w:sz w:val="24"/>
          <w:szCs w:val="24"/>
        </w:rPr>
        <w:t>Lingkungan</w:t>
      </w:r>
      <w:proofErr w:type="spellEnd"/>
    </w:p>
    <w:p w14:paraId="1AA6D821" w14:textId="77777777" w:rsidR="00C6531A" w:rsidRDefault="00C6531A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D04D96" w:rsidRPr="008A000C">
        <w:rPr>
          <w:rFonts w:ascii="Times New Roman" w:hAnsi="Times New Roman" w:cs="Times New Roman"/>
          <w:sz w:val="24"/>
          <w:szCs w:val="24"/>
        </w:rPr>
        <w:t>Diponegoro</w:t>
      </w:r>
      <w:proofErr w:type="spell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53F446" w14:textId="4B37117D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</w:t>
      </w:r>
    </w:p>
    <w:p w14:paraId="1BCEFBDF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,</w:t>
      </w:r>
    </w:p>
    <w:p w14:paraId="3E88162D" w14:textId="7777777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C78DA6" w14:textId="00C7D237" w:rsidR="00D04D96" w:rsidRPr="008A000C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69AEC2F3" w14:textId="77777777" w:rsidR="000E6DC8" w:rsidRDefault="00D04D96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{nim}</w:t>
      </w:r>
    </w:p>
    <w:p w14:paraId="5391CFDA" w14:textId="7C427297" w:rsidR="00D04D96" w:rsidRPr="008A000C" w:rsidRDefault="000E6DC8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KP</w:t>
      </w:r>
      <w:r>
        <w:rPr>
          <w:rFonts w:ascii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judul_kp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518A78AC" w:rsidR="00451AEE" w:rsidRDefault="00941B59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FE048D">
        <w:rPr>
          <w:rFonts w:ascii="Times New Roman" w:hAnsi="Times New Roman" w:cs="Times New Roman"/>
          <w:sz w:val="24"/>
          <w:szCs w:val="24"/>
        </w:rPr>
        <w:t>KP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akhir_kp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F4374">
        <w:rPr>
          <w:rFonts w:ascii="Times New Roman" w:hAnsi="Times New Roman" w:cs="Times New Roman"/>
          <w:sz w:val="24"/>
          <w:szCs w:val="24"/>
        </w:rPr>
        <w:fldChar w:fldCharType="begin"/>
      </w:r>
      <w:r w:rsidR="008F4374">
        <w:rPr>
          <w:rFonts w:ascii="Times New Roman" w:hAnsi="Times New Roman" w:cs="Times New Roman"/>
          <w:sz w:val="24"/>
          <w:szCs w:val="24"/>
        </w:rPr>
        <w:instrText xml:space="preserve"> MERGEFIELD SAMPAI </w:instrText>
      </w:r>
      <w:r w:rsidR="008F4374">
        <w:rPr>
          <w:rFonts w:ascii="Times New Roman" w:hAnsi="Times New Roman" w:cs="Times New Roman"/>
          <w:sz w:val="24"/>
          <w:szCs w:val="24"/>
        </w:rPr>
        <w:fldChar w:fldCharType="separate"/>
      </w:r>
      <w:r w:rsidR="008F4374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E1B6EDE" w14:textId="77777777" w:rsidR="00D92BB0" w:rsidRDefault="00D92BB0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0E37BFF" w14:textId="77777777" w:rsid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>ohon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Praktik.</w:t>
      </w:r>
    </w:p>
    <w:p w14:paraId="35BF2326" w14:textId="12E38A59" w:rsidR="004E50D1" w:rsidRPr="001D3559" w:rsidRDefault="004E50D1" w:rsidP="004E50D1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terhitung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sejak</w:t>
      </w:r>
      <w:proofErr w:type="spellEnd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>tanggal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,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mulai_p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D461A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s/d </w:t>
      </w:r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{</w:t>
      </w:r>
      <w:proofErr w:type="spellStart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akhir_</w:t>
      </w:r>
      <w:r w:rsidR="008C68B4">
        <w:rPr>
          <w:rFonts w:ascii="Times New Roman" w:eastAsiaTheme="minorEastAsia" w:hAnsi="Times New Roman" w:cs="Times New Roman"/>
          <w:sz w:val="24"/>
          <w:szCs w:val="24"/>
          <w:lang w:eastAsia="ja-JP"/>
        </w:rPr>
        <w:t>ppkp</w:t>
      </w:r>
      <w:proofErr w:type="spellEnd"/>
      <w:r w:rsidR="000E6DC8">
        <w:rPr>
          <w:rFonts w:ascii="Times New Roman" w:eastAsiaTheme="minorEastAsia" w:hAnsi="Times New Roman" w:cs="Times New Roman"/>
          <w:sz w:val="24"/>
          <w:szCs w:val="24"/>
          <w:lang w:eastAsia="ja-JP"/>
        </w:rPr>
        <w:t>}</w:t>
      </w:r>
    </w:p>
    <w:p w14:paraId="00B4329D" w14:textId="77777777" w:rsidR="004E50D1" w:rsidRDefault="004E50D1" w:rsidP="004E50D1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E0D0132" w14:textId="417AFD70" w:rsidR="00D04D96" w:rsidRPr="008A000C" w:rsidRDefault="004E50D1" w:rsidP="008C6117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perlunya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.</w:t>
      </w:r>
    </w:p>
    <w:p w14:paraId="33F3B800" w14:textId="77777777" w:rsidR="00BC6CDB" w:rsidRPr="008A000C" w:rsidRDefault="00BC6CDB" w:rsidP="008C6117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AF83DE" w14:textId="75503603" w:rsidR="00BE3A9F" w:rsidRDefault="0041162C" w:rsidP="00BE3A9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0005E0">
        <w:rPr>
          <w:rFonts w:ascii="Times New Roman" w:hAnsi="Times New Roman" w:cs="Times New Roman"/>
          <w:sz w:val="24"/>
          <w:szCs w:val="24"/>
        </w:rPr>
        <w:tab/>
      </w:r>
      <w:r w:rsidR="00BE3A9F">
        <w:rPr>
          <w:rFonts w:ascii="Times New Roman" w:hAnsi="Times New Roman" w:cs="Times New Roman"/>
          <w:sz w:val="24"/>
          <w:szCs w:val="24"/>
        </w:rPr>
        <w:t xml:space="preserve">   </w:t>
      </w:r>
      <w:r w:rsidR="004214F8"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tgl_</w:t>
      </w:r>
      <w:r w:rsidR="008C68B4">
        <w:rPr>
          <w:rFonts w:ascii="Times New Roman" w:hAnsi="Times New Roman" w:cs="Times New Roman"/>
          <w:sz w:val="24"/>
          <w:szCs w:val="24"/>
        </w:rPr>
        <w:t>surat_ppkp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54C91335" w14:textId="732AF1C8" w:rsidR="008A000C" w:rsidRDefault="009F66D8" w:rsidP="009F66D8">
      <w:pPr>
        <w:spacing w:after="0" w:line="276" w:lineRule="auto"/>
        <w:ind w:left="50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="00BE3A9F" w:rsidRPr="0000470B">
        <w:rPr>
          <w:rFonts w:ascii="Times New Roman" w:hAnsi="Times New Roman" w:cs="Times New Roman"/>
          <w:sz w:val="24"/>
          <w:szCs w:val="24"/>
        </w:rPr>
        <w:t>Menyetujui</w:t>
      </w:r>
      <w:proofErr w:type="spellEnd"/>
      <w:r w:rsidR="00BE3A9F"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pPr w:leftFromText="180" w:rightFromText="180" w:vertAnchor="text" w:horzAnchor="margin" w:tblpY="176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954"/>
      </w:tblGrid>
      <w:tr w:rsidR="00FE048D" w14:paraId="41E52379" w14:textId="77777777" w:rsidTr="00BE3A9F">
        <w:trPr>
          <w:trHeight w:val="2700"/>
        </w:trPr>
        <w:tc>
          <w:tcPr>
            <w:tcW w:w="3402" w:type="dxa"/>
          </w:tcPr>
          <w:p w14:paraId="6D504A1C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Pemohon</w:t>
            </w:r>
            <w:proofErr w:type="spellEnd"/>
          </w:p>
          <w:p w14:paraId="3C3800E5" w14:textId="77777777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871A3F" w14:textId="04423594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0E205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06C08D" w14:textId="77777777" w:rsidR="00FE048D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31596A6" w14:textId="34B218A7" w:rsidR="00FE048D" w:rsidRDefault="000E6DC8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nama_mhs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5E412556" w14:textId="40ED26F3" w:rsidR="00FE048D" w:rsidRPr="008A000C" w:rsidRDefault="00FE048D" w:rsidP="00FE048D">
            <w:pPr>
              <w:tabs>
                <w:tab w:val="left" w:pos="5103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NIM.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  <w:p w14:paraId="5918AF34" w14:textId="5BFA4840" w:rsidR="00FE048D" w:rsidRPr="0000470B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</w:tcPr>
          <w:p w14:paraId="2BB29C76" w14:textId="7EC819E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KP</w:t>
            </w:r>
          </w:p>
          <w:p w14:paraId="7E29333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9E580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A34A54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726D3" w14:textId="77777777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4929DE" w14:textId="2EA97F62" w:rsidR="00FE048D" w:rsidRDefault="000E6DC8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23064080" w14:textId="1D30C60F" w:rsidR="00FE048D" w:rsidRDefault="00FE048D" w:rsidP="00FE048D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NIP. </w:t>
            </w:r>
            <w:r w:rsidR="000E6DC8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</w:tc>
      </w:tr>
    </w:tbl>
    <w:p w14:paraId="0A6DA89E" w14:textId="77777777" w:rsidR="008A000C" w:rsidRDefault="008A000C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9F66D8">
          <w:headerReference w:type="default" r:id="rId7"/>
          <w:footerReference w:type="default" r:id="rId8"/>
          <w:pgSz w:w="11907" w:h="16839" w:code="9"/>
          <w:pgMar w:top="1147" w:right="850" w:bottom="1440" w:left="1440" w:header="270" w:footer="900" w:gutter="0"/>
          <w:cols w:space="720"/>
          <w:docGrid w:linePitch="360"/>
        </w:sectPr>
      </w:pPr>
    </w:p>
    <w:p w14:paraId="5A3E436F" w14:textId="77777777" w:rsidR="00D461A2" w:rsidRDefault="00D461A2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68AAAB4" w14:textId="3D32A059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t xml:space="preserve">PERPANJANGAN </w:t>
      </w:r>
      <w:r w:rsidR="00FE048D">
        <w:rPr>
          <w:rFonts w:ascii="Times New Roman" w:hAnsi="Times New Roman" w:cs="Times New Roman"/>
          <w:b/>
          <w:bCs/>
          <w:sz w:val="30"/>
          <w:szCs w:val="30"/>
        </w:rPr>
        <w:t>KERJA PRAKTIK</w:t>
      </w:r>
    </w:p>
    <w:p w14:paraId="5E192CFD" w14:textId="710B732D" w:rsidR="007F2D9E" w:rsidRPr="000A75DF" w:rsidRDefault="007F2D9E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No</w:t>
      </w:r>
      <w:proofErr w:type="gramStart"/>
      <w:r w:rsidRPr="000A75DF">
        <w:rPr>
          <w:rFonts w:ascii="Times New Roman" w:hAnsi="Times New Roman" w:cs="Times New Roman"/>
          <w:sz w:val="24"/>
          <w:szCs w:val="24"/>
        </w:rPr>
        <w:t xml:space="preserve">: 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proofErr w:type="gramEnd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1CB92DA8" w14:textId="77777777" w:rsidR="0026610B" w:rsidRPr="008A000C" w:rsidRDefault="0026610B" w:rsidP="008C6117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6FD0EA1A" w14:textId="03C44149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nama_mhs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CB1C9D4" w14:textId="07B59633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051ADA31" w:rsidR="0026610B" w:rsidRPr="008A000C" w:rsidRDefault="0026610B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{nama_dosen1}</w:t>
      </w:r>
    </w:p>
    <w:p w14:paraId="76ED3B98" w14:textId="08290C98" w:rsidR="00D0273A" w:rsidRPr="008A000C" w:rsidRDefault="0031082A" w:rsidP="00D461A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D0273A"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0E6DC8">
        <w:rPr>
          <w:rFonts w:ascii="Times New Roman" w:hAnsi="Times New Roman" w:cs="Times New Roman"/>
          <w:sz w:val="24"/>
          <w:szCs w:val="24"/>
        </w:rPr>
        <w:t>{nip1}</w:t>
      </w:r>
    </w:p>
    <w:tbl>
      <w:tblPr>
        <w:tblStyle w:val="TableGrid"/>
        <w:tblW w:w="94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178"/>
      </w:tblGrid>
      <w:tr w:rsidR="00D92BB0" w:rsidRPr="00D461A2" w14:paraId="3A394367" w14:textId="77777777" w:rsidTr="00D461A2">
        <w:trPr>
          <w:trHeight w:val="894"/>
        </w:trPr>
        <w:tc>
          <w:tcPr>
            <w:tcW w:w="2268" w:type="dxa"/>
          </w:tcPr>
          <w:p w14:paraId="35E97407" w14:textId="2A5CE8DF" w:rsidR="00D92BB0" w:rsidRDefault="00D92BB0" w:rsidP="00D461A2">
            <w:pPr>
              <w:spacing w:line="276" w:lineRule="auto"/>
              <w:ind w:left="-105" w:right="-1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gramStart"/>
            <w:r w:rsidR="00D461A2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proofErr w:type="gramEnd"/>
          </w:p>
        </w:tc>
        <w:tc>
          <w:tcPr>
            <w:tcW w:w="7178" w:type="dxa"/>
          </w:tcPr>
          <w:p w14:paraId="58150A4E" w14:textId="79F392B2" w:rsidR="00D92BB0" w:rsidRDefault="000E6DC8" w:rsidP="00D461A2">
            <w:pPr>
              <w:spacing w:line="276" w:lineRule="auto"/>
              <w:ind w:left="-1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judul_kp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231176C8" w14:textId="57621876" w:rsidR="0026610B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>rkan</w:t>
      </w:r>
      <w:proofErr w:type="spellEnd"/>
      <w:r w:rsidR="00FB7869" w:rsidRPr="008A000C">
        <w:rPr>
          <w:rFonts w:ascii="Times New Roman" w:hAnsi="Times New Roman" w:cs="Times New Roman"/>
          <w:sz w:val="24"/>
          <w:szCs w:val="24"/>
        </w:rPr>
        <w:t xml:space="preserve"> Surat Tugas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0E6DC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no_surat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Praktik</w:t>
      </w:r>
      <w:r w:rsidRPr="008A00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498C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CA498C">
        <w:rPr>
          <w:rFonts w:ascii="Times New Roman" w:hAnsi="Times New Roman" w:cs="Times New Roman"/>
          <w:sz w:val="24"/>
          <w:szCs w:val="24"/>
        </w:rPr>
        <w:t xml:space="preserve"> Praktik</w:t>
      </w:r>
      <w:r w:rsidR="00CA498C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317B4" w:rsidRPr="008A000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 xml:space="preserve">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E317B4" w:rsidRPr="008A000C">
        <w:rPr>
          <w:rFonts w:ascii="Times New Roman" w:hAnsi="Times New Roman" w:cs="Times New Roman"/>
          <w:sz w:val="24"/>
          <w:szCs w:val="24"/>
        </w:rPr>
        <w:t>,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perpanjangan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penyelesaian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048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FE048D">
        <w:rPr>
          <w:rFonts w:ascii="Times New Roman" w:hAnsi="Times New Roman" w:cs="Times New Roman"/>
          <w:sz w:val="24"/>
          <w:szCs w:val="24"/>
        </w:rPr>
        <w:t xml:space="preserve"> Praktik</w:t>
      </w:r>
      <w:r w:rsidR="00FE048D"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1 (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A000C">
        <w:rPr>
          <w:rFonts w:ascii="Times New Roman" w:hAnsi="Times New Roman" w:cs="Times New Roman"/>
          <w:sz w:val="24"/>
          <w:szCs w:val="24"/>
        </w:rPr>
        <w:t>terhitung</w:t>
      </w:r>
      <w:proofErr w:type="spellEnd"/>
      <w:r w:rsidRPr="008A000C">
        <w:rPr>
          <w:rFonts w:ascii="Times New Roman" w:hAnsi="Times New Roman" w:cs="Times New Roman"/>
          <w:sz w:val="24"/>
          <w:szCs w:val="24"/>
        </w:rPr>
        <w:t>:</w:t>
      </w:r>
    </w:p>
    <w:p w14:paraId="71EFD7DD" w14:textId="77777777" w:rsidR="00D92BB0" w:rsidRPr="008A000C" w:rsidRDefault="00D92BB0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18B326" w14:textId="0B395B84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A000C"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mulai_pp</w:t>
      </w:r>
      <w:r w:rsidR="008C68B4">
        <w:rPr>
          <w:rFonts w:ascii="Times New Roman" w:hAnsi="Times New Roman" w:cs="Times New Roman"/>
          <w:sz w:val="24"/>
          <w:szCs w:val="24"/>
        </w:rPr>
        <w:t>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s</w:t>
      </w:r>
      <w:r w:rsidRPr="008A000C">
        <w:rPr>
          <w:rFonts w:ascii="Times New Roman" w:hAnsi="Times New Roman" w:cs="Times New Roman"/>
          <w:sz w:val="24"/>
          <w:szCs w:val="24"/>
        </w:rPr>
        <w:t>ampai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="000E6DC8">
        <w:rPr>
          <w:rFonts w:ascii="Times New Roman" w:hAnsi="Times New Roman" w:cs="Times New Roman"/>
          <w:sz w:val="24"/>
          <w:szCs w:val="24"/>
        </w:rPr>
        <w:t>akhir</w:t>
      </w:r>
      <w:r w:rsidR="008C68B4">
        <w:rPr>
          <w:rFonts w:ascii="Times New Roman" w:hAnsi="Times New Roman" w:cs="Times New Roman"/>
          <w:sz w:val="24"/>
          <w:szCs w:val="24"/>
        </w:rPr>
        <w:t>_ppkp</w:t>
      </w:r>
      <w:proofErr w:type="spellEnd"/>
      <w:r w:rsidR="000E6DC8">
        <w:rPr>
          <w:rFonts w:ascii="Times New Roman" w:hAnsi="Times New Roman" w:cs="Times New Roman"/>
          <w:sz w:val="24"/>
          <w:szCs w:val="24"/>
        </w:rPr>
        <w:t>}</w:t>
      </w:r>
    </w:p>
    <w:p w14:paraId="379DC11A" w14:textId="77777777" w:rsidR="00CA498C" w:rsidRDefault="00CA498C" w:rsidP="00CA498C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5AC494" w14:textId="04FBE008" w:rsidR="00EE6F68" w:rsidRDefault="00EE6F68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BBD8B25" w14:textId="518FBF7D" w:rsidR="00973ABB" w:rsidRDefault="00973ABB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54B5AE0" w14:textId="77777777" w:rsidR="00CA498C" w:rsidRDefault="00CA498C" w:rsidP="008C6117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34444C" w14:textId="77777777" w:rsidR="00EE6F68" w:rsidRPr="008A000C" w:rsidRDefault="00EE6F68" w:rsidP="008C611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643F6" w14:textId="4110C668" w:rsidR="00CA498C" w:rsidRDefault="009416D5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CA498C">
        <w:rPr>
          <w:rFonts w:ascii="Times New Roman" w:hAnsi="Times New Roman" w:cs="Times New Roman"/>
          <w:sz w:val="24"/>
          <w:szCs w:val="24"/>
        </w:rPr>
        <w:t xml:space="preserve"> </w:t>
      </w:r>
      <w:r w:rsidR="006435BF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6435BF">
        <w:rPr>
          <w:rFonts w:ascii="Times New Roman" w:hAnsi="Times New Roman" w:cs="Times New Roman"/>
          <w:sz w:val="24"/>
          <w:szCs w:val="24"/>
        </w:rPr>
        <w:t>tgl_</w:t>
      </w:r>
      <w:r w:rsidR="008C68B4">
        <w:rPr>
          <w:rFonts w:ascii="Times New Roman" w:hAnsi="Times New Roman" w:cs="Times New Roman"/>
          <w:sz w:val="24"/>
          <w:szCs w:val="24"/>
        </w:rPr>
        <w:t>surat_ppkp</w:t>
      </w:r>
      <w:proofErr w:type="spellEnd"/>
      <w:r w:rsidR="006435BF">
        <w:rPr>
          <w:rFonts w:ascii="Times New Roman" w:hAnsi="Times New Roman" w:cs="Times New Roman"/>
          <w:sz w:val="24"/>
          <w:szCs w:val="24"/>
        </w:rPr>
        <w:t>}</w:t>
      </w:r>
    </w:p>
    <w:p w14:paraId="0A5E2428" w14:textId="5B5AF456" w:rsidR="00C75A40" w:rsidRDefault="00CD2FF9" w:rsidP="00CA498C">
      <w:pPr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</w:t>
      </w:r>
      <w:r w:rsidR="00C75A40">
        <w:rPr>
          <w:rFonts w:ascii="Times New Roman" w:hAnsi="Times New Roman" w:cs="Times New Roman"/>
        </w:rPr>
        <w:t xml:space="preserve"> Teknik </w:t>
      </w:r>
      <w:proofErr w:type="spellStart"/>
      <w:r w:rsidR="00C75A40">
        <w:rPr>
          <w:rFonts w:ascii="Times New Roman" w:hAnsi="Times New Roman" w:cs="Times New Roman"/>
        </w:rPr>
        <w:t>Lingkungan</w:t>
      </w:r>
      <w:proofErr w:type="spellEnd"/>
    </w:p>
    <w:p w14:paraId="39AAB66A" w14:textId="336104A7" w:rsidR="00C75A40" w:rsidRDefault="00C75A40" w:rsidP="00CD2FF9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Fakultas</w:t>
      </w:r>
      <w:proofErr w:type="spellEnd"/>
      <w:r>
        <w:rPr>
          <w:rFonts w:ascii="Times New Roman" w:hAnsi="Times New Roman" w:cs="Times New Roman"/>
        </w:rPr>
        <w:t xml:space="preserve"> Teknik</w:t>
      </w:r>
      <w:r w:rsidR="00CD2F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Universitas </w:t>
      </w:r>
      <w:proofErr w:type="spellStart"/>
      <w:r>
        <w:rPr>
          <w:rFonts w:ascii="Times New Roman" w:hAnsi="Times New Roman" w:cs="Times New Roman"/>
        </w:rPr>
        <w:t>Diponegoro</w:t>
      </w:r>
      <w:proofErr w:type="spellEnd"/>
    </w:p>
    <w:p w14:paraId="6524CFDB" w14:textId="77777777" w:rsidR="00C75A40" w:rsidRPr="00ED63FD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noProof/>
        </w:rPr>
      </w:pPr>
      <w:proofErr w:type="spellStart"/>
      <w:r>
        <w:rPr>
          <w:rFonts w:ascii="Times New Roman" w:hAnsi="Times New Roman" w:cs="Times New Roman"/>
        </w:rPr>
        <w:t>Ketua</w:t>
      </w:r>
      <w:proofErr w:type="spellEnd"/>
      <w:r>
        <w:rPr>
          <w:rFonts w:ascii="Times New Roman" w:hAnsi="Times New Roman" w:cs="Times New Roman"/>
        </w:rPr>
        <w:t>,</w:t>
      </w:r>
    </w:p>
    <w:p w14:paraId="50B3E3D3" w14:textId="1A54ACB5" w:rsidR="00FB48F8" w:rsidRDefault="00FB48F8" w:rsidP="002E1AAE">
      <w:pPr>
        <w:spacing w:after="0" w:line="276" w:lineRule="auto"/>
        <w:ind w:left="3969"/>
        <w:jc w:val="both"/>
        <w:rPr>
          <w:noProof/>
        </w:rPr>
      </w:pPr>
    </w:p>
    <w:p w14:paraId="6997CB17" w14:textId="77777777" w:rsidR="006B6410" w:rsidRDefault="006B6410" w:rsidP="002E1AAE">
      <w:pPr>
        <w:spacing w:after="0" w:line="276" w:lineRule="auto"/>
        <w:ind w:left="3969"/>
        <w:jc w:val="both"/>
        <w:rPr>
          <w:noProof/>
        </w:rPr>
      </w:pPr>
    </w:p>
    <w:p w14:paraId="63910792" w14:textId="77777777" w:rsidR="006B6410" w:rsidRDefault="006B6410" w:rsidP="002E1AAE">
      <w:pPr>
        <w:spacing w:after="0" w:line="276" w:lineRule="auto"/>
        <w:ind w:left="3969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2CFAAAB" w14:textId="77777777" w:rsidR="006435BF" w:rsidRDefault="006435BF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6435BF">
        <w:rPr>
          <w:rFonts w:ascii="Times New Roman" w:hAnsi="Times New Roman" w:cs="Times New Roman"/>
        </w:rPr>
        <w:t xml:space="preserve">Dr. Ir. Budi </w:t>
      </w:r>
      <w:proofErr w:type="spellStart"/>
      <w:r w:rsidRPr="006435BF">
        <w:rPr>
          <w:rFonts w:ascii="Times New Roman" w:hAnsi="Times New Roman" w:cs="Times New Roman"/>
        </w:rPr>
        <w:t>Prasetyo</w:t>
      </w:r>
      <w:proofErr w:type="spellEnd"/>
      <w:r w:rsidRPr="006435BF">
        <w:rPr>
          <w:rFonts w:ascii="Times New Roman" w:hAnsi="Times New Roman" w:cs="Times New Roman"/>
        </w:rPr>
        <w:t xml:space="preserve"> </w:t>
      </w:r>
      <w:proofErr w:type="spellStart"/>
      <w:r w:rsidRPr="006435BF">
        <w:rPr>
          <w:rFonts w:ascii="Times New Roman" w:hAnsi="Times New Roman" w:cs="Times New Roman"/>
        </w:rPr>
        <w:t>Samadikun</w:t>
      </w:r>
      <w:proofErr w:type="spellEnd"/>
      <w:r w:rsidRPr="006435BF">
        <w:rPr>
          <w:rFonts w:ascii="Times New Roman" w:hAnsi="Times New Roman" w:cs="Times New Roman"/>
        </w:rPr>
        <w:t xml:space="preserve">, S.T., </w:t>
      </w:r>
      <w:proofErr w:type="spellStart"/>
      <w:r w:rsidRPr="006435BF">
        <w:rPr>
          <w:rFonts w:ascii="Times New Roman" w:hAnsi="Times New Roman" w:cs="Times New Roman"/>
        </w:rPr>
        <w:t>M.Si</w:t>
      </w:r>
      <w:proofErr w:type="spellEnd"/>
      <w:r w:rsidRPr="006435BF">
        <w:rPr>
          <w:rFonts w:ascii="Times New Roman" w:hAnsi="Times New Roman" w:cs="Times New Roman"/>
        </w:rPr>
        <w:t>., IPU., ASEAN Eng</w:t>
      </w:r>
      <w:r w:rsidRPr="006435BF">
        <w:rPr>
          <w:rFonts w:ascii="Times New Roman" w:hAnsi="Times New Roman" w:cs="Times New Roman"/>
        </w:rPr>
        <w:t xml:space="preserve"> </w:t>
      </w:r>
    </w:p>
    <w:p w14:paraId="657379E9" w14:textId="45FAB8AE" w:rsidR="0026610B" w:rsidRPr="008E02B5" w:rsidRDefault="00C75A40" w:rsidP="002E1AAE">
      <w:pPr>
        <w:autoSpaceDE w:val="0"/>
        <w:autoSpaceDN w:val="0"/>
        <w:adjustRightInd w:val="0"/>
        <w:spacing w:after="0" w:line="276" w:lineRule="auto"/>
        <w:ind w:left="3969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6435BF" w:rsidRPr="006435BF">
        <w:rPr>
          <w:rFonts w:ascii="Times New Roman" w:hAnsi="Times New Roman" w:cs="Times New Roman"/>
        </w:rPr>
        <w:t>197805142005011001</w:t>
      </w:r>
    </w:p>
    <w:p w14:paraId="727C2459" w14:textId="63008F6C" w:rsidR="009416D5" w:rsidRPr="008A000C" w:rsidRDefault="009416D5" w:rsidP="008C6117">
      <w:pPr>
        <w:tabs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416D5" w:rsidRPr="008A000C" w:rsidSect="00CA498C">
      <w:pgSz w:w="11907" w:h="16839" w:code="9"/>
      <w:pgMar w:top="851" w:right="992" w:bottom="567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62FF6" w14:textId="77777777" w:rsidR="00C67BA8" w:rsidRDefault="00C67BA8" w:rsidP="00EB237E">
      <w:pPr>
        <w:spacing w:after="0" w:line="240" w:lineRule="auto"/>
      </w:pPr>
      <w:r>
        <w:separator/>
      </w:r>
    </w:p>
  </w:endnote>
  <w:endnote w:type="continuationSeparator" w:id="0">
    <w:p w14:paraId="31F94B35" w14:textId="77777777" w:rsidR="00C67BA8" w:rsidRDefault="00C67BA8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429DB165" w:rsidR="004F4C97" w:rsidRPr="008A000C" w:rsidRDefault="001C66E3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00D7A" wp14:editId="365651D1">
              <wp:simplePos x="0" y="0"/>
              <wp:positionH relativeFrom="column">
                <wp:posOffset>-647700</wp:posOffset>
              </wp:positionH>
              <wp:positionV relativeFrom="paragraph">
                <wp:posOffset>-86360</wp:posOffset>
              </wp:positionV>
              <wp:extent cx="7315200" cy="0"/>
              <wp:effectExtent l="9525" t="8890" r="9525" b="1016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3152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DB39A" id="Line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1pt,-6.8pt" to="525pt,-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" strokeweight="1.25pt"/>
          </w:pict>
        </mc:Fallback>
      </mc:AlternateConten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Dicetak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701C57" w:rsidRPr="008A000C">
      <w:rPr>
        <w:rFonts w:ascii="Times New Roman" w:hAnsi="Times New Roman" w:cs="Times New Roman"/>
        <w:sz w:val="18"/>
        <w:szCs w:val="18"/>
      </w:rPr>
      <w:t>tgl</w:t>
    </w:r>
    <w:proofErr w:type="spellEnd"/>
    <w:r w:rsidR="00701C57" w:rsidRPr="008A000C">
      <w:rPr>
        <w:rFonts w:ascii="Times New Roman" w:hAnsi="Times New Roman" w:cs="Times New Roman"/>
        <w:sz w:val="18"/>
        <w:szCs w:val="18"/>
      </w:rPr>
      <w:t xml:space="preserve">: </w:t>
    </w:r>
    <w:r w:rsidR="006435BF">
      <w:rPr>
        <w:rFonts w:ascii="Times New Roman" w:hAnsi="Times New Roman" w:cs="Times New Roman"/>
        <w:sz w:val="18"/>
        <w:szCs w:val="18"/>
      </w:rPr>
      <w:t>{</w:t>
    </w:r>
    <w:proofErr w:type="spellStart"/>
    <w:r w:rsidR="006435BF">
      <w:rPr>
        <w:rFonts w:ascii="Times New Roman" w:hAnsi="Times New Roman" w:cs="Times New Roman"/>
        <w:sz w:val="18"/>
        <w:szCs w:val="18"/>
      </w:rPr>
      <w:t>tgl_</w:t>
    </w:r>
    <w:r w:rsidR="008C68B4">
      <w:rPr>
        <w:rFonts w:ascii="Times New Roman" w:hAnsi="Times New Roman" w:cs="Times New Roman"/>
        <w:sz w:val="18"/>
        <w:szCs w:val="18"/>
      </w:rPr>
      <w:t>surat_ppkp</w:t>
    </w:r>
    <w:proofErr w:type="spellEnd"/>
    <w:r w:rsidR="006435BF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318B9" w14:textId="77777777" w:rsidR="00C67BA8" w:rsidRDefault="00C67BA8" w:rsidP="00EB237E">
      <w:pPr>
        <w:spacing w:after="0" w:line="240" w:lineRule="auto"/>
      </w:pPr>
      <w:r>
        <w:separator/>
      </w:r>
    </w:p>
  </w:footnote>
  <w:footnote w:type="continuationSeparator" w:id="0">
    <w:p w14:paraId="55A57346" w14:textId="77777777" w:rsidR="00C67BA8" w:rsidRDefault="00C67BA8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98640517"/>
  <w:bookmarkStart w:id="1" w:name="_Hlk198640518"/>
  <w:p w14:paraId="574BE1B6" w14:textId="04FF93C9" w:rsidR="00A75182" w:rsidRDefault="004B6556" w:rsidP="00A75182">
    <w:pPr>
      <w:pStyle w:val="Header"/>
      <w:spacing w:before="240" w:after="240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069055" wp14:editId="690AD3E9">
              <wp:simplePos x="0" y="0"/>
              <wp:positionH relativeFrom="column">
                <wp:posOffset>289560</wp:posOffset>
              </wp:positionH>
              <wp:positionV relativeFrom="paragraph">
                <wp:posOffset>41910</wp:posOffset>
              </wp:positionV>
              <wp:extent cx="3589020" cy="1067435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9020" cy="10674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ABF55A8" w14:textId="3D817483" w:rsidR="00A75182" w:rsidRPr="008A726A" w:rsidRDefault="00A75182" w:rsidP="00A75182">
                          <w:pPr>
                            <w:spacing w:after="0" w:line="240" w:lineRule="auto"/>
                            <w:jc w:val="both"/>
                            <w:rPr>
                              <w:rFonts w:ascii="Times New Roman" w:hAnsi="Times New Roman" w:cs="Times New Roman"/>
                              <w:b/>
                              <w:color w:val="000066"/>
                            </w:rPr>
                          </w:pPr>
                          <w:r w:rsidRPr="00E90E6F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4"/>
                              <w:szCs w:val="24"/>
                            </w:rPr>
                            <w:t>KEMENTERIAN PENDIDIKAN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4"/>
                              <w:szCs w:val="24"/>
                            </w:rPr>
                            <w:t>,</w:t>
                          </w:r>
                          <w:r w:rsidRPr="00E90E6F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4"/>
                              <w:szCs w:val="24"/>
                            </w:rPr>
                            <w:t xml:space="preserve"> </w:t>
                          </w:r>
                          <w:r w:rsidR="004B6556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4"/>
                              <w:szCs w:val="24"/>
                            </w:rPr>
                            <w:t>TINGGI, SAINS</w:t>
                          </w:r>
                          <w:r w:rsidRPr="00E90E6F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4"/>
                              <w:szCs w:val="24"/>
                            </w:rPr>
                            <w:t>, DAN TEKNOLOGI</w:t>
                          </w:r>
                        </w:p>
                        <w:p w14:paraId="19460A31" w14:textId="77777777" w:rsidR="00A75182" w:rsidRPr="00B50201" w:rsidRDefault="00A75182" w:rsidP="00A75182">
                          <w:pPr>
                            <w:spacing w:after="0" w:line="240" w:lineRule="auto"/>
                            <w:jc w:val="both"/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8"/>
                              <w:szCs w:val="28"/>
                            </w:rPr>
                          </w:pPr>
                          <w:r w:rsidRPr="00B50201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8"/>
                              <w:szCs w:val="28"/>
                            </w:rPr>
                            <w:t>UNIVERSITAS DIPONEGORO</w:t>
                          </w:r>
                        </w:p>
                        <w:p w14:paraId="2F01AC87" w14:textId="77777777" w:rsidR="00A75182" w:rsidRDefault="00A75182" w:rsidP="00A75182">
                          <w:pPr>
                            <w:spacing w:after="0" w:line="240" w:lineRule="auto"/>
                            <w:jc w:val="both"/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8"/>
                              <w:szCs w:val="28"/>
                            </w:rPr>
                          </w:pPr>
                          <w:r w:rsidRPr="00E90E6F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8"/>
                              <w:szCs w:val="28"/>
                            </w:rPr>
                            <w:t>FAKULTAS TEKNIK</w:t>
                          </w:r>
                        </w:p>
                        <w:p w14:paraId="6E448FC1" w14:textId="77777777" w:rsidR="00A75182" w:rsidRPr="006041BA" w:rsidRDefault="00A75182" w:rsidP="00A75182">
                          <w:pPr>
                            <w:spacing w:after="0" w:line="240" w:lineRule="auto"/>
                            <w:jc w:val="both"/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8"/>
                              <w:szCs w:val="28"/>
                            </w:rPr>
                          </w:pPr>
                          <w:r w:rsidRPr="006041BA">
                            <w:rPr>
                              <w:rFonts w:ascii="Times New Roman" w:hAnsi="Times New Roman" w:cs="Times New Roman"/>
                              <w:b/>
                              <w:color w:val="000066"/>
                              <w:sz w:val="28"/>
                              <w:szCs w:val="28"/>
                            </w:rPr>
                            <w:t>DEPARTEMEN TEKNIK LINGKUNGAN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06905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2.8pt;margin-top:3.3pt;width:282.6pt;height:84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" stroked="f">
              <v:textbox>
                <w:txbxContent>
                  <w:p w14:paraId="7ABF55A8" w14:textId="3D817483" w:rsidR="00A75182" w:rsidRPr="008A726A" w:rsidRDefault="00A75182" w:rsidP="00A75182">
                    <w:pPr>
                      <w:spacing w:after="0" w:line="240" w:lineRule="auto"/>
                      <w:jc w:val="both"/>
                      <w:rPr>
                        <w:rFonts w:ascii="Times New Roman" w:hAnsi="Times New Roman" w:cs="Times New Roman"/>
                        <w:b/>
                        <w:color w:val="000066"/>
                      </w:rPr>
                    </w:pPr>
                    <w:r w:rsidRPr="00E90E6F">
                      <w:rPr>
                        <w:rFonts w:ascii="Times New Roman" w:hAnsi="Times New Roman" w:cs="Times New Roman"/>
                        <w:b/>
                        <w:color w:val="000066"/>
                        <w:sz w:val="24"/>
                        <w:szCs w:val="24"/>
                      </w:rPr>
                      <w:t>KEMENTERIAN PENDIDIKAN</w:t>
                    </w:r>
                    <w:r>
                      <w:rPr>
                        <w:rFonts w:ascii="Times New Roman" w:hAnsi="Times New Roman" w:cs="Times New Roman"/>
                        <w:b/>
                        <w:color w:val="000066"/>
                        <w:sz w:val="24"/>
                        <w:szCs w:val="24"/>
                      </w:rPr>
                      <w:t>,</w:t>
                    </w:r>
                    <w:r w:rsidRPr="00E90E6F">
                      <w:rPr>
                        <w:rFonts w:ascii="Times New Roman" w:hAnsi="Times New Roman" w:cs="Times New Roman"/>
                        <w:b/>
                        <w:color w:val="000066"/>
                        <w:sz w:val="24"/>
                        <w:szCs w:val="24"/>
                      </w:rPr>
                      <w:t xml:space="preserve"> </w:t>
                    </w:r>
                    <w:r w:rsidR="004B6556">
                      <w:rPr>
                        <w:rFonts w:ascii="Times New Roman" w:hAnsi="Times New Roman" w:cs="Times New Roman"/>
                        <w:b/>
                        <w:color w:val="000066"/>
                        <w:sz w:val="24"/>
                        <w:szCs w:val="24"/>
                      </w:rPr>
                      <w:t>TINGGI, SAINS</w:t>
                    </w:r>
                    <w:r w:rsidRPr="00E90E6F">
                      <w:rPr>
                        <w:rFonts w:ascii="Times New Roman" w:hAnsi="Times New Roman" w:cs="Times New Roman"/>
                        <w:b/>
                        <w:color w:val="000066"/>
                        <w:sz w:val="24"/>
                        <w:szCs w:val="24"/>
                      </w:rPr>
                      <w:t>, DAN TEKNOLOGI</w:t>
                    </w:r>
                  </w:p>
                  <w:p w14:paraId="19460A31" w14:textId="77777777" w:rsidR="00A75182" w:rsidRPr="00B50201" w:rsidRDefault="00A75182" w:rsidP="00A75182">
                    <w:pPr>
                      <w:spacing w:after="0" w:line="240" w:lineRule="auto"/>
                      <w:jc w:val="both"/>
                      <w:rPr>
                        <w:rFonts w:ascii="Times New Roman" w:hAnsi="Times New Roman" w:cs="Times New Roman"/>
                        <w:b/>
                        <w:color w:val="000066"/>
                        <w:sz w:val="28"/>
                        <w:szCs w:val="28"/>
                      </w:rPr>
                    </w:pPr>
                    <w:r w:rsidRPr="00B50201">
                      <w:rPr>
                        <w:rFonts w:ascii="Times New Roman" w:hAnsi="Times New Roman" w:cs="Times New Roman"/>
                        <w:b/>
                        <w:color w:val="000066"/>
                        <w:sz w:val="28"/>
                        <w:szCs w:val="28"/>
                      </w:rPr>
                      <w:t>UNIVERSITAS DIPONEGORO</w:t>
                    </w:r>
                  </w:p>
                  <w:p w14:paraId="2F01AC87" w14:textId="77777777" w:rsidR="00A75182" w:rsidRDefault="00A75182" w:rsidP="00A75182">
                    <w:pPr>
                      <w:spacing w:after="0" w:line="240" w:lineRule="auto"/>
                      <w:jc w:val="both"/>
                      <w:rPr>
                        <w:rFonts w:ascii="Times New Roman" w:hAnsi="Times New Roman" w:cs="Times New Roman"/>
                        <w:b/>
                        <w:color w:val="000066"/>
                        <w:sz w:val="28"/>
                        <w:szCs w:val="28"/>
                      </w:rPr>
                    </w:pPr>
                    <w:r w:rsidRPr="00E90E6F">
                      <w:rPr>
                        <w:rFonts w:ascii="Times New Roman" w:hAnsi="Times New Roman" w:cs="Times New Roman"/>
                        <w:b/>
                        <w:color w:val="000066"/>
                        <w:sz w:val="28"/>
                        <w:szCs w:val="28"/>
                      </w:rPr>
                      <w:t>FAKULTAS TEKNIK</w:t>
                    </w:r>
                  </w:p>
                  <w:p w14:paraId="6E448FC1" w14:textId="77777777" w:rsidR="00A75182" w:rsidRPr="006041BA" w:rsidRDefault="00A75182" w:rsidP="00A75182">
                    <w:pPr>
                      <w:spacing w:after="0" w:line="240" w:lineRule="auto"/>
                      <w:jc w:val="both"/>
                      <w:rPr>
                        <w:rFonts w:ascii="Times New Roman" w:hAnsi="Times New Roman" w:cs="Times New Roman"/>
                        <w:b/>
                        <w:color w:val="000066"/>
                        <w:sz w:val="28"/>
                        <w:szCs w:val="28"/>
                      </w:rPr>
                    </w:pPr>
                    <w:r w:rsidRPr="006041BA">
                      <w:rPr>
                        <w:rFonts w:ascii="Times New Roman" w:hAnsi="Times New Roman" w:cs="Times New Roman"/>
                        <w:b/>
                        <w:color w:val="000066"/>
                        <w:sz w:val="28"/>
                        <w:szCs w:val="28"/>
                      </w:rPr>
                      <w:t>DEPARTEMEN TEKNIK LINGKUNGAN</w:t>
                    </w:r>
                  </w:p>
                </w:txbxContent>
              </v:textbox>
            </v:shape>
          </w:pict>
        </mc:Fallback>
      </mc:AlternateContent>
    </w:r>
    <w:r w:rsidR="001C66E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F3BD78" wp14:editId="78F30B62">
              <wp:simplePos x="0" y="0"/>
              <wp:positionH relativeFrom="column">
                <wp:posOffset>3743325</wp:posOffset>
              </wp:positionH>
              <wp:positionV relativeFrom="paragraph">
                <wp:posOffset>353695</wp:posOffset>
              </wp:positionV>
              <wp:extent cx="2628265" cy="75247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265" cy="7524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D67916B" w14:textId="77777777" w:rsidR="00A75182" w:rsidRPr="00286CAF" w:rsidRDefault="00A75182" w:rsidP="00A75182">
                          <w:pPr>
                            <w:spacing w:after="0"/>
                            <w:jc w:val="right"/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</w:pPr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 xml:space="preserve">Jalan Prof. </w:t>
                          </w:r>
                          <w:proofErr w:type="spellStart"/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>Sudarto</w:t>
                          </w:r>
                          <w:proofErr w:type="spellEnd"/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>, S.H.</w:t>
                          </w:r>
                        </w:p>
                        <w:p w14:paraId="3942B985" w14:textId="77777777" w:rsidR="00A75182" w:rsidRPr="00286CAF" w:rsidRDefault="00A75182" w:rsidP="00A75182">
                          <w:pPr>
                            <w:spacing w:after="0"/>
                            <w:jc w:val="right"/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>Tembalang</w:t>
                          </w:r>
                          <w:proofErr w:type="spellEnd"/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 xml:space="preserve"> Semarang Kode Pos 50275</w:t>
                          </w:r>
                        </w:p>
                        <w:p w14:paraId="4FD402B3" w14:textId="77777777" w:rsidR="00A75182" w:rsidRPr="00286CAF" w:rsidRDefault="00A75182" w:rsidP="00A75182">
                          <w:pPr>
                            <w:spacing w:after="0"/>
                            <w:jc w:val="right"/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</w:pPr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 xml:space="preserve">Tel. (024) 76480678, </w:t>
                          </w:r>
                          <w:proofErr w:type="spellStart"/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>Faks</w:t>
                          </w:r>
                          <w:proofErr w:type="spellEnd"/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>. (024) 7460053</w:t>
                          </w:r>
                        </w:p>
                        <w:p w14:paraId="13786FA3" w14:textId="77777777" w:rsidR="00A75182" w:rsidRPr="00286CAF" w:rsidRDefault="00A75182" w:rsidP="00A75182">
                          <w:pPr>
                            <w:spacing w:after="0"/>
                            <w:jc w:val="right"/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</w:pPr>
                          <w:hyperlink r:id="rId1" w:history="1">
                            <w:r w:rsidRPr="008342EE">
                              <w:rPr>
                                <w:rStyle w:val="Hyperlink"/>
                                <w:sz w:val="16"/>
                                <w:szCs w:val="16"/>
                              </w:rPr>
                              <w:t>www.ft.undip.ac.id</w:t>
                            </w:r>
                          </w:hyperlink>
                          <w:r w:rsidRPr="00286CA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 xml:space="preserve"> | email: </w:t>
                          </w:r>
                          <w:r w:rsidRPr="00E90E6F">
                            <w:rPr>
                              <w:rFonts w:ascii="Arial" w:hAnsi="Arial"/>
                              <w:color w:val="000066"/>
                              <w:sz w:val="16"/>
                              <w:szCs w:val="16"/>
                            </w:rPr>
                            <w:t>enveng@live.undip.ac.id</w:t>
                          </w:r>
                        </w:p>
                        <w:p w14:paraId="0E5F7531" w14:textId="77777777" w:rsidR="00A75182" w:rsidRPr="009347AB" w:rsidRDefault="00A75182" w:rsidP="00A75182">
                          <w:pPr>
                            <w:spacing w:after="0"/>
                            <w:jc w:val="right"/>
                            <w:rPr>
                              <w:rFonts w:ascii="Arial" w:hAnsi="Arial"/>
                              <w:color w:val="000066"/>
                              <w:sz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F3BD78" id="Text Box 4" o:spid="_x0000_s1027" type="#_x0000_t202" style="position:absolute;margin-left:294.75pt;margin-top:27.85pt;width:206.95pt;height:5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" stroked="f">
              <v:textbox>
                <w:txbxContent>
                  <w:p w14:paraId="6D67916B" w14:textId="77777777" w:rsidR="00A75182" w:rsidRPr="00286CAF" w:rsidRDefault="00A75182" w:rsidP="00A75182">
                    <w:pPr>
                      <w:spacing w:after="0"/>
                      <w:jc w:val="right"/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</w:pPr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 xml:space="preserve">Jalan Prof. </w:t>
                    </w:r>
                    <w:proofErr w:type="spellStart"/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>Sudarto</w:t>
                    </w:r>
                    <w:proofErr w:type="spellEnd"/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>, S.H.</w:t>
                    </w:r>
                  </w:p>
                  <w:p w14:paraId="3942B985" w14:textId="77777777" w:rsidR="00A75182" w:rsidRPr="00286CAF" w:rsidRDefault="00A75182" w:rsidP="00A75182">
                    <w:pPr>
                      <w:spacing w:after="0"/>
                      <w:jc w:val="right"/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</w:pPr>
                    <w:proofErr w:type="spellStart"/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>Tembalang</w:t>
                    </w:r>
                    <w:proofErr w:type="spellEnd"/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 xml:space="preserve"> Semarang Kode Pos 50275</w:t>
                    </w:r>
                  </w:p>
                  <w:p w14:paraId="4FD402B3" w14:textId="77777777" w:rsidR="00A75182" w:rsidRPr="00286CAF" w:rsidRDefault="00A75182" w:rsidP="00A75182">
                    <w:pPr>
                      <w:spacing w:after="0"/>
                      <w:jc w:val="right"/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</w:pPr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 xml:space="preserve">Tel. (024) 76480678, </w:t>
                    </w:r>
                    <w:proofErr w:type="spellStart"/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>Faks</w:t>
                    </w:r>
                    <w:proofErr w:type="spellEnd"/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>. (024) 7460053</w:t>
                    </w:r>
                  </w:p>
                  <w:p w14:paraId="13786FA3" w14:textId="77777777" w:rsidR="00A75182" w:rsidRPr="00286CAF" w:rsidRDefault="00A75182" w:rsidP="00A75182">
                    <w:pPr>
                      <w:spacing w:after="0"/>
                      <w:jc w:val="right"/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</w:pPr>
                    <w:hyperlink r:id="rId2" w:history="1">
                      <w:r w:rsidRPr="008342EE">
                        <w:rPr>
                          <w:rStyle w:val="Hyperlink"/>
                          <w:sz w:val="16"/>
                          <w:szCs w:val="16"/>
                        </w:rPr>
                        <w:t>www.ft.undip.ac.id</w:t>
                      </w:r>
                    </w:hyperlink>
                    <w:r w:rsidRPr="00286CA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 xml:space="preserve"> | email: </w:t>
                    </w:r>
                    <w:r w:rsidRPr="00E90E6F">
                      <w:rPr>
                        <w:rFonts w:ascii="Arial" w:hAnsi="Arial"/>
                        <w:color w:val="000066"/>
                        <w:sz w:val="16"/>
                        <w:szCs w:val="16"/>
                      </w:rPr>
                      <w:t>enveng@live.undip.ac.id</w:t>
                    </w:r>
                  </w:p>
                  <w:p w14:paraId="0E5F7531" w14:textId="77777777" w:rsidR="00A75182" w:rsidRPr="009347AB" w:rsidRDefault="00A75182" w:rsidP="00A75182">
                    <w:pPr>
                      <w:spacing w:after="0"/>
                      <w:jc w:val="right"/>
                      <w:rPr>
                        <w:rFonts w:ascii="Arial" w:hAnsi="Arial"/>
                        <w:color w:val="000066"/>
                        <w:sz w:val="14"/>
                      </w:rPr>
                    </w:pPr>
                  </w:p>
                </w:txbxContent>
              </v:textbox>
            </v:shape>
          </w:pict>
        </mc:Fallback>
      </mc:AlternateContent>
    </w:r>
    <w:r w:rsidR="00BC3000">
      <w:rPr>
        <w:noProof/>
      </w:rPr>
      <w:drawing>
        <wp:anchor distT="0" distB="0" distL="114300" distR="114300" simplePos="0" relativeHeight="251699200" behindDoc="0" locked="0" layoutInCell="1" allowOverlap="1" wp14:anchorId="104A5EB7" wp14:editId="1DCF28E6">
          <wp:simplePos x="0" y="0"/>
          <wp:positionH relativeFrom="column">
            <wp:posOffset>-683895</wp:posOffset>
          </wp:positionH>
          <wp:positionV relativeFrom="paragraph">
            <wp:posOffset>33986</wp:posOffset>
          </wp:positionV>
          <wp:extent cx="969645" cy="1076960"/>
          <wp:effectExtent l="0" t="0" r="0" b="0"/>
          <wp:wrapNone/>
          <wp:docPr id="664920689" name="Picture 664920689" descr="Graphical user interfac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Graphical user interface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A75182">
      <w:t xml:space="preserve">          </w:t>
    </w:r>
  </w:p>
  <w:p w14:paraId="151EF409" w14:textId="77777777" w:rsidR="00A75182" w:rsidRDefault="00A75182" w:rsidP="00A75182">
    <w:pPr>
      <w:pStyle w:val="Header"/>
      <w:spacing w:before="240" w:after="240"/>
    </w:pPr>
  </w:p>
  <w:p w14:paraId="5F84CCD7" w14:textId="77777777" w:rsidR="00A75182" w:rsidRDefault="00A75182" w:rsidP="00A75182">
    <w:pPr>
      <w:pStyle w:val="Header"/>
      <w:ind w:left="-851"/>
    </w:pPr>
  </w:p>
  <w:bookmarkEnd w:id="0"/>
  <w:bookmarkEnd w:id="1"/>
  <w:p w14:paraId="133EEFEB" w14:textId="5702E866" w:rsidR="004F4C97" w:rsidRPr="00A75182" w:rsidRDefault="004F4C97" w:rsidP="00A7518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96"/>
    <w:rsid w:val="000005E0"/>
    <w:rsid w:val="0000377A"/>
    <w:rsid w:val="000059E0"/>
    <w:rsid w:val="000213BC"/>
    <w:rsid w:val="00021E34"/>
    <w:rsid w:val="00085757"/>
    <w:rsid w:val="000955C4"/>
    <w:rsid w:val="000A5E33"/>
    <w:rsid w:val="000E6DC8"/>
    <w:rsid w:val="00134A31"/>
    <w:rsid w:val="00154C45"/>
    <w:rsid w:val="00162C8F"/>
    <w:rsid w:val="001735D2"/>
    <w:rsid w:val="001773D6"/>
    <w:rsid w:val="00185D4A"/>
    <w:rsid w:val="001967BD"/>
    <w:rsid w:val="001C66E3"/>
    <w:rsid w:val="001D3559"/>
    <w:rsid w:val="001F1073"/>
    <w:rsid w:val="001F79E4"/>
    <w:rsid w:val="002148C3"/>
    <w:rsid w:val="00225B65"/>
    <w:rsid w:val="0023429A"/>
    <w:rsid w:val="00246853"/>
    <w:rsid w:val="00253102"/>
    <w:rsid w:val="0026123B"/>
    <w:rsid w:val="0026610B"/>
    <w:rsid w:val="00271C33"/>
    <w:rsid w:val="00272B88"/>
    <w:rsid w:val="00275721"/>
    <w:rsid w:val="0029046A"/>
    <w:rsid w:val="002A1265"/>
    <w:rsid w:val="002B047C"/>
    <w:rsid w:val="002B7507"/>
    <w:rsid w:val="002C042A"/>
    <w:rsid w:val="002E1AAE"/>
    <w:rsid w:val="002E308C"/>
    <w:rsid w:val="002E430F"/>
    <w:rsid w:val="00303169"/>
    <w:rsid w:val="0031082A"/>
    <w:rsid w:val="003252BB"/>
    <w:rsid w:val="0034056D"/>
    <w:rsid w:val="00353A85"/>
    <w:rsid w:val="00376F0A"/>
    <w:rsid w:val="003910AA"/>
    <w:rsid w:val="003C1B51"/>
    <w:rsid w:val="003E0FCE"/>
    <w:rsid w:val="004008F3"/>
    <w:rsid w:val="0041162C"/>
    <w:rsid w:val="004214F8"/>
    <w:rsid w:val="00451AEE"/>
    <w:rsid w:val="00475F31"/>
    <w:rsid w:val="0048146A"/>
    <w:rsid w:val="004866C3"/>
    <w:rsid w:val="0049519A"/>
    <w:rsid w:val="0049541A"/>
    <w:rsid w:val="004A7685"/>
    <w:rsid w:val="004B64D6"/>
    <w:rsid w:val="004B6556"/>
    <w:rsid w:val="004C3CE0"/>
    <w:rsid w:val="004E50D1"/>
    <w:rsid w:val="004F4C97"/>
    <w:rsid w:val="00504B1E"/>
    <w:rsid w:val="00520022"/>
    <w:rsid w:val="00554BE1"/>
    <w:rsid w:val="00584949"/>
    <w:rsid w:val="00585B54"/>
    <w:rsid w:val="00586A35"/>
    <w:rsid w:val="00595C7B"/>
    <w:rsid w:val="005B2672"/>
    <w:rsid w:val="005C548B"/>
    <w:rsid w:val="006041FD"/>
    <w:rsid w:val="006220C8"/>
    <w:rsid w:val="00627D41"/>
    <w:rsid w:val="006435BF"/>
    <w:rsid w:val="00654139"/>
    <w:rsid w:val="00654E89"/>
    <w:rsid w:val="00662A10"/>
    <w:rsid w:val="00691C98"/>
    <w:rsid w:val="006A7722"/>
    <w:rsid w:val="006B22D0"/>
    <w:rsid w:val="006B3776"/>
    <w:rsid w:val="006B4CC8"/>
    <w:rsid w:val="006B6410"/>
    <w:rsid w:val="006C0F35"/>
    <w:rsid w:val="006C3278"/>
    <w:rsid w:val="006F4062"/>
    <w:rsid w:val="006F4CDE"/>
    <w:rsid w:val="00701C57"/>
    <w:rsid w:val="00703164"/>
    <w:rsid w:val="007059BA"/>
    <w:rsid w:val="00727ED1"/>
    <w:rsid w:val="0073728E"/>
    <w:rsid w:val="007632D5"/>
    <w:rsid w:val="007860A8"/>
    <w:rsid w:val="0079360F"/>
    <w:rsid w:val="007A5644"/>
    <w:rsid w:val="007B6B15"/>
    <w:rsid w:val="007C6416"/>
    <w:rsid w:val="007D7484"/>
    <w:rsid w:val="007E1785"/>
    <w:rsid w:val="007F0984"/>
    <w:rsid w:val="007F0EFF"/>
    <w:rsid w:val="007F2D9E"/>
    <w:rsid w:val="007F4E56"/>
    <w:rsid w:val="008112F8"/>
    <w:rsid w:val="00825CCB"/>
    <w:rsid w:val="0083470C"/>
    <w:rsid w:val="00834EC6"/>
    <w:rsid w:val="00836A3C"/>
    <w:rsid w:val="00863678"/>
    <w:rsid w:val="008924C1"/>
    <w:rsid w:val="008A000C"/>
    <w:rsid w:val="008A2C21"/>
    <w:rsid w:val="008B5AEE"/>
    <w:rsid w:val="008C6117"/>
    <w:rsid w:val="008C68B4"/>
    <w:rsid w:val="008E02B5"/>
    <w:rsid w:val="008E5DA2"/>
    <w:rsid w:val="008F4374"/>
    <w:rsid w:val="008F7626"/>
    <w:rsid w:val="00911722"/>
    <w:rsid w:val="009238BE"/>
    <w:rsid w:val="0093251F"/>
    <w:rsid w:val="009416D5"/>
    <w:rsid w:val="00941B59"/>
    <w:rsid w:val="00973ABB"/>
    <w:rsid w:val="0099052E"/>
    <w:rsid w:val="00991D29"/>
    <w:rsid w:val="00995015"/>
    <w:rsid w:val="009D2831"/>
    <w:rsid w:val="009E3988"/>
    <w:rsid w:val="009F66D8"/>
    <w:rsid w:val="009F6C3A"/>
    <w:rsid w:val="00A026B1"/>
    <w:rsid w:val="00A245D0"/>
    <w:rsid w:val="00A32BE3"/>
    <w:rsid w:val="00A40B0A"/>
    <w:rsid w:val="00A75182"/>
    <w:rsid w:val="00A7573A"/>
    <w:rsid w:val="00A833B7"/>
    <w:rsid w:val="00A93EF9"/>
    <w:rsid w:val="00AA779B"/>
    <w:rsid w:val="00AC2F25"/>
    <w:rsid w:val="00AE2A24"/>
    <w:rsid w:val="00B231C2"/>
    <w:rsid w:val="00B301D1"/>
    <w:rsid w:val="00B3077D"/>
    <w:rsid w:val="00B36318"/>
    <w:rsid w:val="00B41B15"/>
    <w:rsid w:val="00B5145A"/>
    <w:rsid w:val="00B51CE8"/>
    <w:rsid w:val="00BA6ADE"/>
    <w:rsid w:val="00BA716C"/>
    <w:rsid w:val="00BC1FCC"/>
    <w:rsid w:val="00BC3000"/>
    <w:rsid w:val="00BC6CDB"/>
    <w:rsid w:val="00BD3F0B"/>
    <w:rsid w:val="00BE3A9F"/>
    <w:rsid w:val="00C13A0F"/>
    <w:rsid w:val="00C1608A"/>
    <w:rsid w:val="00C20677"/>
    <w:rsid w:val="00C2089B"/>
    <w:rsid w:val="00C257D8"/>
    <w:rsid w:val="00C40563"/>
    <w:rsid w:val="00C41FBC"/>
    <w:rsid w:val="00C53FBE"/>
    <w:rsid w:val="00C6531A"/>
    <w:rsid w:val="00C67BA8"/>
    <w:rsid w:val="00C718A3"/>
    <w:rsid w:val="00C72F20"/>
    <w:rsid w:val="00C75A40"/>
    <w:rsid w:val="00C86505"/>
    <w:rsid w:val="00C8793F"/>
    <w:rsid w:val="00C90546"/>
    <w:rsid w:val="00C97763"/>
    <w:rsid w:val="00CA498C"/>
    <w:rsid w:val="00CB0447"/>
    <w:rsid w:val="00CB17FE"/>
    <w:rsid w:val="00CB65D2"/>
    <w:rsid w:val="00CB6EAF"/>
    <w:rsid w:val="00CC6CB7"/>
    <w:rsid w:val="00CD2FF9"/>
    <w:rsid w:val="00CD6DAC"/>
    <w:rsid w:val="00CF61F4"/>
    <w:rsid w:val="00D00E2F"/>
    <w:rsid w:val="00D0273A"/>
    <w:rsid w:val="00D04D96"/>
    <w:rsid w:val="00D167EF"/>
    <w:rsid w:val="00D365EF"/>
    <w:rsid w:val="00D461A2"/>
    <w:rsid w:val="00D75160"/>
    <w:rsid w:val="00D92BB0"/>
    <w:rsid w:val="00DB5249"/>
    <w:rsid w:val="00DD1F22"/>
    <w:rsid w:val="00E02BAA"/>
    <w:rsid w:val="00E062AF"/>
    <w:rsid w:val="00E06E52"/>
    <w:rsid w:val="00E1359D"/>
    <w:rsid w:val="00E160BC"/>
    <w:rsid w:val="00E17BF3"/>
    <w:rsid w:val="00E268A6"/>
    <w:rsid w:val="00E317B4"/>
    <w:rsid w:val="00E544D0"/>
    <w:rsid w:val="00E55903"/>
    <w:rsid w:val="00E736A7"/>
    <w:rsid w:val="00E80393"/>
    <w:rsid w:val="00E8424E"/>
    <w:rsid w:val="00E95F5F"/>
    <w:rsid w:val="00EB237E"/>
    <w:rsid w:val="00EC3419"/>
    <w:rsid w:val="00ED2966"/>
    <w:rsid w:val="00ED4195"/>
    <w:rsid w:val="00EE6F68"/>
    <w:rsid w:val="00EF3EDA"/>
    <w:rsid w:val="00EF7B5F"/>
    <w:rsid w:val="00F16585"/>
    <w:rsid w:val="00F24AC0"/>
    <w:rsid w:val="00F2519E"/>
    <w:rsid w:val="00F715B4"/>
    <w:rsid w:val="00F849FB"/>
    <w:rsid w:val="00F94722"/>
    <w:rsid w:val="00FA628D"/>
    <w:rsid w:val="00FB48F8"/>
    <w:rsid w:val="00FB7869"/>
    <w:rsid w:val="00FD03D3"/>
    <w:rsid w:val="00FE048D"/>
    <w:rsid w:val="00FE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ft.undip.ac.id" TargetMode="External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14</cp:revision>
  <cp:lastPrinted>2025-09-02T03:20:00Z</cp:lastPrinted>
  <dcterms:created xsi:type="dcterms:W3CDTF">2025-04-28T03:44:00Z</dcterms:created>
  <dcterms:modified xsi:type="dcterms:W3CDTF">2026-07-28T03:46:00Z</dcterms:modified>
</cp:coreProperties>
</file>