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E6CE" w14:textId="7DE2292F" w:rsidR="00B03C10" w:rsidRPr="00B03C10" w:rsidRDefault="00B03C10" w:rsidP="00B03C10">
      <w:pPr>
        <w:spacing w:line="240" w:lineRule="auto"/>
        <w:ind w:left="284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81558011"/>
      <w:r w:rsidRPr="00B03C10">
        <w:rPr>
          <w:rFonts w:ascii="Times New Roman" w:hAnsi="Times New Roman" w:cs="Times New Roman"/>
          <w:b/>
          <w:position w:val="-1"/>
          <w:sz w:val="36"/>
          <w:szCs w:val="36"/>
        </w:rPr>
        <w:t xml:space="preserve">PERMOHONAN </w:t>
      </w:r>
      <w:r w:rsidR="00CE5D72">
        <w:rPr>
          <w:rFonts w:ascii="Times New Roman" w:hAnsi="Times New Roman" w:cs="Times New Roman"/>
          <w:b/>
          <w:position w:val="-1"/>
          <w:sz w:val="36"/>
          <w:szCs w:val="36"/>
        </w:rPr>
        <w:t>MAGANG</w:t>
      </w:r>
    </w:p>
    <w:p w14:paraId="52B22E8C" w14:textId="77777777" w:rsidR="00B03C10" w:rsidRPr="00B03C10" w:rsidRDefault="00B03C10" w:rsidP="00B03C10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29A93440" w14:textId="1A904E23" w:rsidR="0004338F" w:rsidRDefault="00B03C10" w:rsidP="0004338F">
      <w:pPr>
        <w:spacing w:line="276" w:lineRule="auto"/>
        <w:ind w:left="284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 Dekan</w:t>
      </w:r>
    </w:p>
    <w:p w14:paraId="3E44475E" w14:textId="7315E2C2" w:rsidR="00B03C10" w:rsidRPr="00B03C10" w:rsidRDefault="00B03C10" w:rsidP="0004338F">
      <w:pPr>
        <w:spacing w:line="276" w:lineRule="auto"/>
        <w:ind w:left="284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Teknik </w:t>
      </w:r>
    </w:p>
    <w:p w14:paraId="5C72AD59" w14:textId="77777777" w:rsidR="00B03C10" w:rsidRPr="00B03C10" w:rsidRDefault="00B03C10" w:rsidP="004F0D9D">
      <w:pPr>
        <w:spacing w:line="276" w:lineRule="auto"/>
        <w:ind w:left="284" w:right="1446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14:paraId="7AC90A22" w14:textId="77777777" w:rsidR="00B03C10" w:rsidRDefault="00B03C10" w:rsidP="004F0D9D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1274C42" w14:textId="19FB2163" w:rsid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tbl>
      <w:tblPr>
        <w:tblStyle w:val="TableGrid"/>
        <w:tblW w:w="1014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445"/>
        <w:gridCol w:w="146"/>
      </w:tblGrid>
      <w:tr w:rsidR="00A21E19" w14:paraId="1BD664C6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1926D114" w14:textId="272718CA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445" w:type="dxa"/>
          </w:tcPr>
          <w:p w14:paraId="012FA4EA" w14:textId="588FB3D5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Najma Levina Rahmadhani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334E736D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0AE4C984" w14:textId="2D19D54D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445" w:type="dxa"/>
          </w:tcPr>
          <w:p w14:paraId="061373CF" w14:textId="13511924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21080123130048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F5DBB" w14:paraId="5677864B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3B8BE696" w14:textId="57C4C2AB" w:rsidR="00CF5DBB" w:rsidRDefault="00CF5DBB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445" w:type="dxa"/>
          </w:tcPr>
          <w:p w14:paraId="0119D11A" w14:textId="0FAC49B3" w:rsidR="00CF5DBB" w:rsidRPr="00B03C10" w:rsidRDefault="00CF5DBB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6023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6023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MST </w:instrText>
            </w:r>
            <w:r w:rsidR="00F6023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F6023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26CEA8CB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63AEE6AA" w14:textId="7FB0F767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/IPK</w:t>
            </w:r>
          </w:p>
        </w:tc>
        <w:tc>
          <w:tcPr>
            <w:tcW w:w="7445" w:type="dxa"/>
          </w:tcPr>
          <w:p w14:paraId="47D3E395" w14:textId="3B61D235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JUMLAH_SKSIPK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115/3,90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49B42EC9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612E292B" w14:textId="120A78EB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7445" w:type="dxa"/>
          </w:tcPr>
          <w:p w14:paraId="42EE4404" w14:textId="247B6CBC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: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eknik Universitas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</w:p>
        </w:tc>
      </w:tr>
      <w:tr w:rsidR="00A21E19" w14:paraId="3604EC58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2073ACFD" w14:textId="4FA278B5" w:rsidR="00A21E19" w:rsidRDefault="007902DF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  <w:r w:rsidR="00CF1942">
              <w:rPr>
                <w:rFonts w:ascii="Times New Roman" w:hAnsi="Times New Roman" w:cs="Times New Roman"/>
                <w:sz w:val="24"/>
                <w:szCs w:val="24"/>
              </w:rPr>
              <w:t>gram Studi</w:t>
            </w:r>
          </w:p>
        </w:tc>
        <w:tc>
          <w:tcPr>
            <w:tcW w:w="7445" w:type="dxa"/>
          </w:tcPr>
          <w:p w14:paraId="10C022D4" w14:textId="3D3C7EFA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Teknik </w:t>
            </w: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S1</w:t>
            </w:r>
          </w:p>
        </w:tc>
      </w:tr>
      <w:tr w:rsidR="00A21E19" w14:paraId="0069DE2B" w14:textId="77777777" w:rsidTr="008B1F41">
        <w:tc>
          <w:tcPr>
            <w:tcW w:w="2552" w:type="dxa"/>
          </w:tcPr>
          <w:p w14:paraId="75EBB0D3" w14:textId="3025554F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Alamat/No, Telp/HP</w:t>
            </w:r>
          </w:p>
        </w:tc>
        <w:tc>
          <w:tcPr>
            <w:tcW w:w="7591" w:type="dxa"/>
            <w:gridSpan w:val="2"/>
          </w:tcPr>
          <w:p w14:paraId="6DEB8C14" w14:textId="48802DFE" w:rsidR="00A21E19" w:rsidRDefault="00A21E19" w:rsidP="0032574B">
            <w:pPr>
              <w:spacing w:line="276" w:lineRule="auto"/>
              <w:ind w:left="461" w:hanging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5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ALAMATNO_TELPHP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Jalan Siwungu Nomor 3, RT 002/RW 002, Tembalang, Semarang. Nomor Telepon: 085880155894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6E60666F" w14:textId="77777777" w:rsidTr="008B1F41">
        <w:trPr>
          <w:gridAfter w:val="1"/>
          <w:wAfter w:w="146" w:type="dxa"/>
        </w:trPr>
        <w:tc>
          <w:tcPr>
            <w:tcW w:w="2552" w:type="dxa"/>
          </w:tcPr>
          <w:p w14:paraId="6D204452" w14:textId="7CFB8B2E" w:rsidR="00A21E19" w:rsidRDefault="00A21E19" w:rsidP="000F2ACC">
            <w:pPr>
              <w:spacing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7445" w:type="dxa"/>
          </w:tcPr>
          <w:p w14:paraId="09E9EE1C" w14:textId="7680A797" w:rsidR="00A21E19" w:rsidRDefault="00A21E19" w:rsidP="007D77FE">
            <w:pPr>
              <w:spacing w:line="276" w:lineRule="auto"/>
              <w:ind w:left="461" w:hanging="17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67B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D51DFC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 </w:instrText>
            </w:r>
            <w:r w:rsidR="008F4E2F"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8F4E2F" w:rsidRPr="00D51DFC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 </w:instrText>
            </w:r>
            <w:r w:rsidR="008F4E2F"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Program Magang di Kementerian Lingkungan Hidup / Badan Pengendalian Lingkungan Hidup</w:instrText>
            </w:r>
            <w:r w:rsidR="008F4E2F"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21CAA" w:rsidRPr="0063589A">
              <w:rPr>
                <w:rFonts w:ascii="Times New Roman" w:hAnsi="Times New Roman" w:cs="Times New Roman"/>
                <w:noProof/>
                <w:sz w:val="24"/>
                <w:szCs w:val="24"/>
              </w:rPr>
              <w:t>Program Magang di Kementerian Lingkungan Hidup / Badan Pengendalian Lingkungan Hidup</w:t>
            </w:r>
            <w:r w:rsidRPr="00D51D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23CA2D6" w14:textId="77777777" w:rsidR="00CE5D72" w:rsidRPr="00B03C10" w:rsidRDefault="00CE5D72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4AEC7A8" w14:textId="3C5D6ECC" w:rsidR="00B03C10" w:rsidRPr="00CE5D72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E19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di</w:t>
      </w:r>
      <w:r w:rsidR="00A21E19">
        <w:rPr>
          <w:rFonts w:ascii="Times New Roman" w:hAnsi="Times New Roman" w:cs="Times New Roman"/>
          <w:sz w:val="24"/>
          <w:szCs w:val="24"/>
        </w:rPr>
        <w:t xml:space="preserve"> </w:t>
      </w:r>
      <w:r w:rsidR="00A21E19" w:rsidRPr="00A21E19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begin"/>
      </w:r>
      <w:r w:rsidR="00A21E19" w:rsidRPr="00A21E19">
        <w:rPr>
          <w:rFonts w:ascii="Times New Roman" w:hAnsi="Times New Roman" w:cs="Times New Roman"/>
          <w:b/>
          <w:bCs/>
          <w:i/>
          <w:iCs/>
          <w:sz w:val="24"/>
          <w:szCs w:val="24"/>
        </w:rPr>
        <w:instrText xml:space="preserve"> MERGEFIELD Tempat_Perusahaan_Magang </w:instrText>
      </w:r>
      <w:r w:rsidR="00A21E19" w:rsidRPr="00A21E19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separate"/>
      </w:r>
      <w:r w:rsidR="00921CAA" w:rsidRPr="0063589A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Kementerian Lingkungan Hidup / Badan Pengendalian Lingkungan Hidup</w:t>
      </w:r>
      <w:r w:rsidR="00A21E19" w:rsidRPr="00A21E19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end"/>
      </w:r>
    </w:p>
    <w:p w14:paraId="102E2331" w14:textId="77777777" w:rsidR="00B03C10" w:rsidRP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Pr="00B03C10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F20DEA2" w14:textId="4740021A" w:rsidR="00B03C10" w:rsidRP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>1. Transkrip Akademik</w:t>
      </w:r>
    </w:p>
    <w:p w14:paraId="7012B1BD" w14:textId="1CB92088" w:rsid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2. KTM 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0521D1F5" w14:textId="77777777" w:rsidR="0004338F" w:rsidRPr="00B03C10" w:rsidRDefault="0004338F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83996E0" w14:textId="21D4CE13" w:rsidR="00B03C10" w:rsidRP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Bapak kami</w:t>
      </w:r>
      <w:r w:rsidR="00ED4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</w:t>
      </w:r>
    </w:p>
    <w:p w14:paraId="745DC28C" w14:textId="77777777" w:rsidR="00B03C10" w:rsidRP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BFD7762" w14:textId="77777777" w:rsidR="00B03C10" w:rsidRPr="00B03C10" w:rsidRDefault="00B03C10" w:rsidP="000F2ACC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BECB5A6" w14:textId="75FA9817" w:rsidR="00B46DF4" w:rsidRPr="00B03C10" w:rsidRDefault="00B03C10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4427445"/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Pr="00B03C10">
        <w:rPr>
          <w:rFonts w:ascii="Times New Roman" w:hAnsi="Times New Roman" w:cs="Times New Roman"/>
          <w:sz w:val="24"/>
          <w:szCs w:val="24"/>
        </w:rPr>
        <w:t xml:space="preserve">Semarang,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TGL_SURAT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21CAA" w:rsidRPr="0063589A">
        <w:rPr>
          <w:rFonts w:ascii="Times New Roman" w:hAnsi="Times New Roman" w:cs="Times New Roman"/>
          <w:noProof/>
          <w:sz w:val="24"/>
          <w:szCs w:val="24"/>
        </w:rPr>
        <w:t>28 Januari 2026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7FB36F6" w14:textId="02807BA1" w:rsidR="00B46DF4" w:rsidRDefault="007902DF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59320685"/>
      <w:r>
        <w:rPr>
          <w:rFonts w:ascii="Times New Roman" w:hAnsi="Times New Roman" w:cs="Times New Roman"/>
          <w:sz w:val="24"/>
          <w:szCs w:val="24"/>
        </w:rPr>
        <w:t>Program Studi</w:t>
      </w:r>
      <w:r w:rsidR="006B61F2">
        <w:rPr>
          <w:rFonts w:ascii="Times New Roman" w:hAnsi="Times New Roman" w:cs="Times New Roman"/>
          <w:sz w:val="24"/>
          <w:szCs w:val="24"/>
        </w:rPr>
        <w:t xml:space="preserve"> S1</w:t>
      </w:r>
      <w:r w:rsidR="00B46DF4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B46DF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46DF4">
        <w:rPr>
          <w:rFonts w:ascii="Times New Roman" w:hAnsi="Times New Roman" w:cs="Times New Roman"/>
          <w:sz w:val="24"/>
          <w:szCs w:val="24"/>
        </w:rPr>
        <w:t xml:space="preserve"> </w:t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 w:rsidRPr="00B03C10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B46DF4"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46DF4" w:rsidRPr="00B03C10">
        <w:rPr>
          <w:rFonts w:ascii="Times New Roman" w:hAnsi="Times New Roman" w:cs="Times New Roman"/>
          <w:sz w:val="24"/>
          <w:szCs w:val="24"/>
        </w:rPr>
        <w:t>,</w:t>
      </w:r>
    </w:p>
    <w:p w14:paraId="46D99E75" w14:textId="77777777" w:rsidR="00B46DF4" w:rsidRDefault="00B46DF4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548F8EFB" w14:textId="074E9AA5" w:rsidR="00B03C10" w:rsidRDefault="00B46DF4" w:rsidP="000F2ACC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bookmarkEnd w:id="1"/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C776768" w14:textId="7DBAFFCC" w:rsidR="000F6F49" w:rsidRPr="00ED4C80" w:rsidRDefault="0004338F" w:rsidP="006E0E09">
      <w:pPr>
        <w:spacing w:line="240" w:lineRule="auto"/>
        <w:jc w:val="both"/>
        <w:rPr>
          <w:noProof/>
        </w:rPr>
      </w:pPr>
      <w:r>
        <w:rPr>
          <w:noProof/>
        </w:rPr>
        <w:t xml:space="preserve">    </w:t>
      </w:r>
      <w:r w:rsidR="006E0E09">
        <w:rPr>
          <w:noProof/>
        </w:rPr>
        <w:t xml:space="preserve"> </w:t>
      </w:r>
      <w:r w:rsidR="006E0E09" w:rsidRPr="00873084">
        <w:rPr>
          <w:noProof/>
        </w:rPr>
        <w:drawing>
          <wp:inline distT="0" distB="0" distL="0" distR="0" wp14:anchorId="426CC94C" wp14:editId="627341C6">
            <wp:extent cx="762000" cy="587375"/>
            <wp:effectExtent l="0" t="0" r="0" b="3175"/>
            <wp:docPr id="1764126382" name="Picture 1764126382" descr="A black letter with a st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3842" name="Picture 1" descr="A black letter with a sta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512" cy="5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DE8B" w14:textId="73210069" w:rsidR="00B03C10" w:rsidRPr="00B03C10" w:rsidRDefault="009721C5" w:rsidP="004F0D9D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Prof. </w:t>
      </w:r>
      <w:r w:rsidRPr="00975655">
        <w:rPr>
          <w:rFonts w:ascii="Times New Roman" w:hAnsi="Times New Roman" w:cs="Times New Roman"/>
        </w:rPr>
        <w:t>Dr. Ir. Badrus Zaman, ST, MT, IP</w:t>
      </w:r>
      <w:r w:rsidR="001B124E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., </w:t>
      </w:r>
      <w:r w:rsidRPr="00B463F8">
        <w:rPr>
          <w:rFonts w:ascii="Times New Roman" w:hAnsi="Times New Roman" w:cs="Times New Roman"/>
        </w:rPr>
        <w:t>ASEAN Eng</w:t>
      </w:r>
      <w:r w:rsidR="00B03C10" w:rsidRPr="00B03C10">
        <w:rPr>
          <w:rFonts w:ascii="Times New Roman" w:hAnsi="Times New Roman" w:cs="Times New Roman"/>
          <w:sz w:val="24"/>
          <w:szCs w:val="24"/>
        </w:rPr>
        <w:t>.</w:t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NAMA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21CAA" w:rsidRPr="0063589A">
        <w:rPr>
          <w:rFonts w:ascii="Times New Roman" w:hAnsi="Times New Roman" w:cs="Times New Roman"/>
          <w:noProof/>
          <w:sz w:val="24"/>
          <w:szCs w:val="24"/>
        </w:rPr>
        <w:t>Najma Levina Rahmadhani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05052A8" w14:textId="54826CF5" w:rsidR="00B03C10" w:rsidRDefault="00B03C10" w:rsidP="004F0D9D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NIP. </w:t>
      </w:r>
      <w:r w:rsidR="009721C5" w:rsidRPr="00975655">
        <w:rPr>
          <w:rFonts w:ascii="Times New Roman" w:hAnsi="Times New Roman" w:cs="Times New Roman"/>
        </w:rPr>
        <w:t>19720830200003100</w:t>
      </w:r>
      <w:r w:rsidR="009721C5">
        <w:rPr>
          <w:rFonts w:ascii="Times New Roman" w:hAnsi="Times New Roman" w:cs="Times New Roman"/>
        </w:rPr>
        <w:t>1</w:t>
      </w:r>
      <w:r w:rsidR="009721C5">
        <w:rPr>
          <w:rFonts w:ascii="Times New Roman" w:hAnsi="Times New Roman" w:cs="Times New Roman"/>
        </w:rPr>
        <w:tab/>
      </w:r>
      <w:r w:rsidRPr="00B03C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bookmarkEnd w:id="2"/>
      <w:r w:rsidR="009721C5">
        <w:rPr>
          <w:rFonts w:ascii="Times New Roman" w:hAnsi="Times New Roman" w:cs="Times New Roman"/>
          <w:sz w:val="24"/>
          <w:szCs w:val="24"/>
        </w:rPr>
        <w:t xml:space="preserve"> </w:t>
      </w:r>
      <w:r w:rsidRPr="00B03C10">
        <w:rPr>
          <w:rFonts w:ascii="Times New Roman" w:hAnsi="Times New Roman" w:cs="Times New Roman"/>
          <w:sz w:val="24"/>
          <w:szCs w:val="24"/>
        </w:rPr>
        <w:t>NIM</w:t>
      </w:r>
      <w:r w:rsidR="004F0D9D">
        <w:rPr>
          <w:rFonts w:ascii="Times New Roman" w:hAnsi="Times New Roman" w:cs="Times New Roman"/>
          <w:sz w:val="24"/>
          <w:szCs w:val="24"/>
        </w:rPr>
        <w:t>.</w:t>
      </w:r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21CAA" w:rsidRPr="0063589A">
        <w:rPr>
          <w:rFonts w:ascii="Times New Roman" w:hAnsi="Times New Roman" w:cs="Times New Roman"/>
          <w:noProof/>
          <w:sz w:val="24"/>
          <w:szCs w:val="24"/>
        </w:rPr>
        <w:t>21080123130048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8B8D2F3" w14:textId="71304801" w:rsidR="00B03C10" w:rsidRDefault="00B03C10" w:rsidP="004F0D9D">
      <w:pPr>
        <w:tabs>
          <w:tab w:val="left" w:pos="5245"/>
        </w:tabs>
        <w:spacing w:line="240" w:lineRule="auto"/>
        <w:ind w:left="284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64473397" w14:textId="77777777" w:rsidR="00B46DF4" w:rsidRDefault="00B46DF4" w:rsidP="004F0D9D">
      <w:pPr>
        <w:tabs>
          <w:tab w:val="left" w:pos="5245"/>
        </w:tabs>
        <w:spacing w:line="240" w:lineRule="auto"/>
        <w:ind w:left="284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7F5D0A01" w14:textId="047FDFC9" w:rsidR="00B03C10" w:rsidRPr="00B03C10" w:rsidRDefault="00B03C10" w:rsidP="004F0D9D">
      <w:pPr>
        <w:tabs>
          <w:tab w:val="left" w:pos="5245"/>
        </w:tabs>
        <w:spacing w:line="240" w:lineRule="auto"/>
        <w:ind w:left="284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55BD8D" w14:textId="77777777" w:rsidR="00B03C10" w:rsidRPr="00B03C10" w:rsidRDefault="00B03C10" w:rsidP="004F0D9D">
      <w:pPr>
        <w:tabs>
          <w:tab w:val="left" w:pos="5245"/>
        </w:tabs>
        <w:spacing w:line="240" w:lineRule="auto"/>
        <w:ind w:left="284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. Supervisor Akademik &amp;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</w:p>
    <w:bookmarkEnd w:id="0"/>
    <w:p w14:paraId="35FD11A3" w14:textId="292CA83A" w:rsidR="00FB13D0" w:rsidRDefault="00FB13D0" w:rsidP="004F0D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B13D0" w:rsidSect="00181F1A">
      <w:headerReference w:type="default" r:id="rId9"/>
      <w:footerReference w:type="default" r:id="rId10"/>
      <w:pgSz w:w="11906" w:h="16838" w:code="9"/>
      <w:pgMar w:top="915" w:right="707" w:bottom="993" w:left="851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20CC" w14:textId="77777777" w:rsidR="00F14491" w:rsidRDefault="00F14491" w:rsidP="00650104">
      <w:pPr>
        <w:spacing w:after="0" w:line="240" w:lineRule="auto"/>
      </w:pPr>
      <w:r>
        <w:separator/>
      </w:r>
    </w:p>
  </w:endnote>
  <w:endnote w:type="continuationSeparator" w:id="0">
    <w:p w14:paraId="26D0CB0B" w14:textId="77777777" w:rsidR="00F14491" w:rsidRDefault="00F14491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Hlk32345472"/>
  <w:bookmarkStart w:id="6" w:name="_Hlk32345473"/>
  <w:p w14:paraId="764BF8F1" w14:textId="4AFDFBBD" w:rsidR="00F926AB" w:rsidRPr="00FD6131" w:rsidRDefault="00FE3A43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03B7946A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2540" r="9525" b="6985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3A4A7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5"/>
    <w:bookmarkEnd w:id="6"/>
    <w:r w:rsidR="00585AC3">
      <w:rPr>
        <w:rFonts w:ascii="Times New Roman" w:hAnsi="Times New Roman" w:cs="Times New Roman"/>
        <w:sz w:val="18"/>
        <w:szCs w:val="18"/>
      </w:rPr>
      <w:t xml:space="preserve"> </w:t>
    </w:r>
    <w:r w:rsidR="004F0D9D">
      <w:rPr>
        <w:rFonts w:ascii="Times New Roman" w:hAnsi="Times New Roman" w:cs="Times New Roman"/>
        <w:sz w:val="18"/>
        <w:szCs w:val="18"/>
      </w:rPr>
      <w:fldChar w:fldCharType="begin"/>
    </w:r>
    <w:r w:rsidR="004F0D9D">
      <w:rPr>
        <w:rFonts w:ascii="Times New Roman" w:hAnsi="Times New Roman" w:cs="Times New Roman"/>
        <w:sz w:val="18"/>
        <w:szCs w:val="18"/>
      </w:rPr>
      <w:instrText xml:space="preserve"> MERGEFIELD TGL_SURAT </w:instrText>
    </w:r>
    <w:r w:rsidR="004F0D9D">
      <w:rPr>
        <w:rFonts w:ascii="Times New Roman" w:hAnsi="Times New Roman" w:cs="Times New Roman"/>
        <w:sz w:val="18"/>
        <w:szCs w:val="18"/>
      </w:rPr>
      <w:fldChar w:fldCharType="separate"/>
    </w:r>
    <w:r w:rsidR="00921CAA" w:rsidRPr="0063589A">
      <w:rPr>
        <w:rFonts w:ascii="Times New Roman" w:hAnsi="Times New Roman" w:cs="Times New Roman"/>
        <w:noProof/>
        <w:sz w:val="18"/>
        <w:szCs w:val="18"/>
      </w:rPr>
      <w:t>28 Januari 2026</w:t>
    </w:r>
    <w:r w:rsidR="004F0D9D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1EA1" w14:textId="77777777" w:rsidR="00F14491" w:rsidRDefault="00F14491" w:rsidP="00650104">
      <w:pPr>
        <w:spacing w:after="0" w:line="240" w:lineRule="auto"/>
      </w:pPr>
      <w:r>
        <w:separator/>
      </w:r>
    </w:p>
  </w:footnote>
  <w:footnote w:type="continuationSeparator" w:id="0">
    <w:p w14:paraId="195718F2" w14:textId="77777777" w:rsidR="00F14491" w:rsidRDefault="00F14491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42B8" w14:textId="63FBD8AF" w:rsidR="00993EB0" w:rsidRDefault="00993EB0" w:rsidP="00993EB0">
    <w:pPr>
      <w:pStyle w:val="Header"/>
      <w:spacing w:before="240" w:after="240"/>
    </w:pPr>
    <w:bookmarkStart w:id="3" w:name="_Hlk184387129"/>
    <w:bookmarkStart w:id="4" w:name="_Hlk184387130"/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AE7FBFF" wp14:editId="4291872E">
              <wp:simplePos x="0" y="0"/>
              <wp:positionH relativeFrom="column">
                <wp:posOffset>589280</wp:posOffset>
              </wp:positionH>
              <wp:positionV relativeFrom="paragraph">
                <wp:posOffset>26035</wp:posOffset>
              </wp:positionV>
              <wp:extent cx="3801110" cy="1003300"/>
              <wp:effectExtent l="0" t="0" r="8890" b="635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3F9453" w14:textId="77777777" w:rsidR="00993EB0" w:rsidRDefault="00993EB0" w:rsidP="00993EB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312A2C6A" w14:textId="77777777" w:rsidR="00993EB0" w:rsidRPr="000832AD" w:rsidRDefault="00993EB0" w:rsidP="00993EB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39F6A671" w14:textId="77777777" w:rsidR="00993EB0" w:rsidRPr="000832AD" w:rsidRDefault="00993EB0" w:rsidP="00993EB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465BFEEA" w14:textId="77777777" w:rsidR="00993EB0" w:rsidRPr="000832AD" w:rsidRDefault="00993EB0" w:rsidP="00993EB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524F23E2" w14:textId="2335704B" w:rsidR="00993EB0" w:rsidRPr="00CF1942" w:rsidRDefault="00CF1942" w:rsidP="00993EB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CF1942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</w:t>
                          </w:r>
                          <w:r w:rsidR="007902DF" w:rsidRPr="00CF1942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</w:t>
                          </w:r>
                          <w:r w:rsidR="00993EB0" w:rsidRPr="00CF1942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E7FBF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6.4pt;margin-top:2.05pt;width:299.3pt;height:7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cYZ8wEAAMs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" stroked="f">
              <v:textbox>
                <w:txbxContent>
                  <w:p w14:paraId="5B3F9453" w14:textId="77777777" w:rsidR="00993EB0" w:rsidRDefault="00993EB0" w:rsidP="00993EB0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312A2C6A" w14:textId="77777777" w:rsidR="00993EB0" w:rsidRPr="000832AD" w:rsidRDefault="00993EB0" w:rsidP="00993EB0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39F6A671" w14:textId="77777777" w:rsidR="00993EB0" w:rsidRPr="000832AD" w:rsidRDefault="00993EB0" w:rsidP="00993EB0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465BFEEA" w14:textId="77777777" w:rsidR="00993EB0" w:rsidRPr="000832AD" w:rsidRDefault="00993EB0" w:rsidP="00993EB0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524F23E2" w14:textId="2335704B" w:rsidR="00993EB0" w:rsidRPr="00CF1942" w:rsidRDefault="00CF1942" w:rsidP="00993EB0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CF1942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</w:t>
                    </w:r>
                    <w:r w:rsidR="007902DF" w:rsidRPr="00CF1942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</w:t>
                    </w:r>
                    <w:r w:rsidR="00993EB0" w:rsidRPr="00CF1942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TEKNIK LINGKUNGAN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BB447E" wp14:editId="579C85F0">
              <wp:simplePos x="0" y="0"/>
              <wp:positionH relativeFrom="column">
                <wp:posOffset>4337685</wp:posOffset>
              </wp:positionH>
              <wp:positionV relativeFrom="paragraph">
                <wp:posOffset>334010</wp:posOffset>
              </wp:positionV>
              <wp:extent cx="2632710" cy="695325"/>
              <wp:effectExtent l="0" t="0" r="0" b="9525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271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207CE1" w14:textId="77777777" w:rsidR="00993EB0" w:rsidRPr="000832AD" w:rsidRDefault="00993EB0" w:rsidP="00993EB0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16638D2C" w14:textId="77777777" w:rsidR="00993EB0" w:rsidRPr="000832AD" w:rsidRDefault="00993EB0" w:rsidP="00993EB0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042B84C4" w14:textId="77777777" w:rsidR="00993EB0" w:rsidRPr="000832AD" w:rsidRDefault="00993EB0" w:rsidP="00993EB0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1490F406" w14:textId="77777777" w:rsidR="00993EB0" w:rsidRPr="000832AD" w:rsidRDefault="00993EB0" w:rsidP="00993EB0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0832AD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17EE5316" w14:textId="77777777" w:rsidR="00993EB0" w:rsidRPr="000832AD" w:rsidRDefault="00993EB0" w:rsidP="00993EB0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BB447E" id="Text Box 5" o:spid="_x0000_s1027" type="#_x0000_t202" style="position:absolute;margin-left:341.55pt;margin-top:26.3pt;width:207.3pt;height:5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" stroked="f">
              <v:textbox>
                <w:txbxContent>
                  <w:p w14:paraId="41207CE1" w14:textId="77777777" w:rsidR="00993EB0" w:rsidRPr="000832AD" w:rsidRDefault="00993EB0" w:rsidP="00993EB0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16638D2C" w14:textId="77777777" w:rsidR="00993EB0" w:rsidRPr="000832AD" w:rsidRDefault="00993EB0" w:rsidP="00993EB0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042B84C4" w14:textId="77777777" w:rsidR="00993EB0" w:rsidRPr="000832AD" w:rsidRDefault="00993EB0" w:rsidP="00993EB0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1490F406" w14:textId="77777777" w:rsidR="00993EB0" w:rsidRPr="000832AD" w:rsidRDefault="00993EB0" w:rsidP="00993EB0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0832AD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17EE5316" w14:textId="77777777" w:rsidR="00993EB0" w:rsidRPr="000832AD" w:rsidRDefault="00993EB0" w:rsidP="00993EB0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1" wp14:anchorId="6CA6E884" wp14:editId="40FFE3A4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2104333101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6A4A82" w14:textId="77777777" w:rsidR="00993EB0" w:rsidRDefault="00993EB0" w:rsidP="00993EB0">
    <w:pPr>
      <w:pStyle w:val="Header"/>
      <w:spacing w:before="240" w:after="240"/>
    </w:pPr>
  </w:p>
  <w:p w14:paraId="4EB949DF" w14:textId="77777777" w:rsidR="00993EB0" w:rsidRDefault="00993EB0" w:rsidP="00993EB0">
    <w:pPr>
      <w:pStyle w:val="Header"/>
    </w:pPr>
  </w:p>
  <w:bookmarkEnd w:id="3"/>
  <w:bookmarkEnd w:id="4"/>
  <w:p w14:paraId="3553D88A" w14:textId="77777777" w:rsidR="00993EB0" w:rsidRPr="00030409" w:rsidRDefault="00993EB0" w:rsidP="00993E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19720663"/>
  </wne:recipientData>
  <wne:recipientData>
    <wne:active wne:val="1"/>
    <wne:hash wne:val="1650953962"/>
  </wne:recipientData>
  <wne:recipientData>
    <wne:active wne:val="1"/>
    <wne:hash wne:val="-1681114959"/>
  </wne:recipientData>
  <wne:recipientData>
    <wne:active wne:val="1"/>
    <wne:hash wne:val="16520791"/>
  </wne:recipientData>
  <wne:recipientData>
    <wne:active wne:val="1"/>
    <wne:hash wne:val="1432239573"/>
  </wne:recipientData>
  <wne:recipientData>
    <wne:active wne:val="1"/>
    <wne:hash wne:val="216605808"/>
  </wne:recipientData>
  <wne:recipientData>
    <wne:active wne:val="1"/>
    <wne:hash wne:val="539610151"/>
  </wne:recipientData>
  <wne:recipientData>
    <wne:active wne:val="1"/>
    <wne:hash wne:val="-968015406"/>
  </wne:recipientData>
  <wne:recipientData>
    <wne:active wne:val="1"/>
    <wne:hash wne:val="315147107"/>
  </wne:recipientData>
  <wne:recipientData>
    <wne:active wne:val="1"/>
    <wne:hash wne:val="-1807435150"/>
  </wne:recipientData>
  <wne:recipientData>
    <wne:active wne:val="1"/>
    <wne:hash wne:val="-1974785415"/>
  </wne:recipientData>
  <wne:recipientData>
    <wne:active wne:val="1"/>
    <wne:hash wne:val="50329150"/>
  </wne:recipientData>
  <wne:recipientData>
    <wne:active wne:val="1"/>
    <wne:hash wne:val="2002281823"/>
  </wne:recipientData>
  <wne:recipientData>
    <wne:active wne:val="1"/>
    <wne:hash wne:val="498342927"/>
  </wne:recipientData>
  <wne:recipientData>
    <wne:active wne:val="1"/>
    <wne:hash wne:val="1684128999"/>
  </wne:recipientData>
  <wne:recipientData>
    <wne:active wne:val="1"/>
    <wne:hash wne:val="-1925223645"/>
  </wne:recipientData>
  <wne:recipientData>
    <wne:active wne:val="1"/>
    <wne:hash wne:val="-424818362"/>
  </wne:recipientData>
  <wne:recipientData>
    <wne:active wne:val="1"/>
    <wne:hash wne:val="-1682554076"/>
  </wne:recipientData>
  <wne:recipientData>
    <wne:active wne:val="1"/>
    <wne:hash wne:val="-1530007827"/>
  </wne:recipientData>
  <wne:recipientData>
    <wne:active wne:val="1"/>
    <wne:hash wne:val="-1330038865"/>
  </wne:recipientData>
  <wne:recipientData>
    <wne:active wne:val="1"/>
    <wne:hash wne:val="-1404879492"/>
  </wne:recipientData>
  <wne:recipientData>
    <wne:active wne:val="1"/>
    <wne:hash wne:val="301956627"/>
  </wne:recipientData>
  <wne:recipientData>
    <wne:active wne:val="1"/>
    <wne:hash wne:val="872588184"/>
  </wne:recipientData>
  <wne:recipientData>
    <wne:active wne:val="1"/>
    <wne:hash wne:val="-542786808"/>
  </wne:recipientData>
  <wne:recipientData>
    <wne:active wne:val="1"/>
    <wne:hash wne:val="1212616018"/>
  </wne:recipientData>
  <wne:recipientData>
    <wne:active wne:val="1"/>
    <wne:hash wne:val="2053627166"/>
  </wne:recipientData>
  <wne:recipientData>
    <wne:active wne:val="1"/>
    <wne:hash wne:val="-1623883676"/>
  </wne:recipientData>
  <wne:recipientData>
    <wne:active wne:val="1"/>
    <wne:hash wne:val="-698084760"/>
  </wne:recipientData>
  <wne:recipientData>
    <wne:active wne:val="1"/>
    <wne:hash wne:val="1118639638"/>
  </wne:recipientData>
  <wne:recipientData>
    <wne:active wne:val="1"/>
    <wne:hash wne:val="-989760683"/>
  </wne:recipientData>
  <wne:recipientData>
    <wne:active wne:val="1"/>
    <wne:hash wne:val="592367133"/>
  </wne:recipientData>
  <wne:recipientData>
    <wne:active wne:val="1"/>
    <wne:hash wne:val="-241934525"/>
  </wne:recipientData>
  <wne:recipientData>
    <wne:active wne:val="1"/>
    <wne:hash wne:val="-500294297"/>
  </wne:recipientData>
  <wne:recipientData>
    <wne:active wne:val="1"/>
    <wne:hash wne:val="-24178015"/>
  </wne:recipientData>
  <wne:recipientData>
    <wne:active wne:val="1"/>
    <wne:hash wne:val="-1934332007"/>
  </wne:recipientData>
  <wne:recipientData>
    <wne:active wne:val="1"/>
    <wne:hash wne:val="-95407445"/>
  </wne:recipientData>
  <wne:recipientData>
    <wne:active wne:val="0"/>
    <wne:hash wne:val="6736"/>
  </wne:recipientData>
  <wne:recipientData>
    <wne:active wne:val="0"/>
    <wne:hash wne:val="6737"/>
  </wne:recipientData>
  <wne:recipientData>
    <wne:active wne:val="0"/>
    <wne:hash wne:val="6738"/>
  </wne:recipientData>
  <wne:recipientData>
    <wne:active wne:val="0"/>
    <wne:hash wne:val="6860"/>
  </wne:recipientData>
  <wne:recipientData>
    <wne:active wne:val="0"/>
    <wne:hash wne:val="6861"/>
  </wne:recipientData>
  <wne:recipientData>
    <wne:active wne:val="0"/>
    <wne:hash wne:val="6862"/>
  </wne:recipientData>
  <wne:recipientData>
    <wne:active wne:val="0"/>
    <wne:hash wne:val="6863"/>
  </wne:recipientData>
  <wne:recipientData>
    <wne:active wne:val="0"/>
    <wne:hash wne:val="6864"/>
  </wne:recipientData>
  <wne:recipientData>
    <wne:active wne:val="0"/>
    <wne:hash wne:val="6865"/>
  </wne:recipientData>
  <wne:recipientData>
    <wne:active wne:val="0"/>
    <wne:hash wne:val="6866"/>
  </wne:recipientData>
  <wne:recipientData>
    <wne:active wne:val="0"/>
    <wne:hash wne:val="6867"/>
  </wne:recipientData>
  <wne:recipientData>
    <wne:active wne:val="0"/>
    <wne:hash wne:val="6868"/>
  </wne:recipientData>
  <wne:recipientData>
    <wne:active wne:val="0"/>
    <wne:hash wne:val="6869"/>
  </wne:recipientData>
  <wne:recipientData>
    <wne:active wne:val="0"/>
    <wne:hash wne:val="6991"/>
  </wne:recipientData>
  <wne:recipientData>
    <wne:active wne:val="0"/>
    <wne:hash wne:val="6992"/>
  </wne:recipientData>
  <wne:recipientData>
    <wne:active wne:val="0"/>
    <wne:hash wne:val="6993"/>
  </wne:recipientData>
  <wne:recipientData>
    <wne:active wne:val="0"/>
    <wne:hash wne:val="6994"/>
  </wne:recipientData>
  <wne:recipientData>
    <wne:active wne:val="0"/>
    <wne:hash wne:val="6995"/>
  </wne:recipientData>
  <wne:recipientData>
    <wne:active wne:val="0"/>
    <wne:hash wne:val="6996"/>
  </wne:recipientData>
  <wne:recipientData>
    <wne:active wne:val="0"/>
    <wne:hash wne:val="6997"/>
  </wne:recipientData>
  <wne:recipientData>
    <wne:active wne:val="0"/>
    <wne:hash wne:val="6998"/>
  </wne:recipientData>
  <wne:recipientData>
    <wne:active wne:val="0"/>
    <wne:hash wne:val="6999"/>
  </wne:recipientData>
  <wne:recipientData>
    <wne:active wne:val="0"/>
    <wne:hash wne:val="7000"/>
  </wne:recipientData>
  <wne:recipientData>
    <wne:active wne:val="0"/>
    <wne:hash wne:val="712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1. TUGAS AKHIR\02 DATA MAGANG\Data MBKM Internal\01 Permohonan Magang\Permohonan Magang Intern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02 &amp; 2023 $'` "/>
    <w:dataSource r:id="rId1"/>
    <w:viewMergedData/>
    <w:activeRecord w:val="36"/>
    <w:odso>
      <w:udl w:val="Provider=Microsoft.ACE.OLEDB.12.0;User ID=Admin;Data Source=D:\1. TUGAS AKHIR\02 DATA MAGANG\Data MBKM Internal\01 Permohonan Magang\Permohonan Magang Intern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02 &amp; 2023 $'"/>
      <w:src r:id="rId2"/>
      <w:colDelim w:val="9"/>
      <w:type w:val="database"/>
      <w:fHdr/>
      <w:fieldMapData>
        <w:column w:val="0"/>
        <w:lid w:val="en-ID"/>
      </w:fieldMapData>
      <w:fieldMapData>
        <w:type w:val="dbColumn"/>
        <w:name w:val="Judul"/>
        <w:mappedName w:val="Courtesy Title"/>
        <w:column w:val="6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39AF"/>
    <w:rsid w:val="0001061F"/>
    <w:rsid w:val="0001232B"/>
    <w:rsid w:val="00024357"/>
    <w:rsid w:val="00024B89"/>
    <w:rsid w:val="0004338F"/>
    <w:rsid w:val="00045391"/>
    <w:rsid w:val="00050A52"/>
    <w:rsid w:val="0005367C"/>
    <w:rsid w:val="0006071B"/>
    <w:rsid w:val="000644C2"/>
    <w:rsid w:val="00067805"/>
    <w:rsid w:val="00070FEA"/>
    <w:rsid w:val="0007661B"/>
    <w:rsid w:val="0008175A"/>
    <w:rsid w:val="0008326A"/>
    <w:rsid w:val="000904F9"/>
    <w:rsid w:val="000A0D9C"/>
    <w:rsid w:val="000A622E"/>
    <w:rsid w:val="000B539A"/>
    <w:rsid w:val="000B571F"/>
    <w:rsid w:val="000B5DCF"/>
    <w:rsid w:val="000F0CA0"/>
    <w:rsid w:val="000F2ACC"/>
    <w:rsid w:val="000F6790"/>
    <w:rsid w:val="000F6F49"/>
    <w:rsid w:val="00104CEF"/>
    <w:rsid w:val="00110FE3"/>
    <w:rsid w:val="00111955"/>
    <w:rsid w:val="00114C2C"/>
    <w:rsid w:val="001153A4"/>
    <w:rsid w:val="0012109F"/>
    <w:rsid w:val="00137A3E"/>
    <w:rsid w:val="00140C0C"/>
    <w:rsid w:val="0015654B"/>
    <w:rsid w:val="00157049"/>
    <w:rsid w:val="0016070C"/>
    <w:rsid w:val="001634EB"/>
    <w:rsid w:val="0017069B"/>
    <w:rsid w:val="001722B1"/>
    <w:rsid w:val="00180189"/>
    <w:rsid w:val="00181F1A"/>
    <w:rsid w:val="00182DD6"/>
    <w:rsid w:val="001915D4"/>
    <w:rsid w:val="00197488"/>
    <w:rsid w:val="001B124E"/>
    <w:rsid w:val="001C340B"/>
    <w:rsid w:val="001C40EA"/>
    <w:rsid w:val="001D39AB"/>
    <w:rsid w:val="001D4BEA"/>
    <w:rsid w:val="001D4DDC"/>
    <w:rsid w:val="001D5124"/>
    <w:rsid w:val="001D64B3"/>
    <w:rsid w:val="001F2B30"/>
    <w:rsid w:val="001F653B"/>
    <w:rsid w:val="00203509"/>
    <w:rsid w:val="00211C87"/>
    <w:rsid w:val="00214F27"/>
    <w:rsid w:val="00225090"/>
    <w:rsid w:val="00227F34"/>
    <w:rsid w:val="00231CCF"/>
    <w:rsid w:val="00233E9C"/>
    <w:rsid w:val="00234086"/>
    <w:rsid w:val="00246235"/>
    <w:rsid w:val="00251DC8"/>
    <w:rsid w:val="00267DE6"/>
    <w:rsid w:val="00277E05"/>
    <w:rsid w:val="00284CF1"/>
    <w:rsid w:val="00294296"/>
    <w:rsid w:val="00294BF9"/>
    <w:rsid w:val="002972E0"/>
    <w:rsid w:val="002A47F4"/>
    <w:rsid w:val="002A6FEF"/>
    <w:rsid w:val="002B2D12"/>
    <w:rsid w:val="002C02AB"/>
    <w:rsid w:val="002E2717"/>
    <w:rsid w:val="002E2C70"/>
    <w:rsid w:val="002E5D27"/>
    <w:rsid w:val="002E7610"/>
    <w:rsid w:val="002F5F07"/>
    <w:rsid w:val="00303010"/>
    <w:rsid w:val="00321700"/>
    <w:rsid w:val="0032574B"/>
    <w:rsid w:val="00331946"/>
    <w:rsid w:val="0033284D"/>
    <w:rsid w:val="00335D17"/>
    <w:rsid w:val="0034006E"/>
    <w:rsid w:val="00342849"/>
    <w:rsid w:val="003450BC"/>
    <w:rsid w:val="003472C2"/>
    <w:rsid w:val="00350560"/>
    <w:rsid w:val="00351EBD"/>
    <w:rsid w:val="00375B57"/>
    <w:rsid w:val="00381987"/>
    <w:rsid w:val="003862D7"/>
    <w:rsid w:val="00394F1A"/>
    <w:rsid w:val="00395086"/>
    <w:rsid w:val="0039526D"/>
    <w:rsid w:val="0039763D"/>
    <w:rsid w:val="003B172C"/>
    <w:rsid w:val="003B4821"/>
    <w:rsid w:val="003B747E"/>
    <w:rsid w:val="003C10ED"/>
    <w:rsid w:val="003D2005"/>
    <w:rsid w:val="003E42E7"/>
    <w:rsid w:val="003F3895"/>
    <w:rsid w:val="004145D6"/>
    <w:rsid w:val="00423236"/>
    <w:rsid w:val="00426BE8"/>
    <w:rsid w:val="00430762"/>
    <w:rsid w:val="00450D86"/>
    <w:rsid w:val="00455BE5"/>
    <w:rsid w:val="00475330"/>
    <w:rsid w:val="00475F31"/>
    <w:rsid w:val="0049178F"/>
    <w:rsid w:val="00493745"/>
    <w:rsid w:val="004A1EF2"/>
    <w:rsid w:val="004A2D25"/>
    <w:rsid w:val="004B2F8D"/>
    <w:rsid w:val="004C0EF8"/>
    <w:rsid w:val="004C61E7"/>
    <w:rsid w:val="004D1940"/>
    <w:rsid w:val="004D3F54"/>
    <w:rsid w:val="004E1E0D"/>
    <w:rsid w:val="004F0D9D"/>
    <w:rsid w:val="004F5BAC"/>
    <w:rsid w:val="00502395"/>
    <w:rsid w:val="005058FC"/>
    <w:rsid w:val="00516401"/>
    <w:rsid w:val="00524822"/>
    <w:rsid w:val="00524BC6"/>
    <w:rsid w:val="005320AD"/>
    <w:rsid w:val="00535F91"/>
    <w:rsid w:val="005426BA"/>
    <w:rsid w:val="0054401C"/>
    <w:rsid w:val="00553072"/>
    <w:rsid w:val="00553C2E"/>
    <w:rsid w:val="0055625E"/>
    <w:rsid w:val="00556BFE"/>
    <w:rsid w:val="00560584"/>
    <w:rsid w:val="00560DC8"/>
    <w:rsid w:val="00566398"/>
    <w:rsid w:val="00573336"/>
    <w:rsid w:val="00577916"/>
    <w:rsid w:val="00585AC3"/>
    <w:rsid w:val="00590A01"/>
    <w:rsid w:val="005A47C0"/>
    <w:rsid w:val="005A65FC"/>
    <w:rsid w:val="005B643B"/>
    <w:rsid w:val="005D1319"/>
    <w:rsid w:val="005D5D2F"/>
    <w:rsid w:val="005D6CDC"/>
    <w:rsid w:val="005E2F2F"/>
    <w:rsid w:val="006073A9"/>
    <w:rsid w:val="00613DD5"/>
    <w:rsid w:val="00620EE3"/>
    <w:rsid w:val="00623475"/>
    <w:rsid w:val="00626561"/>
    <w:rsid w:val="00631CC2"/>
    <w:rsid w:val="00636586"/>
    <w:rsid w:val="00637111"/>
    <w:rsid w:val="00642196"/>
    <w:rsid w:val="00650104"/>
    <w:rsid w:val="00653F30"/>
    <w:rsid w:val="00656A9E"/>
    <w:rsid w:val="0065767C"/>
    <w:rsid w:val="00664F2A"/>
    <w:rsid w:val="00675385"/>
    <w:rsid w:val="006759CD"/>
    <w:rsid w:val="00684591"/>
    <w:rsid w:val="00687AEB"/>
    <w:rsid w:val="00696944"/>
    <w:rsid w:val="006A3A8B"/>
    <w:rsid w:val="006A7AB3"/>
    <w:rsid w:val="006B39E1"/>
    <w:rsid w:val="006B5A65"/>
    <w:rsid w:val="006B61F2"/>
    <w:rsid w:val="006C05B6"/>
    <w:rsid w:val="006C3994"/>
    <w:rsid w:val="006C53FB"/>
    <w:rsid w:val="006C7261"/>
    <w:rsid w:val="006D3CFA"/>
    <w:rsid w:val="006D3DCD"/>
    <w:rsid w:val="006E0E09"/>
    <w:rsid w:val="006E7EE6"/>
    <w:rsid w:val="0070253F"/>
    <w:rsid w:val="007108A0"/>
    <w:rsid w:val="00711B09"/>
    <w:rsid w:val="007169B8"/>
    <w:rsid w:val="00717B55"/>
    <w:rsid w:val="00725DC8"/>
    <w:rsid w:val="00727565"/>
    <w:rsid w:val="00727A39"/>
    <w:rsid w:val="00750428"/>
    <w:rsid w:val="00756680"/>
    <w:rsid w:val="0076177B"/>
    <w:rsid w:val="00766B1C"/>
    <w:rsid w:val="00776215"/>
    <w:rsid w:val="00787154"/>
    <w:rsid w:val="007902DF"/>
    <w:rsid w:val="00795FBE"/>
    <w:rsid w:val="007A6947"/>
    <w:rsid w:val="007B1C8B"/>
    <w:rsid w:val="007B2DE1"/>
    <w:rsid w:val="007B5FC8"/>
    <w:rsid w:val="007C0773"/>
    <w:rsid w:val="007D187A"/>
    <w:rsid w:val="007D3565"/>
    <w:rsid w:val="007D77FE"/>
    <w:rsid w:val="007E1979"/>
    <w:rsid w:val="007E5548"/>
    <w:rsid w:val="007F2420"/>
    <w:rsid w:val="007F7989"/>
    <w:rsid w:val="00812CE9"/>
    <w:rsid w:val="0082438A"/>
    <w:rsid w:val="0083044B"/>
    <w:rsid w:val="00836C0D"/>
    <w:rsid w:val="00844EB1"/>
    <w:rsid w:val="00850291"/>
    <w:rsid w:val="00857B27"/>
    <w:rsid w:val="00860DDF"/>
    <w:rsid w:val="0086553F"/>
    <w:rsid w:val="00870610"/>
    <w:rsid w:val="008726CC"/>
    <w:rsid w:val="008736C9"/>
    <w:rsid w:val="00874248"/>
    <w:rsid w:val="00881BCD"/>
    <w:rsid w:val="008A2071"/>
    <w:rsid w:val="008B1F41"/>
    <w:rsid w:val="008B2161"/>
    <w:rsid w:val="008B5F7E"/>
    <w:rsid w:val="008C0BE7"/>
    <w:rsid w:val="008D172E"/>
    <w:rsid w:val="008D31B9"/>
    <w:rsid w:val="008E19BB"/>
    <w:rsid w:val="008E3D80"/>
    <w:rsid w:val="008F3160"/>
    <w:rsid w:val="008F4E2F"/>
    <w:rsid w:val="009046A8"/>
    <w:rsid w:val="00906167"/>
    <w:rsid w:val="00913527"/>
    <w:rsid w:val="00915374"/>
    <w:rsid w:val="00915442"/>
    <w:rsid w:val="00921CAA"/>
    <w:rsid w:val="00922232"/>
    <w:rsid w:val="00923BBA"/>
    <w:rsid w:val="00924F2B"/>
    <w:rsid w:val="009348B4"/>
    <w:rsid w:val="00936BA7"/>
    <w:rsid w:val="00947189"/>
    <w:rsid w:val="0095227A"/>
    <w:rsid w:val="009545AD"/>
    <w:rsid w:val="009721C5"/>
    <w:rsid w:val="00981CFA"/>
    <w:rsid w:val="00981DEC"/>
    <w:rsid w:val="00993D13"/>
    <w:rsid w:val="00993EB0"/>
    <w:rsid w:val="009A4C66"/>
    <w:rsid w:val="009B5B38"/>
    <w:rsid w:val="009C02F4"/>
    <w:rsid w:val="009C2EEE"/>
    <w:rsid w:val="009C3CB6"/>
    <w:rsid w:val="009C6CA1"/>
    <w:rsid w:val="009D241C"/>
    <w:rsid w:val="009E00A4"/>
    <w:rsid w:val="009F31A3"/>
    <w:rsid w:val="009F5846"/>
    <w:rsid w:val="00A04865"/>
    <w:rsid w:val="00A20049"/>
    <w:rsid w:val="00A2127E"/>
    <w:rsid w:val="00A21E19"/>
    <w:rsid w:val="00A2558D"/>
    <w:rsid w:val="00A276A2"/>
    <w:rsid w:val="00A4268B"/>
    <w:rsid w:val="00A50E7F"/>
    <w:rsid w:val="00A57B8D"/>
    <w:rsid w:val="00A660E7"/>
    <w:rsid w:val="00A66E28"/>
    <w:rsid w:val="00A837A3"/>
    <w:rsid w:val="00A863B8"/>
    <w:rsid w:val="00A966C0"/>
    <w:rsid w:val="00AA502B"/>
    <w:rsid w:val="00AB6F6C"/>
    <w:rsid w:val="00AD0378"/>
    <w:rsid w:val="00AD117E"/>
    <w:rsid w:val="00AD40C8"/>
    <w:rsid w:val="00AF1762"/>
    <w:rsid w:val="00B00B52"/>
    <w:rsid w:val="00B00F5D"/>
    <w:rsid w:val="00B03C10"/>
    <w:rsid w:val="00B07B77"/>
    <w:rsid w:val="00B25865"/>
    <w:rsid w:val="00B25ED3"/>
    <w:rsid w:val="00B27043"/>
    <w:rsid w:val="00B371D3"/>
    <w:rsid w:val="00B43CE9"/>
    <w:rsid w:val="00B463A8"/>
    <w:rsid w:val="00B46DF4"/>
    <w:rsid w:val="00B478B1"/>
    <w:rsid w:val="00B56716"/>
    <w:rsid w:val="00B72244"/>
    <w:rsid w:val="00B80657"/>
    <w:rsid w:val="00B854FF"/>
    <w:rsid w:val="00B85E92"/>
    <w:rsid w:val="00B87092"/>
    <w:rsid w:val="00B905D0"/>
    <w:rsid w:val="00B92AFF"/>
    <w:rsid w:val="00B94B13"/>
    <w:rsid w:val="00B95E08"/>
    <w:rsid w:val="00BA2119"/>
    <w:rsid w:val="00BB00E8"/>
    <w:rsid w:val="00BC18B6"/>
    <w:rsid w:val="00BD5288"/>
    <w:rsid w:val="00BF009D"/>
    <w:rsid w:val="00C1615E"/>
    <w:rsid w:val="00C212FB"/>
    <w:rsid w:val="00C24BB0"/>
    <w:rsid w:val="00C4145D"/>
    <w:rsid w:val="00C45D69"/>
    <w:rsid w:val="00C61840"/>
    <w:rsid w:val="00C7214B"/>
    <w:rsid w:val="00C80894"/>
    <w:rsid w:val="00C81E60"/>
    <w:rsid w:val="00C838FF"/>
    <w:rsid w:val="00C90546"/>
    <w:rsid w:val="00CB134A"/>
    <w:rsid w:val="00CC16AF"/>
    <w:rsid w:val="00CD1012"/>
    <w:rsid w:val="00CE5D72"/>
    <w:rsid w:val="00CF1942"/>
    <w:rsid w:val="00CF4A2E"/>
    <w:rsid w:val="00CF5DBB"/>
    <w:rsid w:val="00D066C1"/>
    <w:rsid w:val="00D144E5"/>
    <w:rsid w:val="00D157D1"/>
    <w:rsid w:val="00D15B2B"/>
    <w:rsid w:val="00D23FAF"/>
    <w:rsid w:val="00D353C6"/>
    <w:rsid w:val="00D42756"/>
    <w:rsid w:val="00D43150"/>
    <w:rsid w:val="00D51DFC"/>
    <w:rsid w:val="00D63B20"/>
    <w:rsid w:val="00D67B38"/>
    <w:rsid w:val="00D777D0"/>
    <w:rsid w:val="00D81F87"/>
    <w:rsid w:val="00D97AAC"/>
    <w:rsid w:val="00DB15F6"/>
    <w:rsid w:val="00DC0F75"/>
    <w:rsid w:val="00DC2750"/>
    <w:rsid w:val="00DC599E"/>
    <w:rsid w:val="00DD2F3B"/>
    <w:rsid w:val="00DE3BD6"/>
    <w:rsid w:val="00DE6CA4"/>
    <w:rsid w:val="00DF1AD6"/>
    <w:rsid w:val="00E03807"/>
    <w:rsid w:val="00E36537"/>
    <w:rsid w:val="00E54CD3"/>
    <w:rsid w:val="00E64F8C"/>
    <w:rsid w:val="00E66083"/>
    <w:rsid w:val="00E83115"/>
    <w:rsid w:val="00E93384"/>
    <w:rsid w:val="00EA4FB7"/>
    <w:rsid w:val="00EB442F"/>
    <w:rsid w:val="00ED08EA"/>
    <w:rsid w:val="00ED4C80"/>
    <w:rsid w:val="00ED5A85"/>
    <w:rsid w:val="00ED768D"/>
    <w:rsid w:val="00EE0C45"/>
    <w:rsid w:val="00EE6505"/>
    <w:rsid w:val="00F00498"/>
    <w:rsid w:val="00F14491"/>
    <w:rsid w:val="00F275D0"/>
    <w:rsid w:val="00F32702"/>
    <w:rsid w:val="00F42A70"/>
    <w:rsid w:val="00F45EC5"/>
    <w:rsid w:val="00F60234"/>
    <w:rsid w:val="00F603AB"/>
    <w:rsid w:val="00F6067E"/>
    <w:rsid w:val="00F60F45"/>
    <w:rsid w:val="00F62AFD"/>
    <w:rsid w:val="00F66796"/>
    <w:rsid w:val="00F7100A"/>
    <w:rsid w:val="00F75C37"/>
    <w:rsid w:val="00F81A5D"/>
    <w:rsid w:val="00F926AB"/>
    <w:rsid w:val="00FA4D70"/>
    <w:rsid w:val="00FA73F8"/>
    <w:rsid w:val="00FB13D0"/>
    <w:rsid w:val="00FB6632"/>
    <w:rsid w:val="00FC525F"/>
    <w:rsid w:val="00FD29FC"/>
    <w:rsid w:val="00FD6131"/>
    <w:rsid w:val="00FE131D"/>
    <w:rsid w:val="00FE3A43"/>
    <w:rsid w:val="00FE48B6"/>
    <w:rsid w:val="00FE6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59"/>
    <w:rsid w:val="00A21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1.%20TUGAS%20AKHIR\02%20DATA%20MAGANG\Data%20MBKM%20Internal\01%20Permohonan%20Magang\Permohonan%20Magang%20Internal.xlsx" TargetMode="External"/><Relationship Id="rId1" Type="http://schemas.openxmlformats.org/officeDocument/2006/relationships/mailMergeSource" Target="file:///D:\1.%20TUGAS%20AKHIR\02%20DATA%20MAGANG\Data%20MBKM%20Internal\01%20Permohonan%20Magang\Permohonan%20Magang%20Interna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Nur kholis</cp:lastModifiedBy>
  <cp:revision>188</cp:revision>
  <cp:lastPrinted>2026-01-28T04:09:00Z</cp:lastPrinted>
  <dcterms:created xsi:type="dcterms:W3CDTF">2022-11-02T01:49:00Z</dcterms:created>
  <dcterms:modified xsi:type="dcterms:W3CDTF">2026-01-28T04:09:00Z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