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310A" w14:textId="77777777" w:rsidR="00475F31" w:rsidRPr="0077184B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184B">
        <w:rPr>
          <w:rFonts w:ascii="Times New Roman" w:hAnsi="Times New Roman" w:cs="Times New Roman"/>
          <w:b/>
          <w:bCs/>
          <w:sz w:val="30"/>
          <w:szCs w:val="30"/>
        </w:rPr>
        <w:t>SURAT TUGAS</w:t>
      </w:r>
    </w:p>
    <w:p w14:paraId="4B082FFD" w14:textId="645D1B5E" w:rsidR="00EE42CF" w:rsidRPr="0077184B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184B">
        <w:rPr>
          <w:rFonts w:ascii="Times New Roman" w:hAnsi="Times New Roman" w:cs="Times New Roman"/>
          <w:b/>
          <w:bCs/>
          <w:sz w:val="30"/>
          <w:szCs w:val="30"/>
        </w:rPr>
        <w:t xml:space="preserve">PEMBIMBING </w:t>
      </w:r>
      <w:r w:rsidR="0028495E" w:rsidRPr="0077184B">
        <w:rPr>
          <w:rFonts w:ascii="Times New Roman" w:hAnsi="Times New Roman" w:cs="Times New Roman"/>
          <w:b/>
          <w:bCs/>
          <w:sz w:val="30"/>
          <w:szCs w:val="30"/>
        </w:rPr>
        <w:t>MAGANG</w:t>
      </w:r>
    </w:p>
    <w:p w14:paraId="1425D135" w14:textId="338D8661" w:rsidR="00EE42CF" w:rsidRPr="0077184B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 xml:space="preserve">No: 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begin"/>
      </w:r>
      <w:r w:rsidR="001526C9" w:rsidRPr="0077184B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D85456">
        <w:rPr>
          <w:rFonts w:ascii="Times New Roman" w:hAnsi="Times New Roman" w:cs="Times New Roman"/>
          <w:sz w:val="24"/>
          <w:szCs w:val="24"/>
        </w:rPr>
        <w:fldChar w:fldCharType="separate"/>
      </w:r>
      <w:r w:rsidR="00D85456" w:rsidRPr="00485AFA">
        <w:rPr>
          <w:rFonts w:ascii="Times New Roman" w:hAnsi="Times New Roman" w:cs="Times New Roman"/>
          <w:noProof/>
          <w:sz w:val="24"/>
          <w:szCs w:val="24"/>
        </w:rPr>
        <w:t>53 A /UN7.F3.6.TL/DL/VI/2026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9D79EFF" w14:textId="77777777" w:rsidR="00EE42CF" w:rsidRPr="0077184B" w:rsidRDefault="00EE42CF" w:rsidP="00EE4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FB4DB7" w14:textId="22C78BD6" w:rsidR="00EE42CF" w:rsidRPr="0077184B" w:rsidRDefault="0067057A" w:rsidP="00D86598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Program Studi</w:t>
      </w:r>
      <w:r w:rsidR="00EE42CF" w:rsidRPr="0077184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EE42CF" w:rsidRPr="0077184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77184B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="00EE42CF" w:rsidRPr="0077184B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Semarang </w:t>
      </w:r>
      <w:proofErr w:type="spellStart"/>
      <w:r w:rsidR="00EE42CF" w:rsidRPr="007718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7718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77184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42CF" w:rsidRPr="0077184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E42CF" w:rsidRPr="0077184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E42CF" w:rsidRPr="0077184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13E58" w14:textId="77777777" w:rsidR="00D86598" w:rsidRPr="0077184B" w:rsidRDefault="00D86598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4961"/>
        <w:gridCol w:w="2410"/>
        <w:gridCol w:w="1559"/>
      </w:tblGrid>
      <w:tr w:rsidR="00EE42CF" w:rsidRPr="0077184B" w14:paraId="64EE6622" w14:textId="77777777" w:rsidTr="00094649">
        <w:trPr>
          <w:trHeight w:val="425"/>
        </w:trPr>
        <w:tc>
          <w:tcPr>
            <w:tcW w:w="709" w:type="dxa"/>
            <w:vAlign w:val="center"/>
          </w:tcPr>
          <w:p w14:paraId="1A21A025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961" w:type="dxa"/>
            <w:vAlign w:val="center"/>
          </w:tcPr>
          <w:p w14:paraId="17096DAE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410" w:type="dxa"/>
            <w:vAlign w:val="center"/>
          </w:tcPr>
          <w:p w14:paraId="5FC17590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1559" w:type="dxa"/>
            <w:vAlign w:val="center"/>
          </w:tcPr>
          <w:p w14:paraId="1BC80ED9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EE42CF" w:rsidRPr="0077184B" w14:paraId="073B5422" w14:textId="77777777" w:rsidTr="00094649">
        <w:trPr>
          <w:trHeight w:val="443"/>
        </w:trPr>
        <w:tc>
          <w:tcPr>
            <w:tcW w:w="709" w:type="dxa"/>
            <w:vAlign w:val="center"/>
          </w:tcPr>
          <w:p w14:paraId="28D1153F" w14:textId="77777777" w:rsidR="00EE42CF" w:rsidRPr="0077184B" w:rsidRDefault="00D86598" w:rsidP="00D8659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61" w:type="dxa"/>
            <w:vAlign w:val="center"/>
          </w:tcPr>
          <w:p w14:paraId="7828E521" w14:textId="06B5D07F" w:rsidR="00EE42CF" w:rsidRPr="0077184B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Ir. Ganjar Samudro, S.T., M.T., IPM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53EB1B9F" w14:textId="48849593" w:rsidR="00EE42CF" w:rsidRPr="0077184B" w:rsidRDefault="00E61028" w:rsidP="000A75DF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526C9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198201202008011005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D8F8DAE" w14:textId="275CB3AF" w:rsidR="00EE42CF" w:rsidRPr="0077184B" w:rsidRDefault="00D86598" w:rsidP="0024056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8920E95" w14:textId="77777777" w:rsidR="00825972" w:rsidRDefault="00825972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29121C" w14:textId="6C684E55" w:rsidR="00D86598" w:rsidRPr="0077184B" w:rsidRDefault="00D86598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8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495E" w:rsidRPr="0077184B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="0028495E" w:rsidRPr="0077184B">
        <w:rPr>
          <w:rFonts w:ascii="Times New Roman" w:hAnsi="Times New Roman" w:cs="Times New Roman"/>
          <w:sz w:val="24"/>
          <w:szCs w:val="24"/>
        </w:rPr>
        <w:t xml:space="preserve"> Magang</w:t>
      </w:r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>:</w:t>
      </w:r>
    </w:p>
    <w:p w14:paraId="66B80327" w14:textId="77777777" w:rsidR="00B06610" w:rsidRPr="0077184B" w:rsidRDefault="00B06610" w:rsidP="00EE4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229"/>
      </w:tblGrid>
      <w:tr w:rsidR="000362EA" w:rsidRPr="0077184B" w14:paraId="44699910" w14:textId="77777777" w:rsidTr="00825972">
        <w:trPr>
          <w:trHeight w:val="476"/>
        </w:trPr>
        <w:tc>
          <w:tcPr>
            <w:tcW w:w="1843" w:type="dxa"/>
          </w:tcPr>
          <w:p w14:paraId="6BFFC8CB" w14:textId="23293FA9" w:rsidR="000362EA" w:rsidRPr="0077184B" w:rsidRDefault="000362EA" w:rsidP="00825972">
            <w:pPr>
              <w:spacing w:before="100" w:beforeAutospacing="1" w:line="360" w:lineRule="auto"/>
              <w:ind w:left="30"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229" w:type="dxa"/>
          </w:tcPr>
          <w:p w14:paraId="4EC70723" w14:textId="6F9C28B7" w:rsidR="000362EA" w:rsidRPr="0077184B" w:rsidRDefault="000362EA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Salma Aulia Khairunnisa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362EA" w:rsidRPr="0077184B" w14:paraId="5C5280FC" w14:textId="77777777" w:rsidTr="00825972">
        <w:trPr>
          <w:trHeight w:val="339"/>
        </w:trPr>
        <w:tc>
          <w:tcPr>
            <w:tcW w:w="1843" w:type="dxa"/>
          </w:tcPr>
          <w:p w14:paraId="2221E25E" w14:textId="75965434" w:rsidR="000362EA" w:rsidRPr="0077184B" w:rsidRDefault="000362EA" w:rsidP="00825972">
            <w:pPr>
              <w:spacing w:before="100" w:beforeAutospacing="1" w:line="360" w:lineRule="auto"/>
              <w:ind w:left="30"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491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7229" w:type="dxa"/>
          </w:tcPr>
          <w:p w14:paraId="08F5E4AD" w14:textId="1D3894BA" w:rsidR="000362EA" w:rsidRPr="0077184B" w:rsidRDefault="000362EA" w:rsidP="00EE42C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21080123140121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0362EA" w:rsidRPr="0077184B" w14:paraId="00744B7E" w14:textId="77777777" w:rsidTr="00825972">
        <w:tc>
          <w:tcPr>
            <w:tcW w:w="1843" w:type="dxa"/>
          </w:tcPr>
          <w:p w14:paraId="642B2FF7" w14:textId="38979CC1" w:rsidR="000362EA" w:rsidRPr="0077184B" w:rsidRDefault="000362EA" w:rsidP="00825972">
            <w:pPr>
              <w:spacing w:before="100" w:beforeAutospacing="1" w:line="360" w:lineRule="auto"/>
              <w:ind w:left="30" w:right="-1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1E7C">
              <w:rPr>
                <w:rFonts w:ascii="Times New Roman" w:hAnsi="Times New Roman" w:cs="Times New Roman"/>
                <w:sz w:val="24"/>
                <w:szCs w:val="24"/>
              </w:rPr>
              <w:t>Magang</w:t>
            </w:r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="001F189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229" w:type="dxa"/>
          </w:tcPr>
          <w:p w14:paraId="67DC1090" w14:textId="211BB0EC" w:rsidR="000362EA" w:rsidRPr="0077184B" w:rsidRDefault="00491E7C" w:rsidP="008A63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JUDUL_MAGANG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Magang di PT Purifikasi Andalan Diponegoro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0590BCFF" w14:textId="77777777" w:rsidR="00825972" w:rsidRDefault="00825972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A90E38" w14:textId="0E44EEFB" w:rsidR="001D63A3" w:rsidRPr="0077184B" w:rsidRDefault="001D63A3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84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Waktu: </w:t>
      </w:r>
      <w:r w:rsidR="00F0618B">
        <w:rPr>
          <w:rFonts w:ascii="Times New Roman" w:hAnsi="Times New Roman" w:cs="Times New Roman"/>
          <w:sz w:val="24"/>
          <w:szCs w:val="24"/>
        </w:rPr>
        <w:t>4</w:t>
      </w:r>
      <w:r w:rsidRPr="007718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338E5" w:rsidRPr="0077184B">
        <w:rPr>
          <w:rFonts w:ascii="Times New Roman" w:hAnsi="Times New Roman" w:cs="Times New Roman"/>
          <w:sz w:val="24"/>
          <w:szCs w:val="24"/>
        </w:rPr>
        <w:t>e</w:t>
      </w:r>
      <w:r w:rsidR="00F0618B">
        <w:rPr>
          <w:rFonts w:ascii="Times New Roman" w:hAnsi="Times New Roman" w:cs="Times New Roman"/>
          <w:sz w:val="24"/>
          <w:szCs w:val="24"/>
        </w:rPr>
        <w:t>mpat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="00B06610" w:rsidRPr="0077184B">
        <w:rPr>
          <w:rFonts w:ascii="Times New Roman" w:hAnsi="Times New Roman" w:cs="Times New Roman"/>
          <w:sz w:val="24"/>
          <w:szCs w:val="24"/>
        </w:rPr>
        <w:t>:</w:t>
      </w:r>
    </w:p>
    <w:p w14:paraId="2F405A51" w14:textId="77777777" w:rsidR="00B06610" w:rsidRPr="0077184B" w:rsidRDefault="00B06610" w:rsidP="00A96B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7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654"/>
      </w:tblGrid>
      <w:tr w:rsidR="001D63A3" w:rsidRPr="0077184B" w14:paraId="6DF9558B" w14:textId="77777777" w:rsidTr="00825972">
        <w:trPr>
          <w:trHeight w:val="430"/>
        </w:trPr>
        <w:tc>
          <w:tcPr>
            <w:tcW w:w="1418" w:type="dxa"/>
          </w:tcPr>
          <w:p w14:paraId="737752E5" w14:textId="1B21FD2C" w:rsidR="001D63A3" w:rsidRPr="0077184B" w:rsidRDefault="001D63A3" w:rsidP="00825972">
            <w:pPr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43B410E7" w14:textId="0939DD67" w:rsidR="001D63A3" w:rsidRPr="0077184B" w:rsidRDefault="00825972" w:rsidP="001D63A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4 Maret 2026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1D63A3" w:rsidRPr="0077184B" w14:paraId="57E09770" w14:textId="77777777" w:rsidTr="00825972">
        <w:trPr>
          <w:trHeight w:val="423"/>
        </w:trPr>
        <w:tc>
          <w:tcPr>
            <w:tcW w:w="1418" w:type="dxa"/>
          </w:tcPr>
          <w:p w14:paraId="1153975B" w14:textId="1A6200CD" w:rsidR="001D63A3" w:rsidRPr="0077184B" w:rsidRDefault="001D63A3" w:rsidP="00825972">
            <w:pPr>
              <w:ind w:left="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4EE23A3A" w14:textId="61D1C173" w:rsidR="001D63A3" w:rsidRPr="0077184B" w:rsidRDefault="00825972" w:rsidP="00A96B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4 Juli 2026</w:t>
            </w:r>
            <w:r w:rsidR="001D63A3"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A431925" w14:textId="77777777" w:rsidR="001A7F1A" w:rsidRPr="0077184B" w:rsidRDefault="001A7F1A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422BE1" w14:textId="42622570" w:rsidR="00D86598" w:rsidRPr="0077184B" w:rsidRDefault="00D86598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184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184B">
        <w:rPr>
          <w:rFonts w:ascii="Times New Roman" w:hAnsi="Times New Roman" w:cs="Times New Roman"/>
          <w:sz w:val="24"/>
          <w:szCs w:val="24"/>
        </w:rPr>
        <w:t>.</w:t>
      </w:r>
    </w:p>
    <w:p w14:paraId="6DFF55FC" w14:textId="77777777" w:rsidR="00880A5B" w:rsidRPr="0077184B" w:rsidRDefault="00880A5B" w:rsidP="00D8659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E94E4B" w14:textId="5D98B67E" w:rsidR="00B31374" w:rsidRPr="000A75DF" w:rsidRDefault="00B31374" w:rsidP="009B3B8F">
      <w:pPr>
        <w:spacing w:after="0" w:line="276" w:lineRule="auto"/>
        <w:ind w:left="2977"/>
        <w:rPr>
          <w:rFonts w:ascii="Times New Roman" w:hAnsi="Times New Roman" w:cs="Times New Roman"/>
          <w:sz w:val="24"/>
          <w:szCs w:val="24"/>
        </w:rPr>
      </w:pPr>
      <w:bookmarkStart w:id="0" w:name="_Hlk157075403"/>
      <w:r>
        <w:rPr>
          <w:rFonts w:ascii="Times New Roman" w:hAnsi="Times New Roman" w:cs="Times New Roman"/>
          <w:sz w:val="24"/>
          <w:szCs w:val="24"/>
        </w:rPr>
        <w:t xml:space="preserve">Semarang,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tanggal_surat </w:instrText>
      </w:r>
      <w:r w:rsidR="00D85456">
        <w:rPr>
          <w:rFonts w:ascii="Times New Roman" w:hAnsi="Times New Roman" w:cs="Times New Roman"/>
          <w:sz w:val="24"/>
          <w:szCs w:val="24"/>
        </w:rPr>
        <w:fldChar w:fldCharType="separate"/>
      </w:r>
      <w:r w:rsidR="00D85456" w:rsidRPr="00485AFA">
        <w:rPr>
          <w:rFonts w:ascii="Times New Roman" w:hAnsi="Times New Roman" w:cs="Times New Roman"/>
          <w:noProof/>
          <w:sz w:val="24"/>
          <w:szCs w:val="24"/>
        </w:rPr>
        <w:t>02 Juni 2026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5B6D8031" w14:textId="7DCFE735" w:rsidR="00B31374" w:rsidRDefault="0067057A" w:rsidP="009B3B8F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 S1</w:t>
      </w:r>
      <w:r w:rsidR="00B31374">
        <w:rPr>
          <w:rFonts w:ascii="Times New Roman" w:hAnsi="Times New Roman" w:cs="Times New Roman"/>
        </w:rPr>
        <w:t xml:space="preserve"> Teknik </w:t>
      </w:r>
      <w:proofErr w:type="spellStart"/>
      <w:r w:rsidR="00B31374">
        <w:rPr>
          <w:rFonts w:ascii="Times New Roman" w:hAnsi="Times New Roman" w:cs="Times New Roman"/>
        </w:rPr>
        <w:t>Lingkungan</w:t>
      </w:r>
      <w:proofErr w:type="spellEnd"/>
    </w:p>
    <w:p w14:paraId="12DBB5B0" w14:textId="77777777" w:rsidR="00B31374" w:rsidRDefault="00B31374" w:rsidP="009B3B8F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</w:p>
    <w:p w14:paraId="11D5EB45" w14:textId="77777777" w:rsidR="00B31374" w:rsidRDefault="00B31374" w:rsidP="009B3B8F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56AF70BC" w14:textId="62E71321" w:rsidR="00B31374" w:rsidRDefault="00D12E0D" w:rsidP="009B3B8F">
      <w:pPr>
        <w:spacing w:after="0" w:line="276" w:lineRule="auto"/>
        <w:ind w:left="2977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</w:rPr>
        <w:t>Plt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31374">
        <w:rPr>
          <w:rFonts w:ascii="Times New Roman" w:hAnsi="Times New Roman" w:cs="Times New Roman"/>
        </w:rPr>
        <w:t>Ketua</w:t>
      </w:r>
      <w:proofErr w:type="spellEnd"/>
      <w:r w:rsidR="00B31374">
        <w:rPr>
          <w:rFonts w:ascii="Times New Roman" w:hAnsi="Times New Roman" w:cs="Times New Roman"/>
        </w:rPr>
        <w:t>,</w:t>
      </w:r>
    </w:p>
    <w:p w14:paraId="08A2533F" w14:textId="33AE7870" w:rsidR="000B5550" w:rsidRDefault="00B31374" w:rsidP="00D85456">
      <w:pPr>
        <w:spacing w:after="0" w:line="276" w:lineRule="auto"/>
        <w:ind w:left="1440" w:firstLine="720"/>
        <w:jc w:val="both"/>
        <w:rPr>
          <w:noProof/>
        </w:rPr>
      </w:pPr>
      <w:r>
        <w:rPr>
          <w:noProof/>
        </w:rPr>
        <w:t xml:space="preserve"> </w:t>
      </w:r>
      <w:r w:rsidR="005E6921">
        <w:rPr>
          <w:noProof/>
        </w:rPr>
        <w:t xml:space="preserve">   </w:t>
      </w:r>
      <w:r w:rsidR="00D85456">
        <w:rPr>
          <w:rFonts w:eastAsia="Times New Roman" w:cs="Calibri"/>
          <w:noProof/>
          <w:color w:val="000000"/>
          <w:bdr w:val="none" w:sz="0" w:space="0" w:color="auto" w:frame="1"/>
          <w:lang w:val="en-ID" w:eastAsia="en-ID"/>
        </w:rPr>
        <w:t xml:space="preserve">     </w:t>
      </w:r>
      <w:r w:rsidR="00D85456" w:rsidRPr="005770EE">
        <w:rPr>
          <w:rFonts w:eastAsia="Times New Roman" w:cs="Calibri"/>
          <w:noProof/>
          <w:color w:val="000000"/>
          <w:bdr w:val="none" w:sz="0" w:space="0" w:color="auto" w:frame="1"/>
          <w:lang w:val="en-ID" w:eastAsia="en-ID"/>
        </w:rPr>
        <w:drawing>
          <wp:inline distT="0" distB="0" distL="0" distR="0" wp14:anchorId="42F54609" wp14:editId="568CA142">
            <wp:extent cx="1783404" cy="52387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32" cy="52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AD997" w14:textId="77777777" w:rsidR="00D12E0D" w:rsidRPr="0077184B" w:rsidRDefault="00D12E0D" w:rsidP="009B3B8F">
      <w:pPr>
        <w:spacing w:after="0" w:line="240" w:lineRule="auto"/>
        <w:ind w:left="297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ID" w:eastAsia="en-ID"/>
        </w:rPr>
      </w:pPr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., IPU., ASEAN Eng.</w:t>
      </w:r>
    </w:p>
    <w:p w14:paraId="2E2CDAAA" w14:textId="485A4F18" w:rsidR="004027C8" w:rsidRPr="0077184B" w:rsidRDefault="00D12E0D" w:rsidP="009B3B8F">
      <w:pPr>
        <w:tabs>
          <w:tab w:val="left" w:pos="2977"/>
        </w:tabs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>NIP</w:t>
      </w:r>
      <w:r w:rsidRPr="0077184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197805142005011001</w:t>
      </w:r>
    </w:p>
    <w:bookmarkEnd w:id="0"/>
    <w:p w14:paraId="01547450" w14:textId="5CB9C448" w:rsidR="00A96B28" w:rsidRPr="0077184B" w:rsidRDefault="00A96B28" w:rsidP="005267F9">
      <w:pPr>
        <w:spacing w:after="0" w:line="276" w:lineRule="auto"/>
        <w:ind w:firstLine="5760"/>
        <w:jc w:val="both"/>
        <w:rPr>
          <w:rFonts w:ascii="Times New Roman" w:hAnsi="Times New Roman" w:cs="Times New Roman"/>
          <w:sz w:val="28"/>
          <w:szCs w:val="24"/>
        </w:rPr>
      </w:pPr>
    </w:p>
    <w:p w14:paraId="1FFED00B" w14:textId="77777777" w:rsidR="000A75DF" w:rsidRPr="0077184B" w:rsidRDefault="000A75DF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0A75DF" w:rsidRPr="0077184B" w:rsidSect="006C2227">
          <w:headerReference w:type="default" r:id="rId8"/>
          <w:footerReference w:type="default" r:id="rId9"/>
          <w:type w:val="continuous"/>
          <w:pgSz w:w="11906" w:h="16838" w:code="9"/>
          <w:pgMar w:top="915" w:right="1133" w:bottom="1440" w:left="1440" w:header="270" w:footer="900" w:gutter="0"/>
          <w:cols w:space="720"/>
          <w:docGrid w:linePitch="360"/>
        </w:sectPr>
      </w:pPr>
    </w:p>
    <w:p w14:paraId="0D800B92" w14:textId="77777777" w:rsidR="00764BFC" w:rsidRPr="0077184B" w:rsidRDefault="00764BFC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  <w:sectPr w:rsidR="00764BFC" w:rsidRPr="0077184B" w:rsidSect="00764BFC">
          <w:type w:val="continuous"/>
          <w:pgSz w:w="11906" w:h="16838" w:code="9"/>
          <w:pgMar w:top="915" w:right="1440" w:bottom="1440" w:left="1440" w:header="270" w:footer="900" w:gutter="0"/>
          <w:cols w:space="720"/>
          <w:docGrid w:linePitch="360"/>
        </w:sectPr>
      </w:pPr>
    </w:p>
    <w:p w14:paraId="0448894B" w14:textId="77777777" w:rsidR="001526C9" w:rsidRPr="0077184B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272799C" w14:textId="0FF5F675" w:rsidR="00B5567A" w:rsidRPr="0077184B" w:rsidRDefault="00B5567A" w:rsidP="00B556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7184B">
        <w:rPr>
          <w:rFonts w:ascii="Times New Roman" w:hAnsi="Times New Roman" w:cs="Times New Roman"/>
          <w:b/>
          <w:bCs/>
          <w:sz w:val="30"/>
          <w:szCs w:val="30"/>
        </w:rPr>
        <w:t>SURAT TUGAS</w:t>
      </w:r>
      <w:r w:rsidR="00B27450" w:rsidRPr="0077184B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28495E" w:rsidRPr="0077184B">
        <w:rPr>
          <w:rFonts w:ascii="Times New Roman" w:hAnsi="Times New Roman" w:cs="Times New Roman"/>
          <w:b/>
          <w:bCs/>
          <w:sz w:val="30"/>
          <w:szCs w:val="30"/>
        </w:rPr>
        <w:t>MAGANG</w:t>
      </w:r>
    </w:p>
    <w:p w14:paraId="5CB05366" w14:textId="2BD66211" w:rsidR="00B5567A" w:rsidRPr="0077184B" w:rsidRDefault="001526C9" w:rsidP="00B556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 xml:space="preserve">No: 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begin"/>
      </w:r>
      <w:r w:rsidRPr="0077184B">
        <w:rPr>
          <w:rFonts w:ascii="Times New Roman" w:hAnsi="Times New Roman" w:cs="Times New Roman"/>
          <w:sz w:val="24"/>
          <w:szCs w:val="24"/>
        </w:rPr>
        <w:instrText xml:space="preserve"> MERGEFIELD NO_SURAT </w:instrText>
      </w:r>
      <w:r w:rsidR="00D85456">
        <w:rPr>
          <w:rFonts w:ascii="Times New Roman" w:hAnsi="Times New Roman" w:cs="Times New Roman"/>
          <w:sz w:val="24"/>
          <w:szCs w:val="24"/>
        </w:rPr>
        <w:fldChar w:fldCharType="separate"/>
      </w:r>
      <w:r w:rsidR="00D85456" w:rsidRPr="00485AFA">
        <w:rPr>
          <w:rFonts w:ascii="Times New Roman" w:hAnsi="Times New Roman" w:cs="Times New Roman"/>
          <w:noProof/>
          <w:sz w:val="24"/>
          <w:szCs w:val="24"/>
        </w:rPr>
        <w:t>53 A /UN7.F3.6.TL/DL/VI/2026</w:t>
      </w:r>
      <w:r w:rsidR="00E61028" w:rsidRPr="0077184B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37C6850" w14:textId="77777777" w:rsidR="00B5567A" w:rsidRPr="0077184B" w:rsidRDefault="00B5567A" w:rsidP="00D86598">
      <w:pPr>
        <w:spacing w:after="0" w:line="276" w:lineRule="auto"/>
        <w:rPr>
          <w:rFonts w:ascii="Times New Roman" w:hAnsi="Times New Roman" w:cs="Times New Roman"/>
          <w:sz w:val="18"/>
          <w:szCs w:val="18"/>
        </w:rPr>
      </w:pPr>
    </w:p>
    <w:p w14:paraId="06BAB35C" w14:textId="78944D59" w:rsidR="00B5567A" w:rsidRPr="0077184B" w:rsidRDefault="00825972" w:rsidP="00B5567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5567A" w:rsidRPr="0077184B">
        <w:rPr>
          <w:rFonts w:ascii="Times New Roman" w:hAnsi="Times New Roman" w:cs="Times New Roman"/>
          <w:sz w:val="24"/>
          <w:szCs w:val="24"/>
        </w:rPr>
        <w:t>kepada :</w:t>
      </w:r>
      <w:proofErr w:type="gramEnd"/>
    </w:p>
    <w:p w14:paraId="19829A32" w14:textId="77777777" w:rsidR="001A7F1A" w:rsidRPr="0077184B" w:rsidRDefault="001A7F1A" w:rsidP="00B5567A">
      <w:pPr>
        <w:spacing w:after="0"/>
        <w:rPr>
          <w:rFonts w:ascii="Times New Roman" w:hAnsi="Times New Roman" w:cs="Times New Roman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926"/>
      </w:tblGrid>
      <w:tr w:rsidR="00B06610" w:rsidRPr="0077184B" w14:paraId="65E93AD8" w14:textId="77777777" w:rsidTr="00825972">
        <w:tc>
          <w:tcPr>
            <w:tcW w:w="2694" w:type="dxa"/>
          </w:tcPr>
          <w:p w14:paraId="2C9CCEE2" w14:textId="2E58E449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16B98327" w14:textId="1FE36FD4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NAMA_MHS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Salma Aulia Khairunnisa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:rsidRPr="0077184B" w14:paraId="6A140250" w14:textId="77777777" w:rsidTr="00825972">
        <w:tc>
          <w:tcPr>
            <w:tcW w:w="2694" w:type="dxa"/>
          </w:tcPr>
          <w:p w14:paraId="3F835BD7" w14:textId="4AD6D291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2D672C1C" w14:textId="2C784B71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NIM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21080123140121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37F9249" w14:textId="0B821879" w:rsidR="00B5567A" w:rsidRPr="0077184B" w:rsidRDefault="00B5567A" w:rsidP="00B5567A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74"/>
        <w:gridCol w:w="5884"/>
      </w:tblGrid>
      <w:tr w:rsidR="00B06610" w:rsidRPr="0077184B" w14:paraId="190B8289" w14:textId="77777777" w:rsidTr="00825972">
        <w:trPr>
          <w:trHeight w:val="347"/>
        </w:trPr>
        <w:tc>
          <w:tcPr>
            <w:tcW w:w="2674" w:type="dxa"/>
          </w:tcPr>
          <w:p w14:paraId="1B473C59" w14:textId="5C447346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884" w:type="dxa"/>
          </w:tcPr>
          <w:p w14:paraId="16E2E22C" w14:textId="19A7FE1E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NAMA_DOSEN_1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Ir. Ganjar Samudro, S.T., M.T., IPM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:rsidRPr="0077184B" w14:paraId="6295F594" w14:textId="77777777" w:rsidTr="00825972">
        <w:trPr>
          <w:trHeight w:val="347"/>
        </w:trPr>
        <w:tc>
          <w:tcPr>
            <w:tcW w:w="2674" w:type="dxa"/>
          </w:tcPr>
          <w:p w14:paraId="699B7F5C" w14:textId="51005DF8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884" w:type="dxa"/>
          </w:tcPr>
          <w:p w14:paraId="0D71D21A" w14:textId="137D8542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NIP_1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198201202008011005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D232BC2" w14:textId="42C82C87" w:rsidR="001A7F1A" w:rsidRPr="0077184B" w:rsidRDefault="00825972" w:rsidP="001A7F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 Waktu: </w:t>
      </w:r>
      <w:r w:rsidR="00F0618B">
        <w:rPr>
          <w:rFonts w:ascii="Times New Roman" w:hAnsi="Times New Roman" w:cs="Times New Roman"/>
          <w:sz w:val="24"/>
          <w:szCs w:val="24"/>
        </w:rPr>
        <w:t>4</w:t>
      </w:r>
      <w:r w:rsidR="00B5567A" w:rsidRPr="0077184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338E5" w:rsidRPr="0077184B">
        <w:rPr>
          <w:rFonts w:ascii="Times New Roman" w:hAnsi="Times New Roman" w:cs="Times New Roman"/>
          <w:sz w:val="24"/>
          <w:szCs w:val="24"/>
        </w:rPr>
        <w:t>e</w:t>
      </w:r>
      <w:r w:rsidR="00F0618B">
        <w:rPr>
          <w:rFonts w:ascii="Times New Roman" w:hAnsi="Times New Roman" w:cs="Times New Roman"/>
          <w:sz w:val="24"/>
          <w:szCs w:val="24"/>
        </w:rPr>
        <w:t>mpat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B5567A" w:rsidRPr="00771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567A" w:rsidRPr="0077184B">
        <w:rPr>
          <w:rFonts w:ascii="Times New Roman" w:hAnsi="Times New Roman" w:cs="Times New Roman"/>
          <w:sz w:val="24"/>
          <w:szCs w:val="24"/>
        </w:rPr>
        <w:t>terhitung</w:t>
      </w:r>
      <w:proofErr w:type="spellEnd"/>
    </w:p>
    <w:p w14:paraId="5F5C3016" w14:textId="6B6642F2" w:rsidR="00B06610" w:rsidRPr="0077184B" w:rsidRDefault="00112C86" w:rsidP="001A7F1A">
      <w:pPr>
        <w:spacing w:after="0"/>
        <w:rPr>
          <w:rFonts w:ascii="Times New Roman" w:hAnsi="Times New Roman" w:cs="Times New Roman"/>
          <w:sz w:val="8"/>
          <w:szCs w:val="8"/>
        </w:rPr>
      </w:pPr>
      <w:r w:rsidRPr="0077184B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926"/>
      </w:tblGrid>
      <w:tr w:rsidR="00B06610" w:rsidRPr="0077184B" w14:paraId="46476525" w14:textId="77777777" w:rsidTr="00825972">
        <w:tc>
          <w:tcPr>
            <w:tcW w:w="2694" w:type="dxa"/>
          </w:tcPr>
          <w:p w14:paraId="6E54EEB3" w14:textId="64B97900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4B563BF8" w14:textId="2AF5A370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MULAI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4 Maret 2026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B06610" w:rsidRPr="0077184B" w14:paraId="17808CF6" w14:textId="77777777" w:rsidTr="00825972">
        <w:tc>
          <w:tcPr>
            <w:tcW w:w="2694" w:type="dxa"/>
          </w:tcPr>
          <w:p w14:paraId="3C00244B" w14:textId="7A6CC46F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proofErr w:type="gramStart"/>
            <w:r w:rsidR="0028495E"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26" w:type="dxa"/>
          </w:tcPr>
          <w:p w14:paraId="6C7D21A4" w14:textId="353016C7" w:rsidR="00B06610" w:rsidRPr="0077184B" w:rsidRDefault="00B06610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SAMPAI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4 Juli 2026</w:t>
            </w:r>
            <w:r w:rsidRPr="0077184B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28495E" w:rsidRPr="0077184B" w14:paraId="4166BA78" w14:textId="77777777" w:rsidTr="00825972">
        <w:tc>
          <w:tcPr>
            <w:tcW w:w="2694" w:type="dxa"/>
          </w:tcPr>
          <w:p w14:paraId="1600D2C3" w14:textId="7AB6522D" w:rsidR="0028495E" w:rsidRPr="0077184B" w:rsidRDefault="0028495E" w:rsidP="00825972">
            <w:pPr>
              <w:spacing w:line="360" w:lineRule="auto"/>
              <w:ind w:right="-11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Magang               </w:t>
            </w:r>
            <w:proofErr w:type="gramStart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77184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926" w:type="dxa"/>
          </w:tcPr>
          <w:p w14:paraId="38A2320C" w14:textId="581DA99E" w:rsidR="0028495E" w:rsidRPr="0077184B" w:rsidRDefault="00820447" w:rsidP="0082597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JUDUL_MAGANG </w:instrText>
            </w:r>
            <w:r w:rsidR="00D854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D85456" w:rsidRPr="00485AFA">
              <w:rPr>
                <w:rFonts w:ascii="Times New Roman" w:hAnsi="Times New Roman" w:cs="Times New Roman"/>
                <w:noProof/>
                <w:sz w:val="24"/>
                <w:szCs w:val="24"/>
              </w:rPr>
              <w:t>Magang di PT Purifikasi Andalan Diponegoro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6B0A4C2F" w14:textId="77777777" w:rsidR="001526C9" w:rsidRPr="0077184B" w:rsidRDefault="001526C9" w:rsidP="006E316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91FC32" w14:textId="77777777" w:rsidR="006E316D" w:rsidRPr="0077184B" w:rsidRDefault="006E316D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84F503" w14:textId="77777777" w:rsidR="00987C77" w:rsidRPr="0077184B" w:rsidRDefault="00987C77" w:rsidP="006E316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407218" w14:textId="6DE14290" w:rsidR="00B31374" w:rsidRPr="000A75DF" w:rsidRDefault="00B31374" w:rsidP="00D12E0D">
      <w:pPr>
        <w:spacing w:after="0" w:line="276" w:lineRule="auto"/>
        <w:ind w:left="297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Semarang,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tanggal_surat </w:instrText>
      </w:r>
      <w:r w:rsidR="00D85456">
        <w:rPr>
          <w:rFonts w:ascii="Times New Roman" w:hAnsi="Times New Roman" w:cs="Times New Roman"/>
          <w:sz w:val="24"/>
          <w:szCs w:val="24"/>
        </w:rPr>
        <w:fldChar w:fldCharType="separate"/>
      </w:r>
      <w:r w:rsidR="00D85456" w:rsidRPr="00485AFA">
        <w:rPr>
          <w:rFonts w:ascii="Times New Roman" w:hAnsi="Times New Roman" w:cs="Times New Roman"/>
          <w:noProof/>
          <w:sz w:val="24"/>
          <w:szCs w:val="24"/>
        </w:rPr>
        <w:t>02 Juni 2026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6265DA88" w14:textId="06B28ED6" w:rsidR="00B31374" w:rsidRDefault="0067057A" w:rsidP="00D12E0D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Studi S1 </w:t>
      </w:r>
      <w:r w:rsidR="00B31374">
        <w:rPr>
          <w:rFonts w:ascii="Times New Roman" w:hAnsi="Times New Roman" w:cs="Times New Roman"/>
        </w:rPr>
        <w:t xml:space="preserve">Teknik </w:t>
      </w:r>
      <w:proofErr w:type="spellStart"/>
      <w:r w:rsidR="00B31374">
        <w:rPr>
          <w:rFonts w:ascii="Times New Roman" w:hAnsi="Times New Roman" w:cs="Times New Roman"/>
        </w:rPr>
        <w:t>Lingkungan</w:t>
      </w:r>
      <w:proofErr w:type="spellEnd"/>
    </w:p>
    <w:p w14:paraId="787D8F1C" w14:textId="77777777" w:rsidR="00B31374" w:rsidRDefault="00B31374" w:rsidP="00D12E0D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Teknik</w:t>
      </w:r>
    </w:p>
    <w:p w14:paraId="03E8211B" w14:textId="77777777" w:rsidR="00B31374" w:rsidRDefault="00B31374" w:rsidP="00D12E0D">
      <w:pPr>
        <w:autoSpaceDE w:val="0"/>
        <w:autoSpaceDN w:val="0"/>
        <w:adjustRightInd w:val="0"/>
        <w:spacing w:after="0" w:line="276" w:lineRule="auto"/>
        <w:ind w:left="297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Universitas </w:t>
      </w:r>
      <w:proofErr w:type="spellStart"/>
      <w:r>
        <w:rPr>
          <w:rFonts w:ascii="Times New Roman" w:hAnsi="Times New Roman" w:cs="Times New Roman"/>
        </w:rPr>
        <w:t>Diponegoro</w:t>
      </w:r>
      <w:proofErr w:type="spellEnd"/>
    </w:p>
    <w:p w14:paraId="7B4ACD11" w14:textId="5505CDEA" w:rsidR="00B31374" w:rsidRDefault="00D12E0D" w:rsidP="00D12E0D">
      <w:pPr>
        <w:spacing w:after="0" w:line="276" w:lineRule="auto"/>
        <w:ind w:left="2977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</w:rPr>
        <w:t>Plt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31374">
        <w:rPr>
          <w:rFonts w:ascii="Times New Roman" w:hAnsi="Times New Roman" w:cs="Times New Roman"/>
        </w:rPr>
        <w:t>Ketua</w:t>
      </w:r>
      <w:proofErr w:type="spellEnd"/>
      <w:r w:rsidR="00B31374">
        <w:rPr>
          <w:rFonts w:ascii="Times New Roman" w:hAnsi="Times New Roman" w:cs="Times New Roman"/>
        </w:rPr>
        <w:t>,</w:t>
      </w:r>
    </w:p>
    <w:p w14:paraId="15120AB9" w14:textId="6FD73CFD" w:rsidR="000B5550" w:rsidRPr="0077184B" w:rsidRDefault="00B31374" w:rsidP="00D85456">
      <w:pPr>
        <w:spacing w:after="0" w:line="276" w:lineRule="auto"/>
        <w:ind w:left="29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 xml:space="preserve">  </w:t>
      </w:r>
      <w:r w:rsidR="00D85456" w:rsidRPr="005770EE">
        <w:rPr>
          <w:rFonts w:eastAsia="Times New Roman" w:cs="Calibri"/>
          <w:noProof/>
          <w:color w:val="000000"/>
          <w:bdr w:val="none" w:sz="0" w:space="0" w:color="auto" w:frame="1"/>
          <w:lang w:val="en-ID" w:eastAsia="en-ID"/>
        </w:rPr>
        <w:drawing>
          <wp:inline distT="0" distB="0" distL="0" distR="0" wp14:anchorId="465FA063" wp14:editId="5D98D7AB">
            <wp:extent cx="1783404" cy="523875"/>
            <wp:effectExtent l="0" t="0" r="7620" b="0"/>
            <wp:docPr id="1612213543" name="Picture 1612213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232" cy="52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5E6921">
        <w:rPr>
          <w:noProof/>
        </w:rPr>
        <w:t xml:space="preserve">           </w:t>
      </w:r>
    </w:p>
    <w:p w14:paraId="04396F66" w14:textId="77777777" w:rsidR="00D12E0D" w:rsidRPr="0077184B" w:rsidRDefault="00D12E0D" w:rsidP="00D12E0D">
      <w:pPr>
        <w:spacing w:after="0" w:line="240" w:lineRule="auto"/>
        <w:ind w:left="2977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en-ID" w:eastAsia="en-ID"/>
        </w:rPr>
      </w:pPr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ID" w:eastAsia="en-ID"/>
        </w:rPr>
        <w:t>., IPU., ASEAN Eng.</w:t>
      </w:r>
    </w:p>
    <w:p w14:paraId="72146037" w14:textId="2A733DA0" w:rsidR="00880A5B" w:rsidRPr="0077184B" w:rsidRDefault="00D12E0D" w:rsidP="00D12E0D">
      <w:pPr>
        <w:ind w:left="2977"/>
        <w:jc w:val="both"/>
        <w:rPr>
          <w:rFonts w:ascii="Times New Roman" w:hAnsi="Times New Roman" w:cs="Times New Roman"/>
          <w:sz w:val="24"/>
          <w:szCs w:val="24"/>
        </w:rPr>
      </w:pPr>
      <w:r w:rsidRPr="0077184B">
        <w:rPr>
          <w:rFonts w:ascii="Times New Roman" w:hAnsi="Times New Roman" w:cs="Times New Roman"/>
          <w:sz w:val="24"/>
          <w:szCs w:val="24"/>
        </w:rPr>
        <w:t>NIP</w:t>
      </w:r>
      <w:r w:rsidRPr="0077184B">
        <w:rPr>
          <w:rFonts w:ascii="Times New Roman" w:eastAsia="Times New Roman" w:hAnsi="Times New Roman" w:cs="Times New Roman"/>
          <w:color w:val="000000"/>
          <w:sz w:val="24"/>
          <w:szCs w:val="24"/>
          <w:lang w:val="en-ID" w:eastAsia="en-ID"/>
        </w:rPr>
        <w:t xml:space="preserve">. </w:t>
      </w:r>
      <w:r w:rsidRPr="00B61187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197805142005011001</w:t>
      </w:r>
    </w:p>
    <w:sectPr w:rsidR="00880A5B" w:rsidRPr="0077184B" w:rsidSect="00E026F7">
      <w:pgSz w:w="11906" w:h="16838" w:code="9"/>
      <w:pgMar w:top="2070" w:right="849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A938" w14:textId="77777777" w:rsidR="00AD748F" w:rsidRDefault="00AD748F" w:rsidP="00B07A67">
      <w:pPr>
        <w:spacing w:after="0" w:line="240" w:lineRule="auto"/>
      </w:pPr>
      <w:r>
        <w:separator/>
      </w:r>
    </w:p>
  </w:endnote>
  <w:endnote w:type="continuationSeparator" w:id="0">
    <w:p w14:paraId="01461507" w14:textId="77777777" w:rsidR="00AD748F" w:rsidRDefault="00AD748F" w:rsidP="00B0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9A75E" w14:textId="40D351C4" w:rsidR="006A3D6A" w:rsidRPr="006F1EBD" w:rsidRDefault="006F1EBD" w:rsidP="006D03B8">
    <w:pPr>
      <w:pStyle w:val="Footer"/>
      <w:ind w:left="-567" w:hanging="284"/>
      <w:rPr>
        <w:rFonts w:ascii="Times New Roman" w:hAnsi="Times New Roman" w:cs="Times New Roman"/>
        <w:sz w:val="14"/>
      </w:rPr>
    </w:pPr>
    <w:proofErr w:type="spellStart"/>
    <w:r w:rsidRPr="006F1EBD">
      <w:rPr>
        <w:rFonts w:ascii="Times New Roman" w:hAnsi="Times New Roman" w:cs="Times New Roman"/>
        <w:sz w:val="14"/>
      </w:rPr>
      <w:t>Dicetak</w:t>
    </w:r>
    <w:proofErr w:type="spellEnd"/>
    <w:r w:rsidRPr="006F1EBD">
      <w:rPr>
        <w:rFonts w:ascii="Times New Roman" w:hAnsi="Times New Roman" w:cs="Times New Roman"/>
        <w:sz w:val="14"/>
      </w:rPr>
      <w:t xml:space="preserve"> pada </w:t>
    </w:r>
    <w:proofErr w:type="spellStart"/>
    <w:r w:rsidRPr="006F1EBD">
      <w:rPr>
        <w:rFonts w:ascii="Times New Roman" w:hAnsi="Times New Roman" w:cs="Times New Roman"/>
        <w:sz w:val="14"/>
      </w:rPr>
      <w:t>tanggal</w:t>
    </w:r>
    <w:proofErr w:type="spellEnd"/>
    <w:r w:rsidRPr="006F1EBD">
      <w:rPr>
        <w:rFonts w:ascii="Times New Roman" w:hAnsi="Times New Roman" w:cs="Times New Roman"/>
        <w:sz w:val="14"/>
      </w:rPr>
      <w:t xml:space="preserve">. </w:t>
    </w:r>
    <w:r w:rsidR="00B31374">
      <w:rPr>
        <w:rFonts w:ascii="Times New Roman" w:hAnsi="Times New Roman" w:cs="Times New Roman"/>
        <w:sz w:val="14"/>
      </w:rPr>
      <w:fldChar w:fldCharType="begin"/>
    </w:r>
    <w:r w:rsidR="00B31374">
      <w:rPr>
        <w:rFonts w:ascii="Times New Roman" w:hAnsi="Times New Roman" w:cs="Times New Roman"/>
        <w:sz w:val="14"/>
      </w:rPr>
      <w:instrText xml:space="preserve"> MERGEFIELD TGL__surat_PP </w:instrText>
    </w:r>
    <w:r w:rsidR="00B31374">
      <w:rPr>
        <w:rFonts w:ascii="Times New Roman" w:hAnsi="Times New Roman" w:cs="Times New Roman"/>
        <w:sz w:val="14"/>
      </w:rPr>
      <w:fldChar w:fldCharType="end"/>
    </w:r>
    <w:r w:rsidR="00B31374">
      <w:rPr>
        <w:rFonts w:ascii="Times New Roman" w:hAnsi="Times New Roman" w:cs="Times New Roman"/>
        <w:sz w:val="14"/>
      </w:rPr>
      <w:fldChar w:fldCharType="begin"/>
    </w:r>
    <w:r w:rsidR="00B31374">
      <w:rPr>
        <w:rFonts w:ascii="Times New Roman" w:hAnsi="Times New Roman" w:cs="Times New Roman"/>
        <w:sz w:val="14"/>
      </w:rPr>
      <w:instrText xml:space="preserve"> MERGEFIELD tanggal_surat </w:instrText>
    </w:r>
    <w:r w:rsidR="00D85456">
      <w:rPr>
        <w:rFonts w:ascii="Times New Roman" w:hAnsi="Times New Roman" w:cs="Times New Roman"/>
        <w:sz w:val="14"/>
      </w:rPr>
      <w:fldChar w:fldCharType="separate"/>
    </w:r>
    <w:r w:rsidR="00D85456" w:rsidRPr="00485AFA">
      <w:rPr>
        <w:rFonts w:ascii="Times New Roman" w:hAnsi="Times New Roman" w:cs="Times New Roman"/>
        <w:noProof/>
        <w:sz w:val="14"/>
      </w:rPr>
      <w:t>02 Juni 2026</w:t>
    </w:r>
    <w:r w:rsidR="00B31374">
      <w:rPr>
        <w:rFonts w:ascii="Times New Roman" w:hAnsi="Times New Roman" w:cs="Times New Roman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31EF" w14:textId="77777777" w:rsidR="00AD748F" w:rsidRDefault="00AD748F" w:rsidP="00B07A67">
      <w:pPr>
        <w:spacing w:after="0" w:line="240" w:lineRule="auto"/>
      </w:pPr>
      <w:r>
        <w:separator/>
      </w:r>
    </w:p>
  </w:footnote>
  <w:footnote w:type="continuationSeparator" w:id="0">
    <w:p w14:paraId="188001C7" w14:textId="77777777" w:rsidR="00AD748F" w:rsidRDefault="00AD748F" w:rsidP="00B0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10D2" w14:textId="5B55DA32" w:rsidR="006A3D6A" w:rsidRDefault="006041BA" w:rsidP="006D03B8">
    <w:pPr>
      <w:pStyle w:val="Header"/>
      <w:spacing w:before="240"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1A33DC5" wp14:editId="3B0B3AC9">
              <wp:simplePos x="0" y="0"/>
              <wp:positionH relativeFrom="column">
                <wp:posOffset>3743325</wp:posOffset>
              </wp:positionH>
              <wp:positionV relativeFrom="paragraph">
                <wp:posOffset>246380</wp:posOffset>
              </wp:positionV>
              <wp:extent cx="2628265" cy="752475"/>
              <wp:effectExtent l="0" t="0" r="635" b="952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265" cy="752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E0855" w14:textId="77777777" w:rsidR="006A3D6A" w:rsidRPr="00286CAF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Jalan Prof. </w:t>
                          </w: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Sudarto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, S.H.</w:t>
                          </w:r>
                        </w:p>
                        <w:p w14:paraId="6DD26DEE" w14:textId="77777777" w:rsidR="006A3D6A" w:rsidRPr="00286CAF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Tembalang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 Semarang Kode Pos 50275</w:t>
                          </w:r>
                        </w:p>
                        <w:p w14:paraId="3CD0477C" w14:textId="77777777" w:rsidR="006A3D6A" w:rsidRPr="00286CAF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Tel. (024) 76480678, </w:t>
                          </w:r>
                          <w:proofErr w:type="spellStart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Faks</w:t>
                          </w:r>
                          <w:proofErr w:type="spellEnd"/>
                          <w:r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. (024) 7460053</w:t>
                          </w:r>
                        </w:p>
                        <w:p w14:paraId="1D533BFD" w14:textId="273815D0" w:rsidR="006A3D6A" w:rsidRPr="00286CAF" w:rsidRDefault="006041B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Pr="008342E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www.ft.undip.ac.id</w:t>
                            </w:r>
                          </w:hyperlink>
                          <w:r w:rsidR="006A3D6A" w:rsidRPr="00286CA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 xml:space="preserve"> | email: </w:t>
                          </w:r>
                          <w:r w:rsidR="00E90E6F" w:rsidRPr="00E90E6F">
                            <w:rPr>
                              <w:rFonts w:ascii="Arial" w:hAnsi="Arial"/>
                              <w:color w:val="000066"/>
                              <w:sz w:val="16"/>
                              <w:szCs w:val="16"/>
                            </w:rPr>
                            <w:t>enveng@live.undip.ac.id</w:t>
                          </w:r>
                        </w:p>
                        <w:p w14:paraId="1D310785" w14:textId="77777777" w:rsidR="006A3D6A" w:rsidRPr="009347AB" w:rsidRDefault="006A3D6A" w:rsidP="006D03B8">
                          <w:pPr>
                            <w:spacing w:after="0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A33DC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94.75pt;margin-top:19.4pt;width:206.95pt;height:5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" stroked="f">
              <v:textbox>
                <w:txbxContent>
                  <w:p w14:paraId="333E0855" w14:textId="77777777" w:rsidR="006A3D6A" w:rsidRPr="00286CAF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Jalan Prof. </w:t>
                    </w: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Sudarto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, S.H.</w:t>
                    </w:r>
                  </w:p>
                  <w:p w14:paraId="6DD26DEE" w14:textId="77777777" w:rsidR="006A3D6A" w:rsidRPr="00286CAF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Tembalang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 Semarang Kode Pos 50275</w:t>
                    </w:r>
                  </w:p>
                  <w:p w14:paraId="3CD0477C" w14:textId="77777777" w:rsidR="006A3D6A" w:rsidRPr="00286CAF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Tel. (024) 76480678, </w:t>
                    </w:r>
                    <w:proofErr w:type="spellStart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Faks</w:t>
                    </w:r>
                    <w:proofErr w:type="spellEnd"/>
                    <w:r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. (024) 7460053</w:t>
                    </w:r>
                  </w:p>
                  <w:p w14:paraId="1D533BFD" w14:textId="273815D0" w:rsidR="006A3D6A" w:rsidRPr="00286CAF" w:rsidRDefault="006041B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</w:pPr>
                    <w:hyperlink r:id="rId2" w:history="1">
                      <w:r w:rsidRPr="008342EE">
                        <w:rPr>
                          <w:rStyle w:val="Hyperlink"/>
                          <w:sz w:val="16"/>
                          <w:szCs w:val="16"/>
                        </w:rPr>
                        <w:t>www.ft.undip.ac.id</w:t>
                      </w:r>
                    </w:hyperlink>
                    <w:r w:rsidR="006A3D6A" w:rsidRPr="00286CA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 xml:space="preserve"> | email: </w:t>
                    </w:r>
                    <w:r w:rsidR="00E90E6F" w:rsidRPr="00E90E6F">
                      <w:rPr>
                        <w:rFonts w:ascii="Arial" w:hAnsi="Arial"/>
                        <w:color w:val="000066"/>
                        <w:sz w:val="16"/>
                        <w:szCs w:val="16"/>
                      </w:rPr>
                      <w:t>enveng@live.undip.ac.id</w:t>
                    </w:r>
                  </w:p>
                  <w:p w14:paraId="1D310785" w14:textId="77777777" w:rsidR="006A3D6A" w:rsidRPr="009347AB" w:rsidRDefault="006A3D6A" w:rsidP="006D03B8">
                    <w:pPr>
                      <w:spacing w:after="0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CBB39C3" wp14:editId="6CF78C62">
              <wp:simplePos x="0" y="0"/>
              <wp:positionH relativeFrom="column">
                <wp:posOffset>285750</wp:posOffset>
              </wp:positionH>
              <wp:positionV relativeFrom="paragraph">
                <wp:posOffset>-19050</wp:posOffset>
              </wp:positionV>
              <wp:extent cx="4029075" cy="1067435"/>
              <wp:effectExtent l="0" t="0" r="9525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9075" cy="10674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857FA4" w14:textId="581080E6" w:rsidR="00C34D93" w:rsidRPr="00E90E6F" w:rsidRDefault="006A3D6A" w:rsidP="00C34D93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KEMENTERIAN PENDIDIKAN</w:t>
                          </w:r>
                          <w:r w:rsidR="00C34D93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TINGGI</w:t>
                          </w:r>
                          <w:r w:rsidR="00C363F8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</w:t>
                          </w:r>
                          <w:r w:rsidR="00C34D93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SAINS,</w:t>
                          </w:r>
                        </w:p>
                        <w:p w14:paraId="527E7E95" w14:textId="7FE2A2A8" w:rsidR="006A3D6A" w:rsidRPr="008A726A" w:rsidRDefault="006A3D6A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DAN TEKNOLOGI</w:t>
                          </w:r>
                        </w:p>
                        <w:p w14:paraId="59CB0952" w14:textId="77777777" w:rsidR="006A3D6A" w:rsidRPr="00B50201" w:rsidRDefault="006A3D6A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B50201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UNIVERSITAS DIPONEGORO</w:t>
                          </w:r>
                        </w:p>
                        <w:p w14:paraId="4EB8156E" w14:textId="5E630684" w:rsidR="006A3D6A" w:rsidRDefault="006A3D6A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FAKULTAS TEKNIK</w:t>
                          </w:r>
                        </w:p>
                        <w:p w14:paraId="17FDD9D6" w14:textId="560199FC" w:rsidR="00B50201" w:rsidRPr="006041BA" w:rsidRDefault="00B50201" w:rsidP="006D03B8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6041BA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BB39C3" id="Text Box 8" o:spid="_x0000_s1027" type="#_x0000_t202" style="position:absolute;margin-left:22.5pt;margin-top:-1.5pt;width:317.25pt;height:8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" stroked="f">
              <v:textbox>
                <w:txbxContent>
                  <w:p w14:paraId="2E857FA4" w14:textId="581080E6" w:rsidR="00C34D93" w:rsidRPr="00E90E6F" w:rsidRDefault="006A3D6A" w:rsidP="00C34D93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KEMENTERIAN PENDIDIKAN</w:t>
                    </w:r>
                    <w:r w:rsidR="00C34D93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TINGGI</w:t>
                    </w:r>
                    <w:r w:rsidR="00C363F8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</w:t>
                    </w:r>
                    <w:r w:rsidR="00C34D93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SAINS,</w:t>
                    </w:r>
                  </w:p>
                  <w:p w14:paraId="527E7E95" w14:textId="7FE2A2A8" w:rsidR="006A3D6A" w:rsidRPr="008A726A" w:rsidRDefault="006A3D6A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DAN TEKNOLOGI</w:t>
                    </w:r>
                  </w:p>
                  <w:p w14:paraId="59CB0952" w14:textId="77777777" w:rsidR="006A3D6A" w:rsidRPr="00B50201" w:rsidRDefault="006A3D6A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B50201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UNIVERSITAS DIPONEGORO</w:t>
                    </w:r>
                  </w:p>
                  <w:p w14:paraId="4EB8156E" w14:textId="5E630684" w:rsidR="006A3D6A" w:rsidRDefault="006A3D6A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FAKULTAS TEKNIK</w:t>
                    </w:r>
                  </w:p>
                  <w:p w14:paraId="17FDD9D6" w14:textId="560199FC" w:rsidR="00B50201" w:rsidRPr="006041BA" w:rsidRDefault="00B50201" w:rsidP="006D03B8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6041BA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  <w:r w:rsidR="006A3D6A">
      <w:rPr>
        <w:noProof/>
      </w:rPr>
      <w:drawing>
        <wp:anchor distT="0" distB="0" distL="114300" distR="114300" simplePos="0" relativeHeight="251658240" behindDoc="0" locked="0" layoutInCell="1" allowOverlap="1" wp14:anchorId="75A3C6DA" wp14:editId="0936226C">
          <wp:simplePos x="0" y="0"/>
          <wp:positionH relativeFrom="column">
            <wp:posOffset>-683895</wp:posOffset>
          </wp:positionH>
          <wp:positionV relativeFrom="paragraph">
            <wp:posOffset>-28575</wp:posOffset>
          </wp:positionV>
          <wp:extent cx="969645" cy="1076960"/>
          <wp:effectExtent l="0" t="0" r="1905" b="8890"/>
          <wp:wrapNone/>
          <wp:docPr id="2040198075" name="Picture 20401980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A3D6A">
      <w:t xml:space="preserve">          </w:t>
    </w:r>
  </w:p>
  <w:p w14:paraId="73EF3010" w14:textId="77777777" w:rsidR="006A3D6A" w:rsidRDefault="006A3D6A" w:rsidP="006D03B8">
    <w:pPr>
      <w:pStyle w:val="Header"/>
      <w:spacing w:before="240" w:after="240"/>
    </w:pPr>
  </w:p>
  <w:p w14:paraId="3A13C5AE" w14:textId="77777777" w:rsidR="006A3D6A" w:rsidRDefault="006A3D6A" w:rsidP="006D03B8">
    <w:pPr>
      <w:pStyle w:val="Header"/>
      <w:ind w:left="-851"/>
    </w:pPr>
  </w:p>
  <w:p w14:paraId="23938565" w14:textId="77777777" w:rsidR="006A3D6A" w:rsidRDefault="006A3D6A" w:rsidP="000A75DF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683761623"/>
  </wne:recipientData>
  <wne:recipientData>
    <wne:active wne:val="1"/>
    <wne:hash wne:val="-532174321"/>
  </wne:recipientData>
  <wne:recipientData>
    <wne:active wne:val="1"/>
    <wne:hash wne:val="220571486"/>
  </wne:recipientData>
  <wne:recipientData>
    <wne:active wne:val="1"/>
    <wne:hash wne:val="-345641149"/>
  </wne:recipientData>
  <wne:recipientData>
    <wne:active wne:val="1"/>
    <wne:hash wne:val="-5983319"/>
  </wne:recipientData>
  <wne:recipientData>
    <wne:active wne:val="1"/>
    <wne:hash wne:val="-1988170546"/>
  </wne:recipientData>
  <wne:recipientData>
    <wne:active wne:val="1"/>
    <wne:hash wne:val="-671202907"/>
  </wne:recipientData>
  <wne:recipientData>
    <wne:active wne:val="1"/>
    <wne:hash wne:val="1751962070"/>
  </wne:recipientData>
  <wne:recipientData>
    <wne:active wne:val="1"/>
    <wne:hash wne:val="-663733795"/>
  </wne:recipientData>
  <wne:recipientData>
    <wne:active wne:val="1"/>
    <wne:hash wne:val="-418131026"/>
  </wne:recipientData>
  <wne:recipientData>
    <wne:active wne:val="1"/>
    <wne:hash wne:val="-373566159"/>
  </wne:recipientData>
  <wne:recipientData>
    <wne:active wne:val="1"/>
    <wne:hash wne:val="1413409640"/>
  </wne:recipientData>
  <wne:recipientData>
    <wne:active wne:val="1"/>
    <wne:hash wne:val="1052991669"/>
  </wne:recipientData>
  <wne:recipientData>
    <wne:active wne:val="1"/>
    <wne:hash wne:val="-515880779"/>
  </wne:recipientData>
  <wne:recipientData>
    <wne:active wne:val="1"/>
    <wne:hash wne:val="-1831109399"/>
  </wne:recipientData>
  <wne:recipientData>
    <wne:active wne:val="1"/>
    <wne:hash wne:val="198903557"/>
  </wne:recipientData>
  <wne:recipientData>
    <wne:active wne:val="1"/>
    <wne:hash wne:val="330073393"/>
  </wne:recipientData>
  <wne:recipientData>
    <wne:active wne:val="1"/>
    <wne:hash wne:val="244829616"/>
  </wne:recipientData>
  <wne:recipientData>
    <wne:active wne:val="1"/>
    <wne:hash wne:val="-401323508"/>
  </wne:recipientData>
  <wne:recipientData>
    <wne:active wne:val="1"/>
    <wne:hash wne:val="-1699977601"/>
  </wne:recipientData>
  <wne:recipientData>
    <wne:active wne:val="1"/>
    <wne:hash wne:val="87154238"/>
  </wne:recipientData>
  <wne:recipientData>
    <wne:active wne:val="1"/>
    <wne:hash wne:val="594683552"/>
  </wne:recipientData>
  <wne:recipientData>
    <wne:active wne:val="1"/>
    <wne:hash wne:val="281485381"/>
  </wne:recipientData>
  <wne:recipientData>
    <wne:active wne:val="1"/>
    <wne:hash wne:val="151070289"/>
  </wne:recipientData>
  <wne:recipientData>
    <wne:active wne:val="1"/>
    <wne:hash wne:val="1961658794"/>
  </wne:recipientData>
  <wne:recipientData>
    <wne:active wne:val="1"/>
    <wne:hash wne:val="170195371"/>
  </wne:recipientData>
  <wne:recipientData>
    <wne:active wne:val="1"/>
    <wne:hash wne:val="-2140188061"/>
  </wne:recipientData>
  <wne:recipientData>
    <wne:active wne:val="1"/>
    <wne:hash wne:val="2054842738"/>
  </wne:recipientData>
  <wne:recipientData>
    <wne:active wne:val="1"/>
    <wne:hash wne:val="1600011284"/>
  </wne:recipientData>
  <wne:recipientData>
    <wne:active wne:val="1"/>
    <wne:hash wne:val="-564680557"/>
  </wne:recipientData>
  <wne:recipientData>
    <wne:active wne:val="1"/>
    <wne:hash wne:val="-1876256450"/>
  </wne:recipientData>
  <wne:recipientData>
    <wne:active wne:val="1"/>
    <wne:hash wne:val="-1065062611"/>
  </wne:recipientData>
  <wne:recipientData>
    <wne:active wne:val="1"/>
    <wne:hash wne:val="901819602"/>
  </wne:recipientData>
  <wne:recipientData>
    <wne:active wne:val="1"/>
    <wne:hash wne:val="-157656438"/>
  </wne:recipientData>
  <wne:recipientData>
    <wne:active wne:val="1"/>
    <wne:hash wne:val="-1451505670"/>
  </wne:recipientData>
  <wne:recipientData>
    <wne:active wne:val="1"/>
    <wne:hash wne:val="-456410447"/>
  </wne:recipientData>
  <wne:recipientData>
    <wne:active wne:val="1"/>
    <wne:hash wne:val="414830757"/>
  </wne:recipientData>
  <wne:recipientData>
    <wne:active wne:val="1"/>
    <wne:hash wne:val="2046301870"/>
  </wne:recipientData>
  <wne:recipientData>
    <wne:active wne:val="1"/>
    <wne:hash wne:val="867803749"/>
  </wne:recipientData>
  <wne:recipientData>
    <wne:active wne:val="1"/>
    <wne:hash wne:val="769618291"/>
  </wne:recipientData>
  <wne:recipientData>
    <wne:active wne:val="1"/>
    <wne:hash wne:val="114862847"/>
  </wne:recipientData>
  <wne:recipientData>
    <wne:active wne:val="1"/>
    <wne:hash wne:val="1636395889"/>
  </wne:recipientData>
  <wne:recipientData>
    <wne:active wne:val="1"/>
    <wne:hash wne:val="-1986309199"/>
  </wne:recipientData>
  <wne:recipientData>
    <wne:active wne:val="1"/>
    <wne:hash wne:val="2073025965"/>
  </wne:recipientData>
  <wne:recipientData>
    <wne:active wne:val="1"/>
    <wne:hash wne:val="128570913"/>
  </wne:recipientData>
  <wne:recipientData>
    <wne:active wne:val="1"/>
    <wne:hash wne:val="-1671794"/>
  </wne:recipientData>
  <wne:recipientData>
    <wne:active wne:val="1"/>
    <wne:hash wne:val="-475235561"/>
  </wne:recipientData>
  <wne:recipientData>
    <wne:active wne:val="1"/>
    <wne:hash wne:val="1269844485"/>
  </wne:recipientData>
  <wne:recipientData>
    <wne:active wne:val="1"/>
    <wne:hash wne:val="426517746"/>
  </wne:recipientData>
  <wne:recipientData>
    <wne:active wne:val="1"/>
    <wne:hash wne:val="1117046434"/>
  </wne:recipientData>
  <wne:recipientData>
    <wne:active wne:val="1"/>
    <wne:hash wne:val="-1418348301"/>
  </wne:recipientData>
  <wne:recipientData>
    <wne:active wne:val="1"/>
    <wne:hash wne:val="963748286"/>
  </wne:recipientData>
  <wne:recipientData>
    <wne:active wne:val="1"/>
    <wne:hash wne:val="1907301010"/>
  </wne:recipientData>
  <wne:recipientData>
    <wne:active wne:val="0"/>
    <wne:hash wne:val="-965286712"/>
  </wne:recipientData>
  <wne:recipientData>
    <wne:active wne:val="0"/>
    <wne:hash wne:val="1041034161"/>
  </wne:recipientData>
  <wne:recipientData>
    <wne:active wne:val="0"/>
  </wne:recipientData>
  <wne:recipientData>
    <wne:active wne:val="0"/>
  </wne:recipientData>
  <wne:recipientData>
    <wne:active wne:val="0"/>
    <wne:hash wne:val="-1081112327"/>
  </wne:recipientData>
  <wne:recipientData>
    <wne:active wne:val="0"/>
    <wne:hash wne:val="1653195213"/>
  </wne:recipientData>
  <wne:recipientData>
    <wne:active wne:val="0"/>
    <wne:hash wne:val="1921671529"/>
  </wne:recipientData>
  <wne:recipientData>
    <wne:active wne:val="0"/>
    <wne:hash wne:val="1035717611"/>
  </wne:recipientData>
  <wne:recipientData>
    <wne:active wne:val="0"/>
    <wne:hash wne:val="-891890721"/>
  </wne:recipientData>
  <wne:recipientData>
    <wne:active wne:val="0"/>
    <wne:hash wne:val="-1624315168"/>
  </wne:recipientData>
  <wne:recipientData>
    <wne:active wne:val="0"/>
    <wne:hash wne:val="217612543"/>
  </wne:recipientData>
  <wne:recipientData>
    <wne:active wne:val="0"/>
    <wne:hash wne:val="1940431633"/>
  </wne:recipientData>
  <wne:recipientData>
    <wne:active wne:val="0"/>
    <wne:hash wne:val="-1524602709"/>
  </wne:recipientData>
  <wne:recipientData>
    <wne:active wne:val="0"/>
    <wne:hash wne:val="-1508210018"/>
  </wne:recipientData>
  <wne:recipientData>
    <wne:active wne:val="0"/>
    <wne:hash wne:val="1654776255"/>
  </wne:recipientData>
  <wne:recipientData>
    <wne:active wne:val="0"/>
    <wne:hash wne:val="-1554980035"/>
  </wne:recipientData>
  <wne:recipientData>
    <wne:active wne:val="0"/>
    <wne:hash wne:val="-1098015591"/>
  </wne:recipientData>
  <wne:recipientData>
    <wne:active wne:val="0"/>
    <wne:hash wne:val="953155957"/>
  </wne:recipientData>
  <wne:recipientData>
    <wne:active wne:val="0"/>
    <wne:hash wne:val="-84999422"/>
  </wne:recipientData>
  <wne:recipientData>
    <wne:active wne:val="0"/>
    <wne:hash wne:val="1463013083"/>
  </wne:recipientData>
  <wne:recipientData>
    <wne:active wne:val="0"/>
    <wne:hash wne:val="1782819364"/>
  </wne:recipientData>
  <wne:recipientData>
    <wne:active wne:val="0"/>
    <wne:hash wne:val="-290540275"/>
  </wne:recipientData>
  <wne:recipientData>
    <wne:active wne:val="0"/>
    <wne:hash wne:val="36203703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ST MAGANG 2023$'` "/>
    <w:dataSource r:id="rId1"/>
    <w:viewMergedData/>
    <w:activeRecord w:val="53"/>
    <w:odso>
      <w:udl w:val="Provider=Microsoft.ACE.OLEDB.12.0;User ID=Admin;Data Source=D:\1. TUGAS AKHIR\02 DATA MAGANG\Data MBKM Internal\ST PEMBIMBIMBING dan SEMINAR MAGAN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ST MAGANG 2023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I0sDA0NTYzNTQwMzVT0lEKTi0uzszPAykwrAUAFl0mLywAAAA="/>
  </w:docVars>
  <w:rsids>
    <w:rsidRoot w:val="00EE42CF"/>
    <w:rsid w:val="0000278E"/>
    <w:rsid w:val="0001021A"/>
    <w:rsid w:val="000135B4"/>
    <w:rsid w:val="00021F35"/>
    <w:rsid w:val="00023EE6"/>
    <w:rsid w:val="000362EA"/>
    <w:rsid w:val="00042BD1"/>
    <w:rsid w:val="000526E4"/>
    <w:rsid w:val="00071AD5"/>
    <w:rsid w:val="00083D7C"/>
    <w:rsid w:val="00086204"/>
    <w:rsid w:val="00093BBC"/>
    <w:rsid w:val="00094649"/>
    <w:rsid w:val="00096C9B"/>
    <w:rsid w:val="000A57D0"/>
    <w:rsid w:val="000A6401"/>
    <w:rsid w:val="000A75DF"/>
    <w:rsid w:val="000B15DF"/>
    <w:rsid w:val="000B3CE8"/>
    <w:rsid w:val="000B5550"/>
    <w:rsid w:val="000C3F46"/>
    <w:rsid w:val="000D053D"/>
    <w:rsid w:val="000D1CEC"/>
    <w:rsid w:val="000D51EE"/>
    <w:rsid w:val="000D71C4"/>
    <w:rsid w:val="000D7657"/>
    <w:rsid w:val="000F5109"/>
    <w:rsid w:val="000F5C38"/>
    <w:rsid w:val="000F73AF"/>
    <w:rsid w:val="00102A1F"/>
    <w:rsid w:val="00112C86"/>
    <w:rsid w:val="00114BAC"/>
    <w:rsid w:val="001234BB"/>
    <w:rsid w:val="0012449C"/>
    <w:rsid w:val="0012572E"/>
    <w:rsid w:val="00137D44"/>
    <w:rsid w:val="00141F75"/>
    <w:rsid w:val="0015157F"/>
    <w:rsid w:val="001526C9"/>
    <w:rsid w:val="001649CC"/>
    <w:rsid w:val="00164A44"/>
    <w:rsid w:val="00166601"/>
    <w:rsid w:val="001743FC"/>
    <w:rsid w:val="00182A5A"/>
    <w:rsid w:val="00192DC9"/>
    <w:rsid w:val="001936F5"/>
    <w:rsid w:val="00194ADA"/>
    <w:rsid w:val="00195F5C"/>
    <w:rsid w:val="00196248"/>
    <w:rsid w:val="00196378"/>
    <w:rsid w:val="001A7F1A"/>
    <w:rsid w:val="001B3421"/>
    <w:rsid w:val="001C3873"/>
    <w:rsid w:val="001C580B"/>
    <w:rsid w:val="001D63A3"/>
    <w:rsid w:val="001E43C4"/>
    <w:rsid w:val="001E7B27"/>
    <w:rsid w:val="001F1893"/>
    <w:rsid w:val="001F5ECA"/>
    <w:rsid w:val="001F69F2"/>
    <w:rsid w:val="00203D26"/>
    <w:rsid w:val="002150E9"/>
    <w:rsid w:val="00224352"/>
    <w:rsid w:val="00230A74"/>
    <w:rsid w:val="00232C08"/>
    <w:rsid w:val="00232D85"/>
    <w:rsid w:val="00232EF7"/>
    <w:rsid w:val="00240565"/>
    <w:rsid w:val="00241DD4"/>
    <w:rsid w:val="0025488F"/>
    <w:rsid w:val="0025562C"/>
    <w:rsid w:val="00260425"/>
    <w:rsid w:val="002646A4"/>
    <w:rsid w:val="0028495E"/>
    <w:rsid w:val="002A2567"/>
    <w:rsid w:val="002A2C22"/>
    <w:rsid w:val="002C625E"/>
    <w:rsid w:val="002D2DD6"/>
    <w:rsid w:val="002D61EB"/>
    <w:rsid w:val="002E52BF"/>
    <w:rsid w:val="002F45F7"/>
    <w:rsid w:val="00305A2E"/>
    <w:rsid w:val="00312DD8"/>
    <w:rsid w:val="0032115A"/>
    <w:rsid w:val="00325EAF"/>
    <w:rsid w:val="00334E95"/>
    <w:rsid w:val="003629CD"/>
    <w:rsid w:val="00363643"/>
    <w:rsid w:val="00373EBE"/>
    <w:rsid w:val="00375279"/>
    <w:rsid w:val="00375C0C"/>
    <w:rsid w:val="003764DA"/>
    <w:rsid w:val="00381A31"/>
    <w:rsid w:val="00381F19"/>
    <w:rsid w:val="00384371"/>
    <w:rsid w:val="00385B42"/>
    <w:rsid w:val="00386243"/>
    <w:rsid w:val="00386A57"/>
    <w:rsid w:val="003915D8"/>
    <w:rsid w:val="003929CA"/>
    <w:rsid w:val="00396276"/>
    <w:rsid w:val="0039739C"/>
    <w:rsid w:val="003A3BC5"/>
    <w:rsid w:val="003A6202"/>
    <w:rsid w:val="003C4306"/>
    <w:rsid w:val="003C7686"/>
    <w:rsid w:val="003C7761"/>
    <w:rsid w:val="003D7CDE"/>
    <w:rsid w:val="003E18C1"/>
    <w:rsid w:val="003E1A24"/>
    <w:rsid w:val="003E469C"/>
    <w:rsid w:val="003E5884"/>
    <w:rsid w:val="003E6AFC"/>
    <w:rsid w:val="003E7340"/>
    <w:rsid w:val="003E742D"/>
    <w:rsid w:val="003F79E5"/>
    <w:rsid w:val="0040143F"/>
    <w:rsid w:val="004027C8"/>
    <w:rsid w:val="004063E0"/>
    <w:rsid w:val="00416791"/>
    <w:rsid w:val="00422F79"/>
    <w:rsid w:val="00432B88"/>
    <w:rsid w:val="00433FB2"/>
    <w:rsid w:val="00434611"/>
    <w:rsid w:val="004364EA"/>
    <w:rsid w:val="00441F28"/>
    <w:rsid w:val="00444857"/>
    <w:rsid w:val="0045591C"/>
    <w:rsid w:val="00461A6E"/>
    <w:rsid w:val="00466F32"/>
    <w:rsid w:val="0047082F"/>
    <w:rsid w:val="00473B56"/>
    <w:rsid w:val="004759FB"/>
    <w:rsid w:val="00475F31"/>
    <w:rsid w:val="00482705"/>
    <w:rsid w:val="00484AEF"/>
    <w:rsid w:val="004907BF"/>
    <w:rsid w:val="00491E7C"/>
    <w:rsid w:val="00493F28"/>
    <w:rsid w:val="00496809"/>
    <w:rsid w:val="004A113F"/>
    <w:rsid w:val="004A1187"/>
    <w:rsid w:val="004A2514"/>
    <w:rsid w:val="004A2F4D"/>
    <w:rsid w:val="004A6910"/>
    <w:rsid w:val="004B3728"/>
    <w:rsid w:val="004B3EDB"/>
    <w:rsid w:val="004B4D55"/>
    <w:rsid w:val="004B4E36"/>
    <w:rsid w:val="004C1BE2"/>
    <w:rsid w:val="004D0227"/>
    <w:rsid w:val="004E3A1B"/>
    <w:rsid w:val="004E7983"/>
    <w:rsid w:val="004F5BDC"/>
    <w:rsid w:val="005022FB"/>
    <w:rsid w:val="00502B33"/>
    <w:rsid w:val="00506185"/>
    <w:rsid w:val="005142F6"/>
    <w:rsid w:val="005267F9"/>
    <w:rsid w:val="00526B41"/>
    <w:rsid w:val="00527791"/>
    <w:rsid w:val="00527CE1"/>
    <w:rsid w:val="005338E5"/>
    <w:rsid w:val="0054645C"/>
    <w:rsid w:val="00552A53"/>
    <w:rsid w:val="00565BEF"/>
    <w:rsid w:val="005662F3"/>
    <w:rsid w:val="005678F8"/>
    <w:rsid w:val="0057249C"/>
    <w:rsid w:val="005831E8"/>
    <w:rsid w:val="00586CC7"/>
    <w:rsid w:val="00592377"/>
    <w:rsid w:val="005951A1"/>
    <w:rsid w:val="00596B0E"/>
    <w:rsid w:val="005A3079"/>
    <w:rsid w:val="005A3F2B"/>
    <w:rsid w:val="005A616B"/>
    <w:rsid w:val="005B0837"/>
    <w:rsid w:val="005B5EC2"/>
    <w:rsid w:val="005C2898"/>
    <w:rsid w:val="005C560B"/>
    <w:rsid w:val="005C5EC1"/>
    <w:rsid w:val="005C7790"/>
    <w:rsid w:val="005E0582"/>
    <w:rsid w:val="005E3A5E"/>
    <w:rsid w:val="005E4459"/>
    <w:rsid w:val="005E6921"/>
    <w:rsid w:val="005F3535"/>
    <w:rsid w:val="005F5A4C"/>
    <w:rsid w:val="005F7FF5"/>
    <w:rsid w:val="00600697"/>
    <w:rsid w:val="006041BA"/>
    <w:rsid w:val="00610114"/>
    <w:rsid w:val="00632BB0"/>
    <w:rsid w:val="00641B50"/>
    <w:rsid w:val="00644601"/>
    <w:rsid w:val="0064473D"/>
    <w:rsid w:val="00644AF2"/>
    <w:rsid w:val="0064746D"/>
    <w:rsid w:val="006519F0"/>
    <w:rsid w:val="00654796"/>
    <w:rsid w:val="00662ACC"/>
    <w:rsid w:val="006640EE"/>
    <w:rsid w:val="00664F0D"/>
    <w:rsid w:val="00666712"/>
    <w:rsid w:val="0067057A"/>
    <w:rsid w:val="006849F6"/>
    <w:rsid w:val="006874AB"/>
    <w:rsid w:val="00692FEA"/>
    <w:rsid w:val="0069675D"/>
    <w:rsid w:val="006A0EBB"/>
    <w:rsid w:val="006A383E"/>
    <w:rsid w:val="006A3D6A"/>
    <w:rsid w:val="006A4B57"/>
    <w:rsid w:val="006C0381"/>
    <w:rsid w:val="006C11CA"/>
    <w:rsid w:val="006C1B56"/>
    <w:rsid w:val="006C2227"/>
    <w:rsid w:val="006C323E"/>
    <w:rsid w:val="006C6408"/>
    <w:rsid w:val="006C7602"/>
    <w:rsid w:val="006D03B8"/>
    <w:rsid w:val="006D09BD"/>
    <w:rsid w:val="006D1E7B"/>
    <w:rsid w:val="006E316D"/>
    <w:rsid w:val="006F1EBD"/>
    <w:rsid w:val="006F71BA"/>
    <w:rsid w:val="00701A16"/>
    <w:rsid w:val="00702123"/>
    <w:rsid w:val="00705D0F"/>
    <w:rsid w:val="007076F8"/>
    <w:rsid w:val="00707A4A"/>
    <w:rsid w:val="00713F7F"/>
    <w:rsid w:val="00721C24"/>
    <w:rsid w:val="00723A9D"/>
    <w:rsid w:val="00724DAA"/>
    <w:rsid w:val="00730761"/>
    <w:rsid w:val="007331A2"/>
    <w:rsid w:val="007423C3"/>
    <w:rsid w:val="00761972"/>
    <w:rsid w:val="00764BFC"/>
    <w:rsid w:val="00770E32"/>
    <w:rsid w:val="0077184B"/>
    <w:rsid w:val="00772592"/>
    <w:rsid w:val="007731AC"/>
    <w:rsid w:val="00773B05"/>
    <w:rsid w:val="00774B27"/>
    <w:rsid w:val="00776215"/>
    <w:rsid w:val="0077752C"/>
    <w:rsid w:val="0078038E"/>
    <w:rsid w:val="007806F8"/>
    <w:rsid w:val="00791219"/>
    <w:rsid w:val="007A0B14"/>
    <w:rsid w:val="007A67BB"/>
    <w:rsid w:val="007A7E33"/>
    <w:rsid w:val="007B3F3C"/>
    <w:rsid w:val="007C396C"/>
    <w:rsid w:val="007C3A03"/>
    <w:rsid w:val="007D175A"/>
    <w:rsid w:val="007D1E34"/>
    <w:rsid w:val="007D54CE"/>
    <w:rsid w:val="007E59B5"/>
    <w:rsid w:val="007E6242"/>
    <w:rsid w:val="007F019B"/>
    <w:rsid w:val="007F246F"/>
    <w:rsid w:val="007F41D2"/>
    <w:rsid w:val="00801221"/>
    <w:rsid w:val="00802319"/>
    <w:rsid w:val="00802851"/>
    <w:rsid w:val="00804E96"/>
    <w:rsid w:val="00806D91"/>
    <w:rsid w:val="00814CE3"/>
    <w:rsid w:val="00816E1C"/>
    <w:rsid w:val="00817BC8"/>
    <w:rsid w:val="00820447"/>
    <w:rsid w:val="008219C6"/>
    <w:rsid w:val="00821F6E"/>
    <w:rsid w:val="0082261B"/>
    <w:rsid w:val="008239AF"/>
    <w:rsid w:val="00825972"/>
    <w:rsid w:val="00826F42"/>
    <w:rsid w:val="00833605"/>
    <w:rsid w:val="00836A4E"/>
    <w:rsid w:val="00841057"/>
    <w:rsid w:val="008429A7"/>
    <w:rsid w:val="00844832"/>
    <w:rsid w:val="00847FC6"/>
    <w:rsid w:val="00863A72"/>
    <w:rsid w:val="00864099"/>
    <w:rsid w:val="0086594F"/>
    <w:rsid w:val="008750F6"/>
    <w:rsid w:val="00880A5B"/>
    <w:rsid w:val="0088413E"/>
    <w:rsid w:val="00895C72"/>
    <w:rsid w:val="008A333F"/>
    <w:rsid w:val="008A513B"/>
    <w:rsid w:val="008A6310"/>
    <w:rsid w:val="008A71E2"/>
    <w:rsid w:val="008B1AAD"/>
    <w:rsid w:val="008C0859"/>
    <w:rsid w:val="008C4A8F"/>
    <w:rsid w:val="008C7013"/>
    <w:rsid w:val="008D2C2B"/>
    <w:rsid w:val="008D6F32"/>
    <w:rsid w:val="008E02A3"/>
    <w:rsid w:val="008E5446"/>
    <w:rsid w:val="008E71F3"/>
    <w:rsid w:val="008F401D"/>
    <w:rsid w:val="008F70DA"/>
    <w:rsid w:val="008F7281"/>
    <w:rsid w:val="00903837"/>
    <w:rsid w:val="00913DDC"/>
    <w:rsid w:val="00914451"/>
    <w:rsid w:val="00915ACA"/>
    <w:rsid w:val="0092207D"/>
    <w:rsid w:val="009233F7"/>
    <w:rsid w:val="00940FD7"/>
    <w:rsid w:val="009434F0"/>
    <w:rsid w:val="00944133"/>
    <w:rsid w:val="009558F5"/>
    <w:rsid w:val="00964C6C"/>
    <w:rsid w:val="00967992"/>
    <w:rsid w:val="00970896"/>
    <w:rsid w:val="009730E1"/>
    <w:rsid w:val="0097651D"/>
    <w:rsid w:val="009879C1"/>
    <w:rsid w:val="00987C77"/>
    <w:rsid w:val="00992638"/>
    <w:rsid w:val="00992882"/>
    <w:rsid w:val="0099528E"/>
    <w:rsid w:val="009A2B09"/>
    <w:rsid w:val="009B2025"/>
    <w:rsid w:val="009B3B8F"/>
    <w:rsid w:val="009C0345"/>
    <w:rsid w:val="009C4796"/>
    <w:rsid w:val="009C6140"/>
    <w:rsid w:val="009D160F"/>
    <w:rsid w:val="009D183F"/>
    <w:rsid w:val="009F5D6B"/>
    <w:rsid w:val="009F73F9"/>
    <w:rsid w:val="00A01CF8"/>
    <w:rsid w:val="00A03AF9"/>
    <w:rsid w:val="00A04516"/>
    <w:rsid w:val="00A057FE"/>
    <w:rsid w:val="00A0594B"/>
    <w:rsid w:val="00A05F89"/>
    <w:rsid w:val="00A06EFC"/>
    <w:rsid w:val="00A1429B"/>
    <w:rsid w:val="00A150A6"/>
    <w:rsid w:val="00A2158D"/>
    <w:rsid w:val="00A36F94"/>
    <w:rsid w:val="00A3776F"/>
    <w:rsid w:val="00A402F5"/>
    <w:rsid w:val="00A43934"/>
    <w:rsid w:val="00A43E16"/>
    <w:rsid w:val="00A4401A"/>
    <w:rsid w:val="00A45843"/>
    <w:rsid w:val="00A54664"/>
    <w:rsid w:val="00A614BE"/>
    <w:rsid w:val="00A62A16"/>
    <w:rsid w:val="00A62FB3"/>
    <w:rsid w:val="00A63CF8"/>
    <w:rsid w:val="00A65513"/>
    <w:rsid w:val="00A6666C"/>
    <w:rsid w:val="00A71A5A"/>
    <w:rsid w:val="00A75E6A"/>
    <w:rsid w:val="00A80313"/>
    <w:rsid w:val="00A80EA1"/>
    <w:rsid w:val="00A82094"/>
    <w:rsid w:val="00A83DEE"/>
    <w:rsid w:val="00A96B28"/>
    <w:rsid w:val="00A97FA2"/>
    <w:rsid w:val="00AA1B2E"/>
    <w:rsid w:val="00AA28ED"/>
    <w:rsid w:val="00AA3F32"/>
    <w:rsid w:val="00AA698D"/>
    <w:rsid w:val="00AB356C"/>
    <w:rsid w:val="00AB5B09"/>
    <w:rsid w:val="00AB610A"/>
    <w:rsid w:val="00AC18F5"/>
    <w:rsid w:val="00AC2EBB"/>
    <w:rsid w:val="00AC34FA"/>
    <w:rsid w:val="00AC6B9A"/>
    <w:rsid w:val="00AC6E8B"/>
    <w:rsid w:val="00AD748F"/>
    <w:rsid w:val="00AF15B1"/>
    <w:rsid w:val="00AF2274"/>
    <w:rsid w:val="00AF4DAD"/>
    <w:rsid w:val="00AF59CF"/>
    <w:rsid w:val="00B01454"/>
    <w:rsid w:val="00B018FF"/>
    <w:rsid w:val="00B042D0"/>
    <w:rsid w:val="00B05328"/>
    <w:rsid w:val="00B05886"/>
    <w:rsid w:val="00B06610"/>
    <w:rsid w:val="00B07A67"/>
    <w:rsid w:val="00B1258A"/>
    <w:rsid w:val="00B135CD"/>
    <w:rsid w:val="00B17631"/>
    <w:rsid w:val="00B21D4E"/>
    <w:rsid w:val="00B22E99"/>
    <w:rsid w:val="00B27450"/>
    <w:rsid w:val="00B30A0D"/>
    <w:rsid w:val="00B31374"/>
    <w:rsid w:val="00B37DF5"/>
    <w:rsid w:val="00B40DAA"/>
    <w:rsid w:val="00B50201"/>
    <w:rsid w:val="00B52CFE"/>
    <w:rsid w:val="00B5567A"/>
    <w:rsid w:val="00B56039"/>
    <w:rsid w:val="00B560A3"/>
    <w:rsid w:val="00B5675E"/>
    <w:rsid w:val="00B607FF"/>
    <w:rsid w:val="00B83F55"/>
    <w:rsid w:val="00B854EB"/>
    <w:rsid w:val="00B916CE"/>
    <w:rsid w:val="00B92190"/>
    <w:rsid w:val="00B93456"/>
    <w:rsid w:val="00BA2CA8"/>
    <w:rsid w:val="00BA7B4D"/>
    <w:rsid w:val="00BB2654"/>
    <w:rsid w:val="00BD4181"/>
    <w:rsid w:val="00BD7254"/>
    <w:rsid w:val="00BE1B7C"/>
    <w:rsid w:val="00BE551E"/>
    <w:rsid w:val="00BE59C8"/>
    <w:rsid w:val="00BF1BFA"/>
    <w:rsid w:val="00BF7511"/>
    <w:rsid w:val="00C0414E"/>
    <w:rsid w:val="00C06348"/>
    <w:rsid w:val="00C0694E"/>
    <w:rsid w:val="00C12C35"/>
    <w:rsid w:val="00C144E2"/>
    <w:rsid w:val="00C223D8"/>
    <w:rsid w:val="00C27D49"/>
    <w:rsid w:val="00C3273F"/>
    <w:rsid w:val="00C33560"/>
    <w:rsid w:val="00C34D93"/>
    <w:rsid w:val="00C363F8"/>
    <w:rsid w:val="00C47687"/>
    <w:rsid w:val="00C47E43"/>
    <w:rsid w:val="00C51126"/>
    <w:rsid w:val="00C56258"/>
    <w:rsid w:val="00C61173"/>
    <w:rsid w:val="00C636E8"/>
    <w:rsid w:val="00C65EA1"/>
    <w:rsid w:val="00C678E9"/>
    <w:rsid w:val="00C7514E"/>
    <w:rsid w:val="00C87EDC"/>
    <w:rsid w:val="00C90546"/>
    <w:rsid w:val="00CA4001"/>
    <w:rsid w:val="00CB35AB"/>
    <w:rsid w:val="00CB3A8D"/>
    <w:rsid w:val="00CB73E1"/>
    <w:rsid w:val="00CC106A"/>
    <w:rsid w:val="00CC249A"/>
    <w:rsid w:val="00CC2F2E"/>
    <w:rsid w:val="00CC6724"/>
    <w:rsid w:val="00CE4804"/>
    <w:rsid w:val="00CF07D7"/>
    <w:rsid w:val="00D054D3"/>
    <w:rsid w:val="00D10463"/>
    <w:rsid w:val="00D12E0D"/>
    <w:rsid w:val="00D13355"/>
    <w:rsid w:val="00D2506D"/>
    <w:rsid w:val="00D32340"/>
    <w:rsid w:val="00D32570"/>
    <w:rsid w:val="00D336B4"/>
    <w:rsid w:val="00D35A07"/>
    <w:rsid w:val="00D361B9"/>
    <w:rsid w:val="00D370E6"/>
    <w:rsid w:val="00D509FC"/>
    <w:rsid w:val="00D620CE"/>
    <w:rsid w:val="00D62294"/>
    <w:rsid w:val="00D73636"/>
    <w:rsid w:val="00D73817"/>
    <w:rsid w:val="00D81337"/>
    <w:rsid w:val="00D85456"/>
    <w:rsid w:val="00D86598"/>
    <w:rsid w:val="00D87988"/>
    <w:rsid w:val="00D97495"/>
    <w:rsid w:val="00DA15DB"/>
    <w:rsid w:val="00DA5003"/>
    <w:rsid w:val="00DB1EC1"/>
    <w:rsid w:val="00DC2EDF"/>
    <w:rsid w:val="00DD34DE"/>
    <w:rsid w:val="00DD718F"/>
    <w:rsid w:val="00DE338D"/>
    <w:rsid w:val="00DE36A0"/>
    <w:rsid w:val="00DE3E76"/>
    <w:rsid w:val="00DE61F8"/>
    <w:rsid w:val="00E026F7"/>
    <w:rsid w:val="00E03958"/>
    <w:rsid w:val="00E0490A"/>
    <w:rsid w:val="00E07075"/>
    <w:rsid w:val="00E1053E"/>
    <w:rsid w:val="00E110FE"/>
    <w:rsid w:val="00E20151"/>
    <w:rsid w:val="00E20726"/>
    <w:rsid w:val="00E252BB"/>
    <w:rsid w:val="00E3008D"/>
    <w:rsid w:val="00E370FD"/>
    <w:rsid w:val="00E40E2E"/>
    <w:rsid w:val="00E4511E"/>
    <w:rsid w:val="00E517ED"/>
    <w:rsid w:val="00E52215"/>
    <w:rsid w:val="00E56E17"/>
    <w:rsid w:val="00E577D0"/>
    <w:rsid w:val="00E61028"/>
    <w:rsid w:val="00E6220C"/>
    <w:rsid w:val="00E65175"/>
    <w:rsid w:val="00E671E3"/>
    <w:rsid w:val="00E726EE"/>
    <w:rsid w:val="00E72796"/>
    <w:rsid w:val="00E73310"/>
    <w:rsid w:val="00E73E31"/>
    <w:rsid w:val="00E8025F"/>
    <w:rsid w:val="00E84BEE"/>
    <w:rsid w:val="00E90E6F"/>
    <w:rsid w:val="00E96DDE"/>
    <w:rsid w:val="00EB2B75"/>
    <w:rsid w:val="00EB7B37"/>
    <w:rsid w:val="00EB7E2C"/>
    <w:rsid w:val="00EB7EE0"/>
    <w:rsid w:val="00EC0519"/>
    <w:rsid w:val="00EC17D7"/>
    <w:rsid w:val="00ED29C0"/>
    <w:rsid w:val="00EE42CF"/>
    <w:rsid w:val="00EE50E4"/>
    <w:rsid w:val="00EE62AC"/>
    <w:rsid w:val="00EE658E"/>
    <w:rsid w:val="00EE67B9"/>
    <w:rsid w:val="00F00BBF"/>
    <w:rsid w:val="00F0618B"/>
    <w:rsid w:val="00F07BD3"/>
    <w:rsid w:val="00F10FF1"/>
    <w:rsid w:val="00F14BEE"/>
    <w:rsid w:val="00F22C7D"/>
    <w:rsid w:val="00F33765"/>
    <w:rsid w:val="00F35150"/>
    <w:rsid w:val="00F4170C"/>
    <w:rsid w:val="00F46D01"/>
    <w:rsid w:val="00F64D5F"/>
    <w:rsid w:val="00F7110D"/>
    <w:rsid w:val="00F72EBF"/>
    <w:rsid w:val="00F73B63"/>
    <w:rsid w:val="00F80E12"/>
    <w:rsid w:val="00F85D5C"/>
    <w:rsid w:val="00F91EBE"/>
    <w:rsid w:val="00F929E5"/>
    <w:rsid w:val="00F92BD4"/>
    <w:rsid w:val="00F948B0"/>
    <w:rsid w:val="00FA2D2A"/>
    <w:rsid w:val="00FE21F4"/>
    <w:rsid w:val="00FF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;"/>
  <w14:docId w14:val="72D7E3DF"/>
  <w15:docId w15:val="{A47904E0-BDA1-41A2-8F50-FEAD3A60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2CF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C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E4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2CF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E42CF"/>
    <w:rPr>
      <w:color w:val="0000FF"/>
      <w:u w:val="single"/>
    </w:rPr>
  </w:style>
  <w:style w:type="table" w:styleId="TableGrid">
    <w:name w:val="Table Grid"/>
    <w:basedOn w:val="TableNormal"/>
    <w:uiPriority w:val="59"/>
    <w:rsid w:val="00EE42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5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109"/>
    <w:rPr>
      <w:rFonts w:ascii="Tahoma" w:eastAsia="Calibri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6041B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E5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1.%20TUGAS%20AKHIR\02%20DATA%20MAGANG\Data%20MBKM%20Internal\ST%20PEMBIMBIMBING%20dan%20SEMINAR%20MAGANG.xlsx" TargetMode="External"/><Relationship Id="rId1" Type="http://schemas.openxmlformats.org/officeDocument/2006/relationships/mailMergeSource" Target="file:///D:\1.%20TUGAS%20AKHIR\02%20DATA%20MAGANG\Data%20MBKM%20Internal\ST%20PEMBIMBIMBING%20dan%20SEMINAR%20MAGAN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7AA39-30E3-445E-B799-E02D24A8D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Nur kholis</cp:lastModifiedBy>
  <cp:revision>6</cp:revision>
  <cp:lastPrinted>2026-06-02T03:12:00Z</cp:lastPrinted>
  <dcterms:created xsi:type="dcterms:W3CDTF">2026-06-02T03:02:00Z</dcterms:created>
  <dcterms:modified xsi:type="dcterms:W3CDTF">2026-06-02T03:12:00Z</dcterms:modified>
</cp:coreProperties>
</file>