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77777777" w:rsidR="00475F31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184B">
        <w:rPr>
          <w:rFonts w:ascii="Times New Roman" w:hAnsi="Times New Roman" w:cs="Times New Roman"/>
          <w:b/>
          <w:bCs/>
          <w:sz w:val="30"/>
          <w:szCs w:val="30"/>
        </w:rPr>
        <w:t>SURAT TUGAS</w:t>
      </w:r>
    </w:p>
    <w:p w14:paraId="5F7D2B20" w14:textId="77777777" w:rsidR="003F2067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184B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28495E" w:rsidRPr="0077184B">
        <w:rPr>
          <w:rFonts w:ascii="Times New Roman" w:hAnsi="Times New Roman" w:cs="Times New Roman"/>
          <w:b/>
          <w:bCs/>
          <w:sz w:val="30"/>
          <w:szCs w:val="30"/>
        </w:rPr>
        <w:t>MAGANG</w:t>
      </w:r>
    </w:p>
    <w:p w14:paraId="1D720CAF" w14:textId="77777777" w:rsidR="00BB0B83" w:rsidRPr="0077184B" w:rsidRDefault="00BB0B83" w:rsidP="00BB0B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MATA KULIAH </w:t>
      </w:r>
      <w:r w:rsidRPr="003F2067">
        <w:rPr>
          <w:rFonts w:ascii="Times New Roman" w:hAnsi="Times New Roman" w:cs="Times New Roman"/>
          <w:b/>
          <w:bCs/>
          <w:sz w:val="30"/>
          <w:szCs w:val="30"/>
        </w:rPr>
        <w:t xml:space="preserve">PEMBELAJARAN TERAPAN </w:t>
      </w:r>
    </w:p>
    <w:p w14:paraId="1425D135" w14:textId="0ED6AD2E" w:rsidR="00EE42CF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 xml:space="preserve">No: 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begin"/>
      </w:r>
      <w:r w:rsidR="001526C9" w:rsidRPr="0077184B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311619">
        <w:rPr>
          <w:rFonts w:ascii="Times New Roman" w:hAnsi="Times New Roman" w:cs="Times New Roman"/>
          <w:sz w:val="24"/>
          <w:szCs w:val="24"/>
        </w:rPr>
        <w:fldChar w:fldCharType="separate"/>
      </w:r>
      <w:r w:rsidR="00311619" w:rsidRPr="003973AA">
        <w:rPr>
          <w:rFonts w:ascii="Times New Roman" w:hAnsi="Times New Roman" w:cs="Times New Roman"/>
          <w:noProof/>
          <w:sz w:val="24"/>
          <w:szCs w:val="24"/>
        </w:rPr>
        <w:t>140 A /UN7.F3.6.8/DL/VI/2026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D79EFF" w14:textId="77777777" w:rsidR="00EE42CF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FB4DB7" w14:textId="11F8C130" w:rsidR="00EE42CF" w:rsidRPr="0077184B" w:rsidRDefault="00EE42CF" w:rsidP="00D8659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r w:rsidR="0099528E" w:rsidRPr="0077184B">
        <w:rPr>
          <w:rFonts w:ascii="Times New Roman" w:hAnsi="Times New Roman" w:cs="Times New Roman"/>
          <w:sz w:val="24"/>
          <w:szCs w:val="24"/>
        </w:rPr>
        <w:t>Program Studi</w:t>
      </w:r>
      <w:r w:rsidRPr="0077184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184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13E58" w14:textId="77777777" w:rsidR="00D86598" w:rsidRPr="0077184B" w:rsidRDefault="00D86598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4961"/>
        <w:gridCol w:w="2410"/>
        <w:gridCol w:w="1559"/>
      </w:tblGrid>
      <w:tr w:rsidR="00EE42CF" w:rsidRPr="0077184B" w14:paraId="64EE6622" w14:textId="77777777" w:rsidTr="00094649">
        <w:trPr>
          <w:trHeight w:val="425"/>
        </w:trPr>
        <w:tc>
          <w:tcPr>
            <w:tcW w:w="709" w:type="dxa"/>
            <w:vAlign w:val="center"/>
          </w:tcPr>
          <w:p w14:paraId="1A21A025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961" w:type="dxa"/>
            <w:vAlign w:val="center"/>
          </w:tcPr>
          <w:p w14:paraId="17096DAE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59" w:type="dxa"/>
            <w:vAlign w:val="center"/>
          </w:tcPr>
          <w:p w14:paraId="1BC80ED9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77184B" w14:paraId="073B5422" w14:textId="77777777" w:rsidTr="00094649">
        <w:trPr>
          <w:trHeight w:val="443"/>
        </w:trPr>
        <w:tc>
          <w:tcPr>
            <w:tcW w:w="709" w:type="dxa"/>
            <w:vAlign w:val="center"/>
          </w:tcPr>
          <w:p w14:paraId="28D1153F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61" w:type="dxa"/>
            <w:vAlign w:val="center"/>
          </w:tcPr>
          <w:p w14:paraId="7828E521" w14:textId="22F7939B" w:rsidR="00EE42CF" w:rsidRPr="0077184B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Dr. Ir. Haryono Setiyo Huboyo, S.T., M.T., IPU., ASEAN Eng.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3EB1B9F" w14:textId="0337BDDD" w:rsidR="00EE42CF" w:rsidRPr="0077184B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197402141999031002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D8F8DAE" w14:textId="275CB3AF" w:rsidR="00EE42CF" w:rsidRPr="0077184B" w:rsidRDefault="00D8659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8920E95" w14:textId="77777777" w:rsidR="00825972" w:rsidRDefault="00825972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9121C" w14:textId="4BAA5846" w:rsidR="00D86598" w:rsidRPr="0077184B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495E" w:rsidRPr="0077184B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="0028495E" w:rsidRPr="0077184B">
        <w:rPr>
          <w:rFonts w:ascii="Times New Roman" w:hAnsi="Times New Roman" w:cs="Times New Roman"/>
          <w:sz w:val="24"/>
          <w:szCs w:val="24"/>
        </w:rPr>
        <w:t xml:space="preserve"> Magang</w:t>
      </w:r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62B" w:rsidRPr="0087762B"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 w:rsidR="0087762B" w:rsidRPr="00877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62B" w:rsidRPr="008776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877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ini:</w:t>
      </w:r>
    </w:p>
    <w:p w14:paraId="66B80327" w14:textId="77777777" w:rsidR="00B06610" w:rsidRPr="0077184B" w:rsidRDefault="00B06610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229"/>
      </w:tblGrid>
      <w:tr w:rsidR="000362EA" w:rsidRPr="0077184B" w14:paraId="44699910" w14:textId="77777777" w:rsidTr="00825972">
        <w:trPr>
          <w:trHeight w:val="476"/>
        </w:trPr>
        <w:tc>
          <w:tcPr>
            <w:tcW w:w="1843" w:type="dxa"/>
          </w:tcPr>
          <w:p w14:paraId="6BFFC8CB" w14:textId="23293FA9" w:rsidR="000362EA" w:rsidRPr="0077184B" w:rsidRDefault="000362EA" w:rsidP="00825972">
            <w:pPr>
              <w:spacing w:before="100" w:beforeAutospacing="1" w:line="360" w:lineRule="auto"/>
              <w:ind w:left="30"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229" w:type="dxa"/>
          </w:tcPr>
          <w:p w14:paraId="4EC70723" w14:textId="0470A85F" w:rsidR="000362EA" w:rsidRPr="0077184B" w:rsidRDefault="000362EA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Aloysius Deo Danendra Iswara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362EA" w:rsidRPr="0077184B" w14:paraId="5C5280FC" w14:textId="77777777" w:rsidTr="00825972">
        <w:trPr>
          <w:trHeight w:val="339"/>
        </w:trPr>
        <w:tc>
          <w:tcPr>
            <w:tcW w:w="1843" w:type="dxa"/>
          </w:tcPr>
          <w:p w14:paraId="2221E25E" w14:textId="75965434" w:rsidR="000362EA" w:rsidRPr="0077184B" w:rsidRDefault="000362EA" w:rsidP="00825972">
            <w:pPr>
              <w:spacing w:before="100" w:beforeAutospacing="1" w:line="360" w:lineRule="auto"/>
              <w:ind w:left="30"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7229" w:type="dxa"/>
          </w:tcPr>
          <w:p w14:paraId="08F5E4AD" w14:textId="214F5505" w:rsidR="000362EA" w:rsidRPr="0077184B" w:rsidRDefault="000362EA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21080123140103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362EA" w:rsidRPr="0077184B" w14:paraId="00744B7E" w14:textId="77777777" w:rsidTr="00825972">
        <w:tc>
          <w:tcPr>
            <w:tcW w:w="1843" w:type="dxa"/>
          </w:tcPr>
          <w:p w14:paraId="642B2FF7" w14:textId="38979CC1" w:rsidR="000362EA" w:rsidRPr="0077184B" w:rsidRDefault="000362EA" w:rsidP="00825972">
            <w:pPr>
              <w:spacing w:before="100" w:beforeAutospacing="1" w:line="360" w:lineRule="auto"/>
              <w:ind w:left="30"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>Magang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229" w:type="dxa"/>
          </w:tcPr>
          <w:p w14:paraId="67DC1090" w14:textId="3E3951B1" w:rsidR="000362EA" w:rsidRPr="0077184B" w:rsidRDefault="00491E7C" w:rsidP="008A6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JUDUL_MAGANG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590BCFF" w14:textId="77777777" w:rsidR="00825972" w:rsidRDefault="00825972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90E38" w14:textId="526807B0" w:rsidR="001D63A3" w:rsidRPr="0077184B" w:rsidRDefault="001D63A3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Waktu: </w:t>
      </w:r>
      <w:r w:rsidR="007463A6">
        <w:rPr>
          <w:rFonts w:ascii="Times New Roman" w:hAnsi="Times New Roman" w:cs="Times New Roman"/>
          <w:sz w:val="24"/>
          <w:szCs w:val="24"/>
        </w:rPr>
        <w:t>3</w:t>
      </w:r>
      <w:r w:rsidRPr="007718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463A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="00B06610" w:rsidRPr="0077184B">
        <w:rPr>
          <w:rFonts w:ascii="Times New Roman" w:hAnsi="Times New Roman" w:cs="Times New Roman"/>
          <w:sz w:val="24"/>
          <w:szCs w:val="24"/>
        </w:rPr>
        <w:t>:</w:t>
      </w:r>
    </w:p>
    <w:p w14:paraId="2F405A51" w14:textId="77777777" w:rsidR="00B06610" w:rsidRPr="0077184B" w:rsidRDefault="00B06610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654"/>
      </w:tblGrid>
      <w:tr w:rsidR="001D63A3" w:rsidRPr="0077184B" w14:paraId="6DF9558B" w14:textId="77777777" w:rsidTr="00825972">
        <w:trPr>
          <w:trHeight w:val="430"/>
        </w:trPr>
        <w:tc>
          <w:tcPr>
            <w:tcW w:w="1418" w:type="dxa"/>
          </w:tcPr>
          <w:p w14:paraId="737752E5" w14:textId="1B21FD2C" w:rsidR="001D63A3" w:rsidRPr="0077184B" w:rsidRDefault="001D63A3" w:rsidP="00825972">
            <w:pPr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43B410E7" w14:textId="08704516" w:rsidR="001D63A3" w:rsidRPr="0077184B" w:rsidRDefault="00825972" w:rsidP="001D6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15 Februari 2026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D63A3" w:rsidRPr="0077184B" w14:paraId="57E09770" w14:textId="77777777" w:rsidTr="00825972">
        <w:trPr>
          <w:trHeight w:val="423"/>
        </w:trPr>
        <w:tc>
          <w:tcPr>
            <w:tcW w:w="1418" w:type="dxa"/>
          </w:tcPr>
          <w:p w14:paraId="1153975B" w14:textId="1A6200CD" w:rsidR="001D63A3" w:rsidRPr="0077184B" w:rsidRDefault="001D63A3" w:rsidP="00825972">
            <w:pPr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4EE23A3A" w14:textId="632E9FCE" w:rsidR="001D63A3" w:rsidRPr="0077184B" w:rsidRDefault="00825972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19 Juni 2026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A431925" w14:textId="77777777" w:rsidR="001A7F1A" w:rsidRPr="0077184B" w:rsidRDefault="001A7F1A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422BE1" w14:textId="42622570" w:rsidR="00D86598" w:rsidRPr="0077184B" w:rsidRDefault="00D86598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>.</w:t>
      </w:r>
    </w:p>
    <w:p w14:paraId="6DFF55FC" w14:textId="77777777" w:rsidR="00880A5B" w:rsidRPr="0077184B" w:rsidRDefault="00880A5B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13344C" w14:textId="73235D68" w:rsidR="00D86598" w:rsidRPr="0077184B" w:rsidRDefault="006F1EBD" w:rsidP="00035F53">
      <w:pPr>
        <w:spacing w:after="0"/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 xml:space="preserve">Semarang, </w:t>
      </w:r>
      <w:r w:rsidR="001F1893" w:rsidRPr="0077184B">
        <w:rPr>
          <w:rFonts w:ascii="Times New Roman" w:hAnsi="Times New Roman" w:cs="Times New Roman"/>
          <w:sz w:val="24"/>
          <w:szCs w:val="24"/>
        </w:rPr>
        <w:fldChar w:fldCharType="begin"/>
      </w:r>
      <w:r w:rsidR="001F1893" w:rsidRPr="0077184B">
        <w:rPr>
          <w:rFonts w:ascii="Times New Roman" w:hAnsi="Times New Roman" w:cs="Times New Roman"/>
          <w:sz w:val="24"/>
          <w:szCs w:val="24"/>
        </w:rPr>
        <w:instrText xml:space="preserve"> MERGEFIELD tanggal_surat </w:instrText>
      </w:r>
      <w:r w:rsidR="00311619">
        <w:rPr>
          <w:rFonts w:ascii="Times New Roman" w:hAnsi="Times New Roman" w:cs="Times New Roman"/>
          <w:sz w:val="24"/>
          <w:szCs w:val="24"/>
        </w:rPr>
        <w:fldChar w:fldCharType="separate"/>
      </w:r>
      <w:r w:rsidR="00311619" w:rsidRPr="003973AA">
        <w:rPr>
          <w:rFonts w:ascii="Times New Roman" w:hAnsi="Times New Roman" w:cs="Times New Roman"/>
          <w:noProof/>
          <w:sz w:val="24"/>
          <w:szCs w:val="24"/>
        </w:rPr>
        <w:t>18 Juni 2026</w:t>
      </w:r>
      <w:r w:rsidR="001F1893" w:rsidRPr="0077184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E10822" w14:textId="77777777" w:rsidR="00035F53" w:rsidRDefault="00035F53" w:rsidP="00035F53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bookmarkStart w:id="0" w:name="_Hlk157075403"/>
      <w:r>
        <w:rPr>
          <w:rFonts w:ascii="Times New Roman" w:hAnsi="Times New Roman" w:cs="Times New Roman"/>
        </w:rPr>
        <w:t xml:space="preserve">Program Studi S1 Teknik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</w:p>
    <w:p w14:paraId="5A01DDC9" w14:textId="77777777" w:rsidR="00035F53" w:rsidRDefault="00035F53" w:rsidP="00035F53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14A65545" w14:textId="77777777" w:rsidR="00035F53" w:rsidRDefault="00035F53" w:rsidP="00035F53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71A5F85F" w14:textId="1AF6594D" w:rsidR="00B61187" w:rsidRPr="00EF6448" w:rsidRDefault="00035F53" w:rsidP="00035F53">
      <w:pPr>
        <w:spacing w:after="0" w:line="276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</w:p>
    <w:p w14:paraId="5C5919F4" w14:textId="402EA1B6" w:rsidR="00EF6448" w:rsidRPr="0077184B" w:rsidRDefault="00B92930" w:rsidP="00B92930">
      <w:pPr>
        <w:spacing w:after="0" w:line="276" w:lineRule="auto"/>
        <w:ind w:left="2977"/>
        <w:jc w:val="both"/>
        <w:rPr>
          <w:rFonts w:ascii="Times New Roman" w:hAnsi="Times New Roman" w:cs="Times New Roman"/>
          <w:noProof/>
        </w:rPr>
      </w:pPr>
      <w:r w:rsidRPr="005770EE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drawing>
          <wp:inline distT="0" distB="0" distL="0" distR="0" wp14:anchorId="6AE10364" wp14:editId="504FB1B6">
            <wp:extent cx="1200149" cy="59055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105" cy="59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0258" w14:textId="4F676949" w:rsidR="004027C8" w:rsidRPr="0077184B" w:rsidRDefault="00B61187" w:rsidP="00B61187">
      <w:pPr>
        <w:spacing w:after="0" w:line="240" w:lineRule="auto"/>
        <w:ind w:left="297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ID" w:eastAsia="en-ID"/>
        </w:rPr>
      </w:pP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2E2CDAAA" w14:textId="299722D5" w:rsidR="004027C8" w:rsidRPr="0077184B" w:rsidRDefault="004027C8" w:rsidP="00B61187">
      <w:pPr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>NIP</w:t>
      </w:r>
      <w:r w:rsidRPr="0077184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r w:rsidR="00B61187" w:rsidRPr="00B6118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197805142005011001</w:t>
      </w:r>
    </w:p>
    <w:bookmarkEnd w:id="0"/>
    <w:p w14:paraId="01547450" w14:textId="5CB9C448" w:rsidR="00A96B28" w:rsidRPr="0077184B" w:rsidRDefault="00A96B28" w:rsidP="005267F9">
      <w:pPr>
        <w:spacing w:after="0" w:line="276" w:lineRule="auto"/>
        <w:ind w:firstLine="5760"/>
        <w:jc w:val="both"/>
        <w:rPr>
          <w:rFonts w:ascii="Times New Roman" w:hAnsi="Times New Roman" w:cs="Times New Roman"/>
          <w:sz w:val="28"/>
          <w:szCs w:val="24"/>
        </w:rPr>
      </w:pPr>
    </w:p>
    <w:p w14:paraId="1FFED00B" w14:textId="77777777" w:rsidR="000A75DF" w:rsidRPr="0077184B" w:rsidRDefault="000A75DF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A75DF" w:rsidRPr="0077184B" w:rsidSect="006C2227">
          <w:headerReference w:type="default" r:id="rId8"/>
          <w:footerReference w:type="default" r:id="rId9"/>
          <w:type w:val="continuous"/>
          <w:pgSz w:w="11906" w:h="16838" w:code="9"/>
          <w:pgMar w:top="915" w:right="1133" w:bottom="1440" w:left="1440" w:header="270" w:footer="900" w:gutter="0"/>
          <w:cols w:space="720"/>
          <w:docGrid w:linePitch="360"/>
        </w:sectPr>
      </w:pPr>
    </w:p>
    <w:p w14:paraId="0D800B92" w14:textId="77777777" w:rsidR="00764BFC" w:rsidRPr="0077184B" w:rsidRDefault="00764BFC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764BFC" w:rsidRPr="0077184B" w:rsidSect="00764BFC">
          <w:type w:val="continuous"/>
          <w:pgSz w:w="11906" w:h="16838" w:code="9"/>
          <w:pgMar w:top="915" w:right="1440" w:bottom="1440" w:left="1440" w:header="270" w:footer="900" w:gutter="0"/>
          <w:cols w:space="720"/>
          <w:docGrid w:linePitch="360"/>
        </w:sectPr>
      </w:pPr>
    </w:p>
    <w:p w14:paraId="0448894B" w14:textId="77777777" w:rsidR="001526C9" w:rsidRPr="0077184B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272799C" w14:textId="0FF5F675" w:rsidR="00B5567A" w:rsidRDefault="00B5567A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184B">
        <w:rPr>
          <w:rFonts w:ascii="Times New Roman" w:hAnsi="Times New Roman" w:cs="Times New Roman"/>
          <w:b/>
          <w:bCs/>
          <w:sz w:val="30"/>
          <w:szCs w:val="30"/>
        </w:rPr>
        <w:t>SURAT TUGAS</w:t>
      </w:r>
      <w:r w:rsidR="00B27450" w:rsidRPr="0077184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8495E" w:rsidRPr="0077184B">
        <w:rPr>
          <w:rFonts w:ascii="Times New Roman" w:hAnsi="Times New Roman" w:cs="Times New Roman"/>
          <w:b/>
          <w:bCs/>
          <w:sz w:val="30"/>
          <w:szCs w:val="30"/>
        </w:rPr>
        <w:t>MAGANG</w:t>
      </w:r>
    </w:p>
    <w:p w14:paraId="6FFB2401" w14:textId="5B2741BE" w:rsidR="00BB0B83" w:rsidRPr="0077184B" w:rsidRDefault="00BB0B83" w:rsidP="00BB0B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MATA KULIAH </w:t>
      </w:r>
      <w:r w:rsidRPr="003F2067">
        <w:rPr>
          <w:rFonts w:ascii="Times New Roman" w:hAnsi="Times New Roman" w:cs="Times New Roman"/>
          <w:b/>
          <w:bCs/>
          <w:sz w:val="30"/>
          <w:szCs w:val="30"/>
        </w:rPr>
        <w:t xml:space="preserve">PEMBELAJARAN TERAPAN </w:t>
      </w:r>
    </w:p>
    <w:p w14:paraId="5E54A2EC" w14:textId="77777777" w:rsidR="00BB0B83" w:rsidRPr="0077184B" w:rsidRDefault="00BB0B83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CB05366" w14:textId="6A883C75" w:rsidR="00B5567A" w:rsidRPr="0077184B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 xml:space="preserve">No: 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begin"/>
      </w:r>
      <w:r w:rsidRPr="0077184B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311619">
        <w:rPr>
          <w:rFonts w:ascii="Times New Roman" w:hAnsi="Times New Roman" w:cs="Times New Roman"/>
          <w:sz w:val="24"/>
          <w:szCs w:val="24"/>
        </w:rPr>
        <w:fldChar w:fldCharType="separate"/>
      </w:r>
      <w:r w:rsidR="00311619" w:rsidRPr="003973AA">
        <w:rPr>
          <w:rFonts w:ascii="Times New Roman" w:hAnsi="Times New Roman" w:cs="Times New Roman"/>
          <w:noProof/>
          <w:sz w:val="24"/>
          <w:szCs w:val="24"/>
        </w:rPr>
        <w:t>140 A /UN7.F3.6.8/DL/VI/2026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7C6850" w14:textId="77777777" w:rsidR="00B5567A" w:rsidRPr="0077184B" w:rsidRDefault="00B5567A" w:rsidP="00D86598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AB35C" w14:textId="78944D59" w:rsidR="00B5567A" w:rsidRPr="0077184B" w:rsidRDefault="00825972" w:rsidP="00B556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5567A" w:rsidRPr="0077184B">
        <w:rPr>
          <w:rFonts w:ascii="Times New Roman" w:hAnsi="Times New Roman" w:cs="Times New Roman"/>
          <w:sz w:val="24"/>
          <w:szCs w:val="24"/>
        </w:rPr>
        <w:t>kepada :</w:t>
      </w:r>
      <w:proofErr w:type="gramEnd"/>
    </w:p>
    <w:p w14:paraId="19829A32" w14:textId="77777777" w:rsidR="001A7F1A" w:rsidRPr="0077184B" w:rsidRDefault="001A7F1A" w:rsidP="00B5567A">
      <w:pPr>
        <w:spacing w:after="0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926"/>
      </w:tblGrid>
      <w:tr w:rsidR="00B06610" w:rsidRPr="0077184B" w14:paraId="65E93AD8" w14:textId="77777777" w:rsidTr="00825972">
        <w:tc>
          <w:tcPr>
            <w:tcW w:w="2694" w:type="dxa"/>
          </w:tcPr>
          <w:p w14:paraId="2C9CCEE2" w14:textId="2E58E449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16B98327" w14:textId="5CC336FD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Aloysius Deo Danendra Iswara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:rsidRPr="0077184B" w14:paraId="6A140250" w14:textId="77777777" w:rsidTr="00825972">
        <w:tc>
          <w:tcPr>
            <w:tcW w:w="2694" w:type="dxa"/>
          </w:tcPr>
          <w:p w14:paraId="3F835BD7" w14:textId="4AD6D291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2D672C1C" w14:textId="36BAC0C2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21080123140103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37F9249" w14:textId="0B821879" w:rsidR="00B5567A" w:rsidRPr="0077184B" w:rsidRDefault="00B5567A" w:rsidP="00B5567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8"/>
        <w:gridCol w:w="6534"/>
      </w:tblGrid>
      <w:tr w:rsidR="00B06610" w:rsidRPr="0077184B" w14:paraId="190B8289" w14:textId="77777777" w:rsidTr="007463A6">
        <w:trPr>
          <w:trHeight w:val="512"/>
        </w:trPr>
        <w:tc>
          <w:tcPr>
            <w:tcW w:w="2968" w:type="dxa"/>
          </w:tcPr>
          <w:p w14:paraId="1B473C59" w14:textId="5C447346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34" w:type="dxa"/>
          </w:tcPr>
          <w:p w14:paraId="16E2E22C" w14:textId="68406050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Dr. Ir. Haryono Setiyo Huboyo, S.T., M.T., IPU., ASEAN Eng.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:rsidRPr="0077184B" w14:paraId="6295F594" w14:textId="77777777" w:rsidTr="007463A6">
        <w:trPr>
          <w:trHeight w:val="512"/>
        </w:trPr>
        <w:tc>
          <w:tcPr>
            <w:tcW w:w="2968" w:type="dxa"/>
          </w:tcPr>
          <w:p w14:paraId="699B7F5C" w14:textId="51005DF8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534" w:type="dxa"/>
          </w:tcPr>
          <w:p w14:paraId="0D71D21A" w14:textId="397E8495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197402141999031002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D232BC2" w14:textId="15BD8A14" w:rsidR="001A7F1A" w:rsidRPr="0077184B" w:rsidRDefault="00825972" w:rsidP="001A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 Waktu: </w:t>
      </w:r>
      <w:r w:rsidR="007463A6">
        <w:rPr>
          <w:rFonts w:ascii="Times New Roman" w:hAnsi="Times New Roman" w:cs="Times New Roman"/>
          <w:sz w:val="24"/>
          <w:szCs w:val="24"/>
        </w:rPr>
        <w:t>3</w:t>
      </w:r>
      <w:r w:rsidR="00B5567A" w:rsidRPr="007718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463A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terhitung</w:t>
      </w:r>
      <w:proofErr w:type="spellEnd"/>
    </w:p>
    <w:p w14:paraId="5F5C3016" w14:textId="6B6642F2" w:rsidR="00B06610" w:rsidRPr="0077184B" w:rsidRDefault="00112C86" w:rsidP="001A7F1A">
      <w:pPr>
        <w:spacing w:after="0"/>
        <w:rPr>
          <w:rFonts w:ascii="Times New Roman" w:hAnsi="Times New Roman" w:cs="Times New Roman"/>
          <w:sz w:val="8"/>
          <w:szCs w:val="8"/>
        </w:rPr>
      </w:pPr>
      <w:r w:rsidRPr="0077184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926"/>
      </w:tblGrid>
      <w:tr w:rsidR="00B06610" w:rsidRPr="0077184B" w14:paraId="46476525" w14:textId="77777777" w:rsidTr="00825972">
        <w:tc>
          <w:tcPr>
            <w:tcW w:w="2694" w:type="dxa"/>
          </w:tcPr>
          <w:p w14:paraId="6E54EEB3" w14:textId="64B97900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4B563BF8" w14:textId="6D4630CC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15 Februari 2026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:rsidRPr="0077184B" w14:paraId="17808CF6" w14:textId="77777777" w:rsidTr="00825972">
        <w:tc>
          <w:tcPr>
            <w:tcW w:w="2694" w:type="dxa"/>
          </w:tcPr>
          <w:p w14:paraId="3C00244B" w14:textId="7A6CC46F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6C7D21A4" w14:textId="48A7BC55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19 Juni 2026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28495E" w:rsidRPr="0077184B" w14:paraId="4166BA78" w14:textId="77777777" w:rsidTr="00825972">
        <w:tc>
          <w:tcPr>
            <w:tcW w:w="2694" w:type="dxa"/>
          </w:tcPr>
          <w:p w14:paraId="1600D2C3" w14:textId="7AB6522D" w:rsidR="0028495E" w:rsidRPr="0077184B" w:rsidRDefault="0028495E" w:rsidP="00825972">
            <w:pPr>
              <w:spacing w:line="360" w:lineRule="auto"/>
              <w:ind w:right="-11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Magang               </w:t>
            </w:r>
            <w:proofErr w:type="gram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926" w:type="dxa"/>
          </w:tcPr>
          <w:p w14:paraId="38A2320C" w14:textId="5F772E1D" w:rsidR="0028495E" w:rsidRPr="0077184B" w:rsidRDefault="00820447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JUDUL_MAGANG </w:instrText>
            </w:r>
            <w:r w:rsidR="0031161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11619" w:rsidRPr="003973AA">
              <w:rPr>
                <w:rFonts w:ascii="Times New Roman" w:hAnsi="Times New Roman" w:cs="Times New Roman"/>
                <w:noProof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6B0A4C2F" w14:textId="77777777" w:rsidR="001526C9" w:rsidRPr="0077184B" w:rsidRDefault="001526C9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1FC32" w14:textId="77777777" w:rsidR="006E316D" w:rsidRPr="0077184B" w:rsidRDefault="006E316D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84F503" w14:textId="77777777" w:rsidR="00987C77" w:rsidRPr="0077184B" w:rsidRDefault="00987C77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AF33D7" w14:textId="67A7BB4C" w:rsidR="00987C77" w:rsidRPr="0077184B" w:rsidRDefault="00E20151" w:rsidP="00035F53">
      <w:pPr>
        <w:spacing w:after="0" w:line="276" w:lineRule="auto"/>
        <w:ind w:left="3261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 xml:space="preserve">Semarang, </w:t>
      </w:r>
      <w:r w:rsidR="001F1893" w:rsidRPr="0077184B">
        <w:rPr>
          <w:rFonts w:ascii="Times New Roman" w:hAnsi="Times New Roman" w:cs="Times New Roman"/>
          <w:sz w:val="24"/>
          <w:szCs w:val="24"/>
        </w:rPr>
        <w:fldChar w:fldCharType="begin"/>
      </w:r>
      <w:r w:rsidR="001F1893" w:rsidRPr="0077184B">
        <w:rPr>
          <w:rFonts w:ascii="Times New Roman" w:hAnsi="Times New Roman" w:cs="Times New Roman"/>
          <w:sz w:val="24"/>
          <w:szCs w:val="24"/>
        </w:rPr>
        <w:instrText xml:space="preserve"> MERGEFIELD tanggal_surat </w:instrText>
      </w:r>
      <w:r w:rsidR="00311619">
        <w:rPr>
          <w:rFonts w:ascii="Times New Roman" w:hAnsi="Times New Roman" w:cs="Times New Roman"/>
          <w:sz w:val="24"/>
          <w:szCs w:val="24"/>
        </w:rPr>
        <w:fldChar w:fldCharType="separate"/>
      </w:r>
      <w:r w:rsidR="00311619" w:rsidRPr="003973AA">
        <w:rPr>
          <w:rFonts w:ascii="Times New Roman" w:hAnsi="Times New Roman" w:cs="Times New Roman"/>
          <w:noProof/>
          <w:sz w:val="24"/>
          <w:szCs w:val="24"/>
        </w:rPr>
        <w:t>18 Juni 2026</w:t>
      </w:r>
      <w:r w:rsidR="001F1893" w:rsidRPr="0077184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4C26B89" w14:textId="77777777" w:rsidR="00035F53" w:rsidRDefault="00035F53" w:rsidP="00035F53">
      <w:pPr>
        <w:autoSpaceDE w:val="0"/>
        <w:autoSpaceDN w:val="0"/>
        <w:adjustRightInd w:val="0"/>
        <w:spacing w:after="0" w:line="276" w:lineRule="auto"/>
        <w:ind w:left="326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S1 Teknik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</w:p>
    <w:p w14:paraId="61A44D6B" w14:textId="77777777" w:rsidR="00035F53" w:rsidRDefault="00035F53" w:rsidP="00035F53">
      <w:pPr>
        <w:autoSpaceDE w:val="0"/>
        <w:autoSpaceDN w:val="0"/>
        <w:adjustRightInd w:val="0"/>
        <w:spacing w:after="0" w:line="276" w:lineRule="auto"/>
        <w:ind w:left="326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773AFC60" w14:textId="77777777" w:rsidR="00035F53" w:rsidRDefault="00035F53" w:rsidP="00035F53">
      <w:pPr>
        <w:autoSpaceDE w:val="0"/>
        <w:autoSpaceDN w:val="0"/>
        <w:adjustRightInd w:val="0"/>
        <w:spacing w:after="0" w:line="276" w:lineRule="auto"/>
        <w:ind w:left="326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15120AB9" w14:textId="636EB3F0" w:rsidR="000B5550" w:rsidRDefault="00035F53" w:rsidP="00035F53">
      <w:pPr>
        <w:spacing w:after="0" w:line="276" w:lineRule="auto"/>
        <w:ind w:left="3261"/>
        <w:jc w:val="both"/>
        <w:rPr>
          <w:noProof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</w:p>
    <w:p w14:paraId="26A3DC4A" w14:textId="7EFC1F0F" w:rsidR="00B61187" w:rsidRPr="0077184B" w:rsidRDefault="00B92930" w:rsidP="00B9293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770EE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drawing>
          <wp:inline distT="0" distB="0" distL="0" distR="0" wp14:anchorId="0C130AF7" wp14:editId="38209CC2">
            <wp:extent cx="1150620" cy="542925"/>
            <wp:effectExtent l="0" t="0" r="0" b="9525"/>
            <wp:docPr id="215620321" name="Picture 21562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646" cy="55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D66A" w14:textId="764F7950" w:rsidR="00B61187" w:rsidRPr="0077184B" w:rsidRDefault="00B61187" w:rsidP="00EF6448">
      <w:pPr>
        <w:spacing w:after="0" w:line="240" w:lineRule="auto"/>
        <w:ind w:left="3261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ID" w:eastAsia="en-ID"/>
        </w:rPr>
      </w:pP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28CD6358" w14:textId="77777777" w:rsidR="00B61187" w:rsidRPr="0077184B" w:rsidRDefault="00B61187" w:rsidP="00EF6448">
      <w:pPr>
        <w:ind w:left="3261"/>
        <w:jc w:val="both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>NIP</w:t>
      </w:r>
      <w:r w:rsidRPr="0077184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197805142005011001</w:t>
      </w:r>
    </w:p>
    <w:p w14:paraId="72146037" w14:textId="77777777" w:rsidR="00880A5B" w:rsidRPr="0077184B" w:rsidRDefault="00880A5B" w:rsidP="00880A5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0A5B" w:rsidRPr="0077184B" w:rsidSect="00E026F7">
      <w:pgSz w:w="11906" w:h="16838" w:code="9"/>
      <w:pgMar w:top="2070" w:right="849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1EE8E" w14:textId="77777777" w:rsidR="00E0324E" w:rsidRDefault="00E0324E" w:rsidP="00B07A67">
      <w:pPr>
        <w:spacing w:after="0" w:line="240" w:lineRule="auto"/>
      </w:pPr>
      <w:r>
        <w:separator/>
      </w:r>
    </w:p>
  </w:endnote>
  <w:endnote w:type="continuationSeparator" w:id="0">
    <w:p w14:paraId="20C54ACF" w14:textId="77777777" w:rsidR="00E0324E" w:rsidRDefault="00E0324E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4D593674" w:rsidR="006A3D6A" w:rsidRPr="006F1EBD" w:rsidRDefault="006F1EBD" w:rsidP="006D03B8">
    <w:pPr>
      <w:pStyle w:val="Footer"/>
      <w:ind w:left="-567" w:hanging="284"/>
      <w:rPr>
        <w:rFonts w:ascii="Times New Roman" w:hAnsi="Times New Roman" w:cs="Times New Roman"/>
        <w:sz w:val="14"/>
      </w:rPr>
    </w:pPr>
    <w:proofErr w:type="spellStart"/>
    <w:r w:rsidRPr="006F1EBD">
      <w:rPr>
        <w:rFonts w:ascii="Times New Roman" w:hAnsi="Times New Roman" w:cs="Times New Roman"/>
        <w:sz w:val="14"/>
      </w:rPr>
      <w:t>Dicetak</w:t>
    </w:r>
    <w:proofErr w:type="spellEnd"/>
    <w:r w:rsidRPr="006F1EBD">
      <w:rPr>
        <w:rFonts w:ascii="Times New Roman" w:hAnsi="Times New Roman" w:cs="Times New Roman"/>
        <w:sz w:val="14"/>
      </w:rPr>
      <w:t xml:space="preserve"> pada </w:t>
    </w:r>
    <w:proofErr w:type="spellStart"/>
    <w:r w:rsidRPr="006F1EBD">
      <w:rPr>
        <w:rFonts w:ascii="Times New Roman" w:hAnsi="Times New Roman" w:cs="Times New Roman"/>
        <w:sz w:val="14"/>
      </w:rPr>
      <w:t>tanggal</w:t>
    </w:r>
    <w:proofErr w:type="spellEnd"/>
    <w:r w:rsidRPr="006F1EBD">
      <w:rPr>
        <w:rFonts w:ascii="Times New Roman" w:hAnsi="Times New Roman" w:cs="Times New Roman"/>
        <w:sz w:val="14"/>
      </w:rPr>
      <w:t xml:space="preserve">. </w:t>
    </w:r>
    <w:r w:rsidR="00D73817">
      <w:rPr>
        <w:rFonts w:ascii="Times New Roman" w:hAnsi="Times New Roman" w:cs="Times New Roman"/>
        <w:sz w:val="14"/>
      </w:rPr>
      <w:fldChar w:fldCharType="begin"/>
    </w:r>
    <w:r w:rsidR="00D73817">
      <w:rPr>
        <w:rFonts w:ascii="Times New Roman" w:hAnsi="Times New Roman" w:cs="Times New Roman"/>
        <w:sz w:val="14"/>
      </w:rPr>
      <w:instrText xml:space="preserve"> MERGEFIELD NO_SURAT </w:instrText>
    </w:r>
    <w:r w:rsidR="00311619">
      <w:rPr>
        <w:rFonts w:ascii="Times New Roman" w:hAnsi="Times New Roman" w:cs="Times New Roman"/>
        <w:sz w:val="14"/>
      </w:rPr>
      <w:fldChar w:fldCharType="separate"/>
    </w:r>
    <w:r w:rsidR="00311619" w:rsidRPr="003973AA">
      <w:rPr>
        <w:rFonts w:ascii="Times New Roman" w:hAnsi="Times New Roman" w:cs="Times New Roman"/>
        <w:noProof/>
        <w:sz w:val="14"/>
      </w:rPr>
      <w:t>140 A /UN7.F3.6.8/DL/VI/2026</w:t>
    </w:r>
    <w:r w:rsidR="00D73817">
      <w:rPr>
        <w:rFonts w:ascii="Times New Roman" w:hAnsi="Times New Roman" w:cs="Times New Roman"/>
        <w:sz w:val="14"/>
      </w:rPr>
      <w:fldChar w:fldCharType="end"/>
    </w:r>
    <w:r w:rsidR="00FA2D2A">
      <w:rPr>
        <w:rFonts w:ascii="Times New Roman" w:hAnsi="Times New Roman" w:cs="Times New Roman"/>
        <w:sz w:val="14"/>
      </w:rPr>
      <w:fldChar w:fldCharType="begin"/>
    </w:r>
    <w:r w:rsidR="00FA2D2A">
      <w:rPr>
        <w:rFonts w:ascii="Times New Roman" w:hAnsi="Times New Roman" w:cs="Times New Roman"/>
        <w:sz w:val="14"/>
      </w:rPr>
      <w:instrText xml:space="preserve"> MERGEFIELD tanggal_surat </w:instrText>
    </w:r>
    <w:r w:rsidR="00311619">
      <w:rPr>
        <w:rFonts w:ascii="Times New Roman" w:hAnsi="Times New Roman" w:cs="Times New Roman"/>
        <w:sz w:val="14"/>
      </w:rPr>
      <w:fldChar w:fldCharType="separate"/>
    </w:r>
    <w:r w:rsidR="00311619" w:rsidRPr="003973AA">
      <w:rPr>
        <w:rFonts w:ascii="Times New Roman" w:hAnsi="Times New Roman" w:cs="Times New Roman"/>
        <w:noProof/>
        <w:sz w:val="14"/>
      </w:rPr>
      <w:t>18 Juni 2026</w:t>
    </w:r>
    <w:r w:rsidR="00FA2D2A">
      <w:rPr>
        <w:rFonts w:ascii="Times New Roman" w:hAnsi="Times New Roman" w:cs="Times New Roman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294B" w14:textId="77777777" w:rsidR="00E0324E" w:rsidRDefault="00E0324E" w:rsidP="00B07A67">
      <w:pPr>
        <w:spacing w:after="0" w:line="240" w:lineRule="auto"/>
      </w:pPr>
      <w:r>
        <w:separator/>
      </w:r>
    </w:p>
  </w:footnote>
  <w:footnote w:type="continuationSeparator" w:id="0">
    <w:p w14:paraId="41A7C159" w14:textId="77777777" w:rsidR="00E0324E" w:rsidRDefault="00E0324E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10D2" w14:textId="5B55DA32" w:rsidR="006A3D6A" w:rsidRDefault="006041BA" w:rsidP="006D03B8">
    <w:pPr>
      <w:pStyle w:val="Header"/>
      <w:spacing w:before="240"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A33DC5" wp14:editId="3B0B3AC9">
              <wp:simplePos x="0" y="0"/>
              <wp:positionH relativeFrom="column">
                <wp:posOffset>3743325</wp:posOffset>
              </wp:positionH>
              <wp:positionV relativeFrom="paragraph">
                <wp:posOffset>246380</wp:posOffset>
              </wp:positionV>
              <wp:extent cx="2628265" cy="752475"/>
              <wp:effectExtent l="0" t="0" r="635" b="952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265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E0855" w14:textId="77777777" w:rsidR="006A3D6A" w:rsidRPr="00286CAF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Jalan Prof. </w:t>
                          </w: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Sudarto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, S.H.</w:t>
                          </w:r>
                        </w:p>
                        <w:p w14:paraId="6DD26DEE" w14:textId="77777777" w:rsidR="006A3D6A" w:rsidRPr="00286CAF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Tembalang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Semarang Kode Pos 50275</w:t>
                          </w:r>
                        </w:p>
                        <w:p w14:paraId="3CD0477C" w14:textId="77777777" w:rsidR="006A3D6A" w:rsidRPr="00286CAF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Tel. (024) 76480678, </w:t>
                          </w: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Faks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. (024) 7460053</w:t>
                          </w:r>
                        </w:p>
                        <w:p w14:paraId="1D533BFD" w14:textId="273815D0" w:rsidR="006A3D6A" w:rsidRPr="00286CAF" w:rsidRDefault="006041B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8342E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www.ft.undip.ac.id</w:t>
                            </w:r>
                          </w:hyperlink>
                          <w:r w:rsidR="006A3D6A"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| email: </w:t>
                          </w:r>
                          <w:r w:rsidR="00E90E6F" w:rsidRPr="00E90E6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enveng@live.undip.ac.id</w:t>
                          </w:r>
                        </w:p>
                        <w:p w14:paraId="1D310785" w14:textId="77777777" w:rsidR="006A3D6A" w:rsidRPr="009347AB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A33DC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94.75pt;margin-top:19.4pt;width:206.95pt;height:5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" stroked="f">
              <v:textbox>
                <w:txbxContent>
                  <w:p w14:paraId="333E0855" w14:textId="77777777" w:rsidR="006A3D6A" w:rsidRPr="00286CAF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Jalan Prof. </w:t>
                    </w: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Sudarto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, S.H.</w:t>
                    </w:r>
                  </w:p>
                  <w:p w14:paraId="6DD26DEE" w14:textId="77777777" w:rsidR="006A3D6A" w:rsidRPr="00286CAF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Tembalang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Semarang Kode Pos 50275</w:t>
                    </w:r>
                  </w:p>
                  <w:p w14:paraId="3CD0477C" w14:textId="77777777" w:rsidR="006A3D6A" w:rsidRPr="00286CAF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Tel. (024) 76480678, </w:t>
                    </w: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Faks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. (024) 7460053</w:t>
                    </w:r>
                  </w:p>
                  <w:p w14:paraId="1D533BFD" w14:textId="273815D0" w:rsidR="006A3D6A" w:rsidRPr="00286CAF" w:rsidRDefault="006041B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hyperlink r:id="rId2" w:history="1">
                      <w:r w:rsidRPr="008342EE">
                        <w:rPr>
                          <w:rStyle w:val="Hyperlink"/>
                          <w:sz w:val="16"/>
                          <w:szCs w:val="16"/>
                        </w:rPr>
                        <w:t>www.ft.undip.ac.id</w:t>
                      </w:r>
                    </w:hyperlink>
                    <w:r w:rsidR="006A3D6A"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| email: </w:t>
                    </w:r>
                    <w:r w:rsidR="00E90E6F" w:rsidRPr="00E90E6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enveng@live.undip.ac.id</w:t>
                    </w:r>
                  </w:p>
                  <w:p w14:paraId="1D310785" w14:textId="77777777" w:rsidR="006A3D6A" w:rsidRPr="009347AB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CBB39C3" wp14:editId="6CF78C62">
              <wp:simplePos x="0" y="0"/>
              <wp:positionH relativeFrom="column">
                <wp:posOffset>285750</wp:posOffset>
              </wp:positionH>
              <wp:positionV relativeFrom="paragraph">
                <wp:posOffset>-19050</wp:posOffset>
              </wp:positionV>
              <wp:extent cx="4029075" cy="1067435"/>
              <wp:effectExtent l="0" t="0" r="9525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9075" cy="1067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857FA4" w14:textId="54FA0353" w:rsidR="00C34D93" w:rsidRPr="00E90E6F" w:rsidRDefault="006A3D6A" w:rsidP="00C34D93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KEMENTERIAN PENDIDIKAN</w:t>
                          </w:r>
                          <w:r w:rsidR="00C34D93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="00C34D93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TINGGI </w:t>
                          </w:r>
                          <w:r w:rsidR="00C363F8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</w:t>
                          </w:r>
                          <w:proofErr w:type="gramEnd"/>
                          <w:r w:rsidR="00C34D93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SAINS,</w:t>
                          </w:r>
                        </w:p>
                        <w:p w14:paraId="527E7E95" w14:textId="43FE6D84" w:rsidR="006A3D6A" w:rsidRPr="008A726A" w:rsidRDefault="006A3D6A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DAN TEKNOLOGI</w:t>
                          </w:r>
                        </w:p>
                        <w:p w14:paraId="59CB0952" w14:textId="77777777" w:rsidR="006A3D6A" w:rsidRPr="00B50201" w:rsidRDefault="006A3D6A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B50201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UNIVERSITAS DIPONEGORO</w:t>
                          </w:r>
                        </w:p>
                        <w:p w14:paraId="4EB8156E" w14:textId="5E630684" w:rsidR="006A3D6A" w:rsidRDefault="006A3D6A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FAKULTAS TEKNIK</w:t>
                          </w:r>
                        </w:p>
                        <w:p w14:paraId="17FDD9D6" w14:textId="560199FC" w:rsidR="00B50201" w:rsidRPr="006041BA" w:rsidRDefault="00B50201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6041BA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BB39C3" id="Text Box 8" o:spid="_x0000_s1027" type="#_x0000_t202" style="position:absolute;margin-left:22.5pt;margin-top:-1.5pt;width:317.25pt;height:8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" stroked="f">
              <v:textbox>
                <w:txbxContent>
                  <w:p w14:paraId="2E857FA4" w14:textId="54FA0353" w:rsidR="00C34D93" w:rsidRPr="00E90E6F" w:rsidRDefault="006A3D6A" w:rsidP="00C34D93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KEMENTERIAN PENDIDIKAN</w:t>
                    </w:r>
                    <w:r w:rsidR="00C34D93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="00C34D93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TINGGI </w:t>
                    </w:r>
                    <w:r w:rsidR="00C363F8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</w:t>
                    </w:r>
                    <w:proofErr w:type="gramEnd"/>
                    <w:r w:rsidR="00C34D93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SAINS,</w:t>
                    </w:r>
                  </w:p>
                  <w:p w14:paraId="527E7E95" w14:textId="43FE6D84" w:rsidR="006A3D6A" w:rsidRPr="008A726A" w:rsidRDefault="006A3D6A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DAN TEKNOLOGI</w:t>
                    </w:r>
                  </w:p>
                  <w:p w14:paraId="59CB0952" w14:textId="77777777" w:rsidR="006A3D6A" w:rsidRPr="00B50201" w:rsidRDefault="006A3D6A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B50201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UNIVERSITAS DIPONEGORO</w:t>
                    </w:r>
                  </w:p>
                  <w:p w14:paraId="4EB8156E" w14:textId="5E630684" w:rsidR="006A3D6A" w:rsidRDefault="006A3D6A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FAKULTAS TEKNIK</w:t>
                    </w:r>
                  </w:p>
                  <w:p w14:paraId="17FDD9D6" w14:textId="560199FC" w:rsidR="00B50201" w:rsidRPr="006041BA" w:rsidRDefault="00B50201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6041BA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r w:rsidR="006A3D6A">
      <w:rPr>
        <w:noProof/>
      </w:rPr>
      <w:drawing>
        <wp:anchor distT="0" distB="0" distL="114300" distR="114300" simplePos="0" relativeHeight="251658240" behindDoc="0" locked="0" layoutInCell="1" allowOverlap="1" wp14:anchorId="75A3C6DA" wp14:editId="0936226C">
          <wp:simplePos x="0" y="0"/>
          <wp:positionH relativeFrom="column">
            <wp:posOffset>-683895</wp:posOffset>
          </wp:positionH>
          <wp:positionV relativeFrom="paragraph">
            <wp:posOffset>-28575</wp:posOffset>
          </wp:positionV>
          <wp:extent cx="969645" cy="1076960"/>
          <wp:effectExtent l="0" t="0" r="1905" b="8890"/>
          <wp:wrapNone/>
          <wp:docPr id="1651103919" name="Picture 16511039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A3D6A">
      <w:t xml:space="preserve">          </w:t>
    </w:r>
  </w:p>
  <w:p w14:paraId="73EF3010" w14:textId="77777777" w:rsidR="006A3D6A" w:rsidRDefault="006A3D6A" w:rsidP="006D03B8">
    <w:pPr>
      <w:pStyle w:val="Header"/>
      <w:spacing w:before="240" w:after="240"/>
    </w:pPr>
  </w:p>
  <w:p w14:paraId="3A13C5AE" w14:textId="77777777" w:rsidR="006A3D6A" w:rsidRDefault="006A3D6A" w:rsidP="006D03B8">
    <w:pPr>
      <w:pStyle w:val="Header"/>
      <w:ind w:left="-851"/>
    </w:pPr>
  </w:p>
  <w:p w14:paraId="23938565" w14:textId="77777777" w:rsidR="006A3D6A" w:rsidRDefault="006A3D6A" w:rsidP="000A75DF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811327257"/>
  </wne:recipientData>
  <wne:recipientData>
    <wne:active wne:val="1"/>
    <wne:hash wne:val="587293783"/>
  </wne:recipientData>
  <wne:recipientData>
    <wne:active wne:val="1"/>
    <wne:hash wne:val="-699064220"/>
  </wne:recipientData>
  <wne:recipientData>
    <wne:active wne:val="1"/>
    <wne:hash wne:val="2135260745"/>
  </wne:recipientData>
  <wne:recipientData>
    <wne:active wne:val="1"/>
    <wne:hash wne:val="1665183725"/>
  </wne:recipientData>
  <wne:recipientData>
    <wne:active wne:val="1"/>
    <wne:hash wne:val="-554333804"/>
  </wne:recipientData>
  <wne:recipientData>
    <wne:active wne:val="1"/>
    <wne:hash wne:val="-154960644"/>
  </wne:recipientData>
  <wne:recipientData>
    <wne:active wne:val="1"/>
    <wne:hash wne:val="-283665464"/>
  </wne:recipientData>
  <wne:recipientData>
    <wne:active wne:val="1"/>
    <wne:hash wne:val="-1806994723"/>
  </wne:recipientData>
  <wne:recipientData>
    <wne:active wne:val="1"/>
    <wne:hash wne:val="309527570"/>
  </wne:recipientData>
  <wne:recipientData>
    <wne:active wne:val="1"/>
    <wne:hash wne:val="-662935057"/>
  </wne:recipientData>
  <wne:recipientData>
    <wne:active wne:val="1"/>
    <wne:hash wne:val="172508823"/>
  </wne:recipientData>
  <wne:recipientData>
    <wne:active wne:val="1"/>
    <wne:hash wne:val="720013169"/>
  </wne:recipientData>
  <wne:recipientData>
    <wne:active wne:val="1"/>
    <wne:hash wne:val="1420068534"/>
  </wne:recipientData>
  <wne:recipientData>
    <wne:active wne:val="1"/>
    <wne:hash wne:val="342213079"/>
  </wne:recipientData>
  <wne:recipientData>
    <wne:active wne:val="1"/>
    <wne:hash wne:val="-26826990"/>
  </wne:recipientData>
  <wne:recipientData>
    <wne:active wne:val="1"/>
    <wne:hash wne:val="-1106058701"/>
  </wne:recipientData>
  <wne:recipientData>
    <wne:active wne:val="1"/>
    <wne:hash wne:val="2007741350"/>
  </wne:recipientData>
  <wne:recipientData>
    <wne:active wne:val="1"/>
    <wne:hash wne:val="-2043836529"/>
  </wne:recipientData>
  <wne:recipientData>
    <wne:active wne:val="1"/>
    <wne:hash wne:val="-1253966754"/>
  </wne:recipientData>
  <wne:recipientData>
    <wne:active wne:val="1"/>
    <wne:hash wne:val="-517196696"/>
  </wne:recipientData>
  <wne:recipientData>
    <wne:active wne:val="1"/>
    <wne:hash wne:val="-1351510433"/>
  </wne:recipientData>
  <wne:recipientData>
    <wne:active wne:val="1"/>
    <wne:hash wne:val="-552686208"/>
  </wne:recipientData>
  <wne:recipientData>
    <wne:active wne:val="1"/>
    <wne:hash wne:val="1251803525"/>
  </wne:recipientData>
  <wne:recipientData>
    <wne:active wne:val="1"/>
    <wne:hash wne:val="-993637724"/>
  </wne:recipientData>
  <wne:recipientData>
    <wne:active wne:val="1"/>
    <wne:hash wne:val="-850902362"/>
  </wne:recipientData>
  <wne:recipientData>
    <wne:active wne:val="1"/>
    <wne:hash wne:val="1326929997"/>
  </wne:recipientData>
  <wne:recipientData>
    <wne:active wne:val="1"/>
    <wne:hash wne:val="-487109487"/>
  </wne:recipientData>
  <wne:recipientData>
    <wne:active wne:val="1"/>
    <wne:hash wne:val="1368189652"/>
  </wne:recipientData>
  <wne:recipientData>
    <wne:active wne:val="1"/>
    <wne:hash wne:val="1616132530"/>
  </wne:recipientData>
  <wne:recipientData>
    <wne:active wne:val="1"/>
    <wne:hash wne:val="-962170422"/>
  </wne:recipientData>
  <wne:recipientData>
    <wne:active wne:val="1"/>
    <wne:hash wne:val="-481234019"/>
  </wne:recipientData>
  <wne:recipientData>
    <wne:active wne:val="1"/>
    <wne:hash wne:val="-1362699276"/>
  </wne:recipientData>
  <wne:recipientData>
    <wne:active wne:val="1"/>
    <wne:hash wne:val="-632539312"/>
  </wne:recipientData>
  <wne:recipientData>
    <wne:active wne:val="1"/>
    <wne:hash wne:val="72901801"/>
  </wne:recipientData>
  <wne:recipientData>
    <wne:active wne:val="1"/>
    <wne:hash wne:val="697321062"/>
  </wne:recipientData>
  <wne:recipientData>
    <wne:active wne:val="1"/>
    <wne:hash wne:val="1835620577"/>
  </wne:recipientData>
  <wne:recipientData>
    <wne:active wne:val="1"/>
    <wne:hash wne:val="1626548058"/>
  </wne:recipientData>
  <wne:recipientData>
    <wne:active wne:val="1"/>
    <wne:hash wne:val="342347478"/>
  </wne:recipientData>
  <wne:recipientData>
    <wne:active wne:val="1"/>
    <wne:hash wne:val="-1048847163"/>
  </wne:recipientData>
  <wne:recipientData>
    <wne:active wne:val="1"/>
    <wne:hash wne:val="248485117"/>
  </wne:recipientData>
  <wne:recipientData>
    <wne:active wne:val="1"/>
    <wne:hash wne:val="-1990368320"/>
  </wne:recipientData>
  <wne:recipientData>
    <wne:active wne:val="1"/>
    <wne:hash wne:val="-601703124"/>
  </wne:recipientData>
  <wne:recipientData>
    <wne:active wne:val="1"/>
    <wne:hash wne:val="-10131910"/>
  </wne:recipientData>
  <wne:recipientData>
    <wne:active wne:val="1"/>
    <wne:hash wne:val="-1971474570"/>
  </wne:recipientData>
  <wne:recipientData>
    <wne:active wne:val="1"/>
    <wne:hash wne:val="-2011025023"/>
  </wne:recipientData>
  <wne:recipientData>
    <wne:active wne:val="1"/>
    <wne:hash wne:val="1493880093"/>
  </wne:recipientData>
  <wne:recipientData>
    <wne:active wne:val="1"/>
    <wne:hash wne:val="1636699128"/>
  </wne:recipientData>
  <wne:recipientData>
    <wne:active wne:val="1"/>
    <wne:hash wne:val="1331122753"/>
  </wne:recipientData>
  <wne:recipientData>
    <wne:active wne:val="1"/>
    <wne:hash wne:val="-1090867454"/>
  </wne:recipientData>
  <wne:recipientData>
    <wne:active wne:val="1"/>
    <wne:hash wne:val="-931750697"/>
  </wne:recipientData>
  <wne:recipientData>
    <wne:active wne:val="1"/>
    <wne:hash wne:val="254764863"/>
  </wne:recipientData>
  <wne:recipientData>
    <wne:active wne:val="1"/>
    <wne:hash wne:val="2057987611"/>
  </wne:recipientData>
  <wne:recipientData>
    <wne:active wne:val="1"/>
    <wne:hash wne:val="253720470"/>
  </wne:recipientData>
  <wne:recipientData>
    <wne:active wne:val="1"/>
    <wne:hash wne:val="1711729442"/>
  </wne:recipientData>
  <wne:recipientData>
    <wne:active wne:val="1"/>
    <wne:hash wne:val="-178716836"/>
  </wne:recipientData>
  <wne:recipientData>
    <wne:active wne:val="1"/>
    <wne:hash wne:val="-863586798"/>
  </wne:recipientData>
  <wne:recipientData>
    <wne:active wne:val="1"/>
    <wne:hash wne:val="188522939"/>
  </wne:recipientData>
  <wne:recipientData>
    <wne:active wne:val="1"/>
    <wne:hash wne:val="1062738576"/>
  </wne:recipientData>
  <wne:recipientData>
    <wne:active wne:val="1"/>
    <wne:hash wne:val="-1999023284"/>
  </wne:recipientData>
  <wne:recipientData>
    <wne:active wne:val="1"/>
    <wne:hash wne:val="-393184204"/>
  </wne:recipientData>
  <wne:recipientData>
    <wne:active wne:val="1"/>
    <wne:hash wne:val="1364590334"/>
  </wne:recipientData>
  <wne:recipientData>
    <wne:active wne:val="1"/>
    <wne:hash wne:val="-1057628274"/>
  </wne:recipientData>
  <wne:recipientData>
    <wne:active wne:val="1"/>
    <wne:hash wne:val="-1849990617"/>
  </wne:recipientData>
  <wne:recipientData>
    <wne:active wne:val="1"/>
    <wne:hash wne:val="-121953800"/>
  </wne:recipientData>
  <wne:recipientData>
    <wne:active wne:val="1"/>
    <wne:hash wne:val="2045481552"/>
  </wne:recipientData>
  <wne:recipientData>
    <wne:active wne:val="1"/>
    <wne:hash wne:val="-379112467"/>
  </wne:recipientData>
  <wne:recipientData>
    <wne:active wne:val="1"/>
    <wne:hash wne:val="351467497"/>
  </wne:recipientData>
  <wne:recipientData>
    <wne:active wne:val="1"/>
    <wne:hash wne:val="793839024"/>
  </wne:recipientData>
  <wne:recipientData>
    <wne:active wne:val="1"/>
    <wne:hash wne:val="1731264260"/>
  </wne:recipientData>
  <wne:recipientData>
    <wne:active wne:val="1"/>
    <wne:hash wne:val="10728096"/>
  </wne:recipientData>
  <wne:recipientData>
    <wne:active wne:val="1"/>
    <wne:hash wne:val="1004848902"/>
  </wne:recipientData>
  <wne:recipientData>
    <wne:active wne:val="1"/>
    <wne:hash wne:val="-80950799"/>
  </wne:recipientData>
  <wne:recipientData>
    <wne:active wne:val="1"/>
    <wne:hash wne:val="696311909"/>
  </wne:recipientData>
  <wne:recipientData>
    <wne:active wne:val="1"/>
    <wne:hash wne:val="-409187236"/>
  </wne:recipientData>
  <wne:recipientData>
    <wne:active wne:val="1"/>
    <wne:hash wne:val="-1798178785"/>
  </wne:recipientData>
  <wne:recipientData>
    <wne:active wne:val="1"/>
    <wne:hash wne:val="1568986867"/>
  </wne:recipientData>
  <wne:recipientData>
    <wne:active wne:val="1"/>
    <wne:hash wne:val="-1454631376"/>
  </wne:recipientData>
  <wne:recipientData>
    <wne:active wne:val="1"/>
    <wne:hash wne:val="-1265475667"/>
  </wne:recipientData>
  <wne:recipientData>
    <wne:active wne:val="1"/>
    <wne:hash wne:val="870629155"/>
  </wne:recipientData>
  <wne:recipientData>
    <wne:active wne:val="1"/>
    <wne:hash wne:val="805979606"/>
  </wne:recipientData>
  <wne:recipientData>
    <wne:active wne:val="1"/>
    <wne:hash wne:val="1912469878"/>
  </wne:recipientData>
  <wne:recipientData>
    <wne:active wne:val="1"/>
    <wne:hash wne:val="-1860204326"/>
  </wne:recipientData>
  <wne:recipientData>
    <wne:active wne:val="1"/>
    <wne:hash wne:val="-1753876062"/>
  </wne:recipientData>
  <wne:recipientData>
    <wne:active wne:val="1"/>
    <wne:hash wne:val="1158330645"/>
  </wne:recipientData>
  <wne:recipientData>
    <wne:active wne:val="1"/>
    <wne:hash wne:val="-391565489"/>
  </wne:recipientData>
  <wne:recipientData>
    <wne:active wne:val="1"/>
    <wne:hash wne:val="1139324941"/>
  </wne:recipientData>
  <wne:recipientData>
    <wne:active wne:val="1"/>
    <wne:hash wne:val="-1694515631"/>
  </wne:recipientData>
  <wne:recipientData>
    <wne:active wne:val="1"/>
    <wne:hash wne:val="1710085573"/>
  </wne:recipientData>
  <wne:recipientData>
    <wne:active wne:val="1"/>
    <wne:hash wne:val="-827887723"/>
  </wne:recipientData>
  <wne:recipientData>
    <wne:active wne:val="1"/>
    <wne:hash wne:val="-139469210"/>
  </wne:recipientData>
  <wne:recipientData>
    <wne:active wne:val="1"/>
    <wne:hash wne:val="997871225"/>
  </wne:recipientData>
  <wne:recipientData>
    <wne:active wne:val="1"/>
    <wne:hash wne:val="2064370555"/>
  </wne:recipientData>
  <wne:recipientData>
    <wne:active wne:val="1"/>
    <wne:hash wne:val="-423036661"/>
  </wne:recipientData>
  <wne:recipientData>
    <wne:active wne:val="1"/>
    <wne:hash wne:val="-269729838"/>
  </wne:recipientData>
  <wne:recipientData>
    <wne:active wne:val="1"/>
    <wne:hash wne:val="-1631922265"/>
  </wne:recipientData>
  <wne:recipientData>
    <wne:active wne:val="1"/>
    <wne:hash wne:val="1430980583"/>
  </wne:recipientData>
  <wne:recipientData>
    <wne:active wne:val="1"/>
    <wne:hash wne:val="1676255656"/>
  </wne:recipientData>
  <wne:recipientData>
    <wne:active wne:val="1"/>
    <wne:hash wne:val="1840118971"/>
  </wne:recipientData>
  <wne:recipientData>
    <wne:active wne:val="1"/>
    <wne:hash wne:val="2003271412"/>
  </wne:recipientData>
  <wne:recipientData>
    <wne:active wne:val="1"/>
    <wne:hash wne:val="-889233245"/>
  </wne:recipientData>
  <wne:recipientData>
    <wne:active wne:val="1"/>
    <wne:hash wne:val="-1429384095"/>
  </wne:recipientData>
  <wne:recipientData>
    <wne:active wne:val="1"/>
    <wne:hash wne:val="1823337923"/>
  </wne:recipientData>
  <wne:recipientData>
    <wne:active wne:val="1"/>
    <wne:hash wne:val="-1140340456"/>
  </wne:recipientData>
  <wne:recipientData>
    <wne:active wne:val="1"/>
    <wne:hash wne:val="-75288980"/>
  </wne:recipientData>
  <wne:recipientData>
    <wne:active wne:val="1"/>
    <wne:hash wne:val="1417136310"/>
  </wne:recipientData>
  <wne:recipientData>
    <wne:active wne:val="1"/>
    <wne:hash wne:val="365414733"/>
  </wne:recipientData>
  <wne:recipientData>
    <wne:active wne:val="1"/>
    <wne:hash wne:val="1522317550"/>
  </wne:recipientData>
  <wne:recipientData>
    <wne:active wne:val="1"/>
    <wne:hash wne:val="1336061772"/>
  </wne:recipientData>
  <wne:recipientData>
    <wne:active wne:val="1"/>
    <wne:hash wne:val="-181707456"/>
  </wne:recipientData>
  <wne:recipientData>
    <wne:active wne:val="1"/>
    <wne:hash wne:val="101712714"/>
  </wne:recipientData>
  <wne:recipientData>
    <wne:active wne:val="1"/>
    <wne:hash wne:val="-1278002102"/>
  </wne:recipientData>
  <wne:recipientData>
    <wne:active wne:val="1"/>
    <wne:hash wne:val="2096857002"/>
  </wne:recipientData>
  <wne:recipientData>
    <wne:active wne:val="1"/>
    <wne:hash wne:val="462154952"/>
  </wne:recipientData>
  <wne:recipientData>
    <wne:active wne:val="1"/>
    <wne:hash wne:val="799955672"/>
  </wne:recipientData>
  <wne:recipientData>
    <wne:active wne:val="1"/>
    <wne:hash wne:val="413480805"/>
  </wne:recipientData>
  <wne:recipientData>
    <wne:active wne:val="1"/>
    <wne:hash wne:val="398493547"/>
  </wne:recipientData>
  <wne:recipientData>
    <wne:active wne:val="1"/>
    <wne:hash wne:val="-1345987837"/>
  </wne:recipientData>
  <wne:recipientData>
    <wne:active wne:val="1"/>
    <wne:hash wne:val="1262208925"/>
  </wne:recipientData>
  <wne:recipientData>
    <wne:active wne:val="1"/>
    <wne:hash wne:val="-677003493"/>
  </wne:recipientData>
  <wne:recipientData>
    <wne:active wne:val="1"/>
    <wne:hash wne:val="-1396225467"/>
  </wne:recipientData>
  <wne:recipientData>
    <wne:active wne:val="1"/>
    <wne:hash wne:val="-80042854"/>
  </wne:recipientData>
  <wne:recipientData>
    <wne:active wne:val="1"/>
    <wne:hash wne:val="-1318342888"/>
  </wne:recipientData>
  <wne:recipientData>
    <wne:active wne:val="1"/>
    <wne:hash wne:val="-938907251"/>
  </wne:recipientData>
  <wne:recipientData>
    <wne:active wne:val="1"/>
    <wne:hash wne:val="1701360661"/>
  </wne:recipientData>
  <wne:recipientData>
    <wne:active wne:val="1"/>
    <wne:hash wne:val="114577562"/>
  </wne:recipientData>
  <wne:recipientData>
    <wne:active wne:val="1"/>
    <wne:hash wne:val="-1293431629"/>
  </wne:recipientData>
  <wne:recipientData>
    <wne:active wne:val="1"/>
    <wne:hash wne:val="1426216086"/>
  </wne:recipientData>
  <wne:recipientData>
    <wne:active wne:val="1"/>
    <wne:hash wne:val="1267613132"/>
  </wne:recipientData>
  <wne:recipientData>
    <wne:active wne:val="1"/>
    <wne:hash wne:val="-1404256001"/>
  </wne:recipientData>
  <wne:recipientData>
    <wne:active wne:val="1"/>
    <wne:hash wne:val="-2064517233"/>
  </wne:recipientData>
  <wne:recipientData>
    <wne:active wne:val="1"/>
    <wne:hash wne:val="1596202065"/>
  </wne:recipientData>
  <wne:recipientData>
    <wne:active wne:val="1"/>
    <wne:hash wne:val="-1611892351"/>
  </wne:recipientData>
  <wne:recipientData>
    <wne:active wne:val="1"/>
    <wne:hash wne:val="255331848"/>
  </wne:recipientData>
  <wne:recipientData>
    <wne:active wne:val="1"/>
    <wne:hash wne:val="-468955529"/>
  </wne:recipientData>
  <wne:recipientData>
    <wne:active wne:val="1"/>
    <wne:hash wne:val="-1525817702"/>
  </wne:recipientData>
  <wne:recipientData>
    <wne:active wne:val="1"/>
    <wne:hash wne:val="741797672"/>
  </wne:recipientData>
  <wne:recipientData>
    <wne:active wne:val="1"/>
    <wne:hash wne:val="-1594879780"/>
  </wne:recipientData>
  <wne:recipientData>
    <wne:active wne:val="1"/>
    <wne:hash wne:val="1340574924"/>
  </wne:recipientData>
  <wne:recipientData>
    <wne:active wne:val="1"/>
    <wne:hash wne:val="289476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1081112327"/>
  </wne:recipientData>
  <wne:recipientData>
    <wne:active wne:val="0"/>
    <wne:hash wne:val="1653195213"/>
  </wne:recipientData>
  <wne:recipientData>
    <wne:active wne:val="0"/>
    <wne:hash wne:val="1921671529"/>
  </wne:recipientData>
  <wne:recipientData>
    <wne:active wne:val="0"/>
    <wne:hash wne:val="-891890721"/>
  </wne:recipientData>
  <wne:recipientData>
    <wne:active wne:val="0"/>
    <wne:hash wne:val="1035717611"/>
  </wne:recipientData>
  <wne:recipientData>
    <wne:active wne:val="0"/>
    <wne:hash wne:val="217612543"/>
  </wne:recipientData>
  <wne:recipientData>
    <wne:active wne:val="0"/>
    <wne:hash wne:val="1940431633"/>
  </wne:recipientData>
  <wne:recipientData>
    <wne:active wne:val="0"/>
    <wne:hash wne:val="-1524602709"/>
  </wne:recipientData>
  <wne:recipientData>
    <wne:active wne:val="0"/>
    <wne:hash wne:val="-1508210018"/>
  </wne:recipientData>
  <wne:recipientData>
    <wne:active wne:val="0"/>
    <wne:hash wne:val="1654776255"/>
  </wne:recipientData>
  <wne:recipientData>
    <wne:active wne:val="0"/>
    <wne:hash wne:val="-1098015591"/>
  </wne:recipientData>
  <wne:recipientData>
    <wne:active wne:val="0"/>
    <wne:hash wne:val="953155957"/>
  </wne:recipientData>
  <wne:recipientData>
    <wne:active wne:val="0"/>
    <wne:hash wne:val="-84999422"/>
  </wne:recipientData>
  <wne:recipientData>
    <wne:active wne:val="0"/>
    <wne:hash wne:val="1782819364"/>
  </wne:recipientData>
  <wne:recipientData>
    <wne:active wne:val="0"/>
    <wne:hash wne:val="-290540275"/>
  </wne:recipientData>
  <wne:recipientData>
    <wne:active wne:val="0"/>
    <wne:hash wne:val="1463013083"/>
  </wne:recipientData>
  <wne:recipientData>
    <wne:active wne:val="0"/>
    <wne:hash wne:val="-1554980035"/>
  </wne:recipientData>
  <wne:recipientData>
    <wne:active wne:val="0"/>
    <wne:hash wne:val="362037031"/>
  </wne:recipientData>
  <wne:recipientData>
    <wne:active wne:val="0"/>
    <wne:hash wne:val="-162431516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 MAGANG Terapan 2023$'` "/>
    <w:dataSource r:id="rId1"/>
    <w:viewMergedData/>
    <w:activeRecord w:val="140"/>
    <w:odso>
      <w:udl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 MAGANG Terapan 2023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78E"/>
    <w:rsid w:val="000054A6"/>
    <w:rsid w:val="0001021A"/>
    <w:rsid w:val="000135B4"/>
    <w:rsid w:val="00023EE6"/>
    <w:rsid w:val="00035F53"/>
    <w:rsid w:val="000362EA"/>
    <w:rsid w:val="00051E08"/>
    <w:rsid w:val="000526E4"/>
    <w:rsid w:val="00083D7C"/>
    <w:rsid w:val="00086204"/>
    <w:rsid w:val="00093BBC"/>
    <w:rsid w:val="00094649"/>
    <w:rsid w:val="00096C9B"/>
    <w:rsid w:val="000A57D0"/>
    <w:rsid w:val="000A75DF"/>
    <w:rsid w:val="000B15DF"/>
    <w:rsid w:val="000B3CE8"/>
    <w:rsid w:val="000B5550"/>
    <w:rsid w:val="000C3F46"/>
    <w:rsid w:val="000D053D"/>
    <w:rsid w:val="000D1CEC"/>
    <w:rsid w:val="000D71C4"/>
    <w:rsid w:val="000D7657"/>
    <w:rsid w:val="000E7313"/>
    <w:rsid w:val="000F5109"/>
    <w:rsid w:val="000F5C38"/>
    <w:rsid w:val="00102A1F"/>
    <w:rsid w:val="00112B61"/>
    <w:rsid w:val="00112C86"/>
    <w:rsid w:val="001234BB"/>
    <w:rsid w:val="0012449C"/>
    <w:rsid w:val="0012572E"/>
    <w:rsid w:val="00141F75"/>
    <w:rsid w:val="0015157F"/>
    <w:rsid w:val="001526C9"/>
    <w:rsid w:val="001646D8"/>
    <w:rsid w:val="00164A44"/>
    <w:rsid w:val="00166601"/>
    <w:rsid w:val="001743FC"/>
    <w:rsid w:val="00182A5A"/>
    <w:rsid w:val="00192DC9"/>
    <w:rsid w:val="0019382F"/>
    <w:rsid w:val="00194ADA"/>
    <w:rsid w:val="00195F5C"/>
    <w:rsid w:val="00196378"/>
    <w:rsid w:val="001A2659"/>
    <w:rsid w:val="001A43CF"/>
    <w:rsid w:val="001A7F1A"/>
    <w:rsid w:val="001B3421"/>
    <w:rsid w:val="001D63A3"/>
    <w:rsid w:val="001E43C4"/>
    <w:rsid w:val="001F1893"/>
    <w:rsid w:val="001F5ECA"/>
    <w:rsid w:val="001F69F2"/>
    <w:rsid w:val="00201D1D"/>
    <w:rsid w:val="00203D26"/>
    <w:rsid w:val="002150E9"/>
    <w:rsid w:val="00224352"/>
    <w:rsid w:val="00230DA7"/>
    <w:rsid w:val="00232EF7"/>
    <w:rsid w:val="00240565"/>
    <w:rsid w:val="002471BD"/>
    <w:rsid w:val="0025488F"/>
    <w:rsid w:val="002646A4"/>
    <w:rsid w:val="002814AF"/>
    <w:rsid w:val="0028495E"/>
    <w:rsid w:val="002A6CFA"/>
    <w:rsid w:val="002C625E"/>
    <w:rsid w:val="002D61EB"/>
    <w:rsid w:val="002F45F7"/>
    <w:rsid w:val="00305A2E"/>
    <w:rsid w:val="00311619"/>
    <w:rsid w:val="00312DD8"/>
    <w:rsid w:val="00325EAF"/>
    <w:rsid w:val="0033340C"/>
    <w:rsid w:val="00334E95"/>
    <w:rsid w:val="00344DCC"/>
    <w:rsid w:val="003615F1"/>
    <w:rsid w:val="003629CD"/>
    <w:rsid w:val="00363643"/>
    <w:rsid w:val="00375C0C"/>
    <w:rsid w:val="003817F8"/>
    <w:rsid w:val="00381A31"/>
    <w:rsid w:val="00381F19"/>
    <w:rsid w:val="00386243"/>
    <w:rsid w:val="00386A57"/>
    <w:rsid w:val="003915D8"/>
    <w:rsid w:val="0039739C"/>
    <w:rsid w:val="003A5033"/>
    <w:rsid w:val="003B3637"/>
    <w:rsid w:val="003C4306"/>
    <w:rsid w:val="003C7761"/>
    <w:rsid w:val="003D579F"/>
    <w:rsid w:val="003E18C1"/>
    <w:rsid w:val="003E1A24"/>
    <w:rsid w:val="003E469C"/>
    <w:rsid w:val="003E7340"/>
    <w:rsid w:val="003E742D"/>
    <w:rsid w:val="003F2067"/>
    <w:rsid w:val="003F79E5"/>
    <w:rsid w:val="0040143F"/>
    <w:rsid w:val="004027C8"/>
    <w:rsid w:val="004063E0"/>
    <w:rsid w:val="004152BF"/>
    <w:rsid w:val="00416791"/>
    <w:rsid w:val="00422F79"/>
    <w:rsid w:val="004257E5"/>
    <w:rsid w:val="00432B88"/>
    <w:rsid w:val="00433FB2"/>
    <w:rsid w:val="004364EA"/>
    <w:rsid w:val="00440DDC"/>
    <w:rsid w:val="00444857"/>
    <w:rsid w:val="00461A6E"/>
    <w:rsid w:val="0047082F"/>
    <w:rsid w:val="00473B56"/>
    <w:rsid w:val="004759FB"/>
    <w:rsid w:val="00475F31"/>
    <w:rsid w:val="00482705"/>
    <w:rsid w:val="00484AEF"/>
    <w:rsid w:val="004907BF"/>
    <w:rsid w:val="00491E7C"/>
    <w:rsid w:val="00493B34"/>
    <w:rsid w:val="00493F28"/>
    <w:rsid w:val="00496809"/>
    <w:rsid w:val="00496DA5"/>
    <w:rsid w:val="004A113F"/>
    <w:rsid w:val="004A1187"/>
    <w:rsid w:val="004A2F4D"/>
    <w:rsid w:val="004A6910"/>
    <w:rsid w:val="004B3EDB"/>
    <w:rsid w:val="004B4494"/>
    <w:rsid w:val="004B4D55"/>
    <w:rsid w:val="004B4E36"/>
    <w:rsid w:val="004C1BE2"/>
    <w:rsid w:val="004C3754"/>
    <w:rsid w:val="004D0227"/>
    <w:rsid w:val="004E3A1B"/>
    <w:rsid w:val="004E7983"/>
    <w:rsid w:val="00502141"/>
    <w:rsid w:val="005022FB"/>
    <w:rsid w:val="00502B33"/>
    <w:rsid w:val="00505CE1"/>
    <w:rsid w:val="005142F6"/>
    <w:rsid w:val="005203FC"/>
    <w:rsid w:val="005267F9"/>
    <w:rsid w:val="005338E5"/>
    <w:rsid w:val="0054645C"/>
    <w:rsid w:val="00552A53"/>
    <w:rsid w:val="005662F3"/>
    <w:rsid w:val="0057249C"/>
    <w:rsid w:val="00582EBA"/>
    <w:rsid w:val="005831E8"/>
    <w:rsid w:val="00586CC7"/>
    <w:rsid w:val="00592377"/>
    <w:rsid w:val="005951A1"/>
    <w:rsid w:val="005A3079"/>
    <w:rsid w:val="005A3F2B"/>
    <w:rsid w:val="005A616B"/>
    <w:rsid w:val="005B0837"/>
    <w:rsid w:val="005B49A0"/>
    <w:rsid w:val="005B5EC2"/>
    <w:rsid w:val="005B6F5E"/>
    <w:rsid w:val="005C1035"/>
    <w:rsid w:val="005C2898"/>
    <w:rsid w:val="005C5EC1"/>
    <w:rsid w:val="005C6D27"/>
    <w:rsid w:val="005C7790"/>
    <w:rsid w:val="005E0582"/>
    <w:rsid w:val="005E3A5E"/>
    <w:rsid w:val="005E4459"/>
    <w:rsid w:val="005E6233"/>
    <w:rsid w:val="005F3535"/>
    <w:rsid w:val="005F5A4C"/>
    <w:rsid w:val="006041BA"/>
    <w:rsid w:val="00607EAD"/>
    <w:rsid w:val="00610114"/>
    <w:rsid w:val="00632BB0"/>
    <w:rsid w:val="00641B50"/>
    <w:rsid w:val="00644AF2"/>
    <w:rsid w:val="00645DE6"/>
    <w:rsid w:val="0064746D"/>
    <w:rsid w:val="006519F0"/>
    <w:rsid w:val="00664F0D"/>
    <w:rsid w:val="00666712"/>
    <w:rsid w:val="00673EBC"/>
    <w:rsid w:val="006849F6"/>
    <w:rsid w:val="006874AB"/>
    <w:rsid w:val="006877C7"/>
    <w:rsid w:val="0069675D"/>
    <w:rsid w:val="006A0EBB"/>
    <w:rsid w:val="006A30A3"/>
    <w:rsid w:val="006A383E"/>
    <w:rsid w:val="006A3D6A"/>
    <w:rsid w:val="006A7898"/>
    <w:rsid w:val="006C0381"/>
    <w:rsid w:val="006C1B56"/>
    <w:rsid w:val="006C2227"/>
    <w:rsid w:val="006C7602"/>
    <w:rsid w:val="006D03B8"/>
    <w:rsid w:val="006D1E7B"/>
    <w:rsid w:val="006E316D"/>
    <w:rsid w:val="006F1EBD"/>
    <w:rsid w:val="006F71BA"/>
    <w:rsid w:val="00701A16"/>
    <w:rsid w:val="00702123"/>
    <w:rsid w:val="00705D0F"/>
    <w:rsid w:val="007076F8"/>
    <w:rsid w:val="00707A4A"/>
    <w:rsid w:val="0071174C"/>
    <w:rsid w:val="00723A9D"/>
    <w:rsid w:val="00726A19"/>
    <w:rsid w:val="00730761"/>
    <w:rsid w:val="007423C3"/>
    <w:rsid w:val="007463A6"/>
    <w:rsid w:val="00761972"/>
    <w:rsid w:val="00764BFC"/>
    <w:rsid w:val="00770E32"/>
    <w:rsid w:val="0077184B"/>
    <w:rsid w:val="00772592"/>
    <w:rsid w:val="00773B05"/>
    <w:rsid w:val="0077752C"/>
    <w:rsid w:val="0078038E"/>
    <w:rsid w:val="007806F8"/>
    <w:rsid w:val="00791219"/>
    <w:rsid w:val="007968F0"/>
    <w:rsid w:val="007A67BB"/>
    <w:rsid w:val="007C3A03"/>
    <w:rsid w:val="007D175A"/>
    <w:rsid w:val="007D54CE"/>
    <w:rsid w:val="007D7C6A"/>
    <w:rsid w:val="007E390B"/>
    <w:rsid w:val="007E59B5"/>
    <w:rsid w:val="007E6242"/>
    <w:rsid w:val="007F019B"/>
    <w:rsid w:val="007F246F"/>
    <w:rsid w:val="007F41D2"/>
    <w:rsid w:val="00802319"/>
    <w:rsid w:val="00802851"/>
    <w:rsid w:val="00804E96"/>
    <w:rsid w:val="00806D91"/>
    <w:rsid w:val="00814CE3"/>
    <w:rsid w:val="00820447"/>
    <w:rsid w:val="008219C6"/>
    <w:rsid w:val="00821F6E"/>
    <w:rsid w:val="00822240"/>
    <w:rsid w:val="0082261B"/>
    <w:rsid w:val="008239AF"/>
    <w:rsid w:val="00825972"/>
    <w:rsid w:val="00826F42"/>
    <w:rsid w:val="00833605"/>
    <w:rsid w:val="00836A4E"/>
    <w:rsid w:val="00841057"/>
    <w:rsid w:val="00844832"/>
    <w:rsid w:val="00863A72"/>
    <w:rsid w:val="00864099"/>
    <w:rsid w:val="0086454A"/>
    <w:rsid w:val="0086594F"/>
    <w:rsid w:val="008750F6"/>
    <w:rsid w:val="0087762B"/>
    <w:rsid w:val="00880A5B"/>
    <w:rsid w:val="00895C72"/>
    <w:rsid w:val="008A2E0C"/>
    <w:rsid w:val="008A333F"/>
    <w:rsid w:val="008A513B"/>
    <w:rsid w:val="008A6310"/>
    <w:rsid w:val="008A71E2"/>
    <w:rsid w:val="008B1AAD"/>
    <w:rsid w:val="008B6FCB"/>
    <w:rsid w:val="008C0859"/>
    <w:rsid w:val="008C7013"/>
    <w:rsid w:val="008C743C"/>
    <w:rsid w:val="008D2C2B"/>
    <w:rsid w:val="008E5446"/>
    <w:rsid w:val="008E71F3"/>
    <w:rsid w:val="008F6122"/>
    <w:rsid w:val="008F70DA"/>
    <w:rsid w:val="008F7281"/>
    <w:rsid w:val="00913DDC"/>
    <w:rsid w:val="00914451"/>
    <w:rsid w:val="00915ACA"/>
    <w:rsid w:val="0092207D"/>
    <w:rsid w:val="009233F7"/>
    <w:rsid w:val="00930C6E"/>
    <w:rsid w:val="00940FD7"/>
    <w:rsid w:val="009434F0"/>
    <w:rsid w:val="00964C6C"/>
    <w:rsid w:val="00967992"/>
    <w:rsid w:val="00970896"/>
    <w:rsid w:val="009730E1"/>
    <w:rsid w:val="00977A2E"/>
    <w:rsid w:val="00987C77"/>
    <w:rsid w:val="00992882"/>
    <w:rsid w:val="0099528E"/>
    <w:rsid w:val="009B2025"/>
    <w:rsid w:val="009B4EA9"/>
    <w:rsid w:val="009C0345"/>
    <w:rsid w:val="009C4796"/>
    <w:rsid w:val="009D183F"/>
    <w:rsid w:val="009E0716"/>
    <w:rsid w:val="009F33E0"/>
    <w:rsid w:val="009F5D6B"/>
    <w:rsid w:val="009F73F9"/>
    <w:rsid w:val="00A01CF8"/>
    <w:rsid w:val="00A03AF9"/>
    <w:rsid w:val="00A04516"/>
    <w:rsid w:val="00A057FE"/>
    <w:rsid w:val="00A0594B"/>
    <w:rsid w:val="00A05F89"/>
    <w:rsid w:val="00A06EFC"/>
    <w:rsid w:val="00A1429B"/>
    <w:rsid w:val="00A150A6"/>
    <w:rsid w:val="00A16B96"/>
    <w:rsid w:val="00A2158D"/>
    <w:rsid w:val="00A3049F"/>
    <w:rsid w:val="00A402F5"/>
    <w:rsid w:val="00A43934"/>
    <w:rsid w:val="00A43E16"/>
    <w:rsid w:val="00A45843"/>
    <w:rsid w:val="00A614BE"/>
    <w:rsid w:val="00A62A16"/>
    <w:rsid w:val="00A64A68"/>
    <w:rsid w:val="00A65513"/>
    <w:rsid w:val="00A6666C"/>
    <w:rsid w:val="00A75E6A"/>
    <w:rsid w:val="00A80313"/>
    <w:rsid w:val="00A80EA1"/>
    <w:rsid w:val="00A82094"/>
    <w:rsid w:val="00A83DEE"/>
    <w:rsid w:val="00A96B28"/>
    <w:rsid w:val="00A97FA2"/>
    <w:rsid w:val="00AA1B2E"/>
    <w:rsid w:val="00AA3E92"/>
    <w:rsid w:val="00AA698D"/>
    <w:rsid w:val="00AB356C"/>
    <w:rsid w:val="00AB5B09"/>
    <w:rsid w:val="00AB610A"/>
    <w:rsid w:val="00AC18F5"/>
    <w:rsid w:val="00AC2EBB"/>
    <w:rsid w:val="00AC7A6F"/>
    <w:rsid w:val="00AD5BC3"/>
    <w:rsid w:val="00AE571E"/>
    <w:rsid w:val="00AF15B1"/>
    <w:rsid w:val="00AF2274"/>
    <w:rsid w:val="00AF2CA9"/>
    <w:rsid w:val="00AF59CF"/>
    <w:rsid w:val="00B01454"/>
    <w:rsid w:val="00B018FF"/>
    <w:rsid w:val="00B042D0"/>
    <w:rsid w:val="00B05328"/>
    <w:rsid w:val="00B05886"/>
    <w:rsid w:val="00B06610"/>
    <w:rsid w:val="00B07A67"/>
    <w:rsid w:val="00B1258A"/>
    <w:rsid w:val="00B135CD"/>
    <w:rsid w:val="00B17631"/>
    <w:rsid w:val="00B17EBC"/>
    <w:rsid w:val="00B21D4E"/>
    <w:rsid w:val="00B22E99"/>
    <w:rsid w:val="00B27450"/>
    <w:rsid w:val="00B30A0D"/>
    <w:rsid w:val="00B37DF5"/>
    <w:rsid w:val="00B40DAA"/>
    <w:rsid w:val="00B50201"/>
    <w:rsid w:val="00B5567A"/>
    <w:rsid w:val="00B56039"/>
    <w:rsid w:val="00B560A3"/>
    <w:rsid w:val="00B5675E"/>
    <w:rsid w:val="00B607FF"/>
    <w:rsid w:val="00B61187"/>
    <w:rsid w:val="00B6334C"/>
    <w:rsid w:val="00B72D05"/>
    <w:rsid w:val="00B83F55"/>
    <w:rsid w:val="00B854EB"/>
    <w:rsid w:val="00B916CE"/>
    <w:rsid w:val="00B92190"/>
    <w:rsid w:val="00B92930"/>
    <w:rsid w:val="00BB0B83"/>
    <w:rsid w:val="00BB2654"/>
    <w:rsid w:val="00BB6936"/>
    <w:rsid w:val="00BD4181"/>
    <w:rsid w:val="00BD7254"/>
    <w:rsid w:val="00BE1B7C"/>
    <w:rsid w:val="00BE551E"/>
    <w:rsid w:val="00BE59C8"/>
    <w:rsid w:val="00BF1BFA"/>
    <w:rsid w:val="00C06348"/>
    <w:rsid w:val="00C06825"/>
    <w:rsid w:val="00C12C35"/>
    <w:rsid w:val="00C144E2"/>
    <w:rsid w:val="00C223D8"/>
    <w:rsid w:val="00C27D49"/>
    <w:rsid w:val="00C3273F"/>
    <w:rsid w:val="00C33560"/>
    <w:rsid w:val="00C34D93"/>
    <w:rsid w:val="00C363F8"/>
    <w:rsid w:val="00C47687"/>
    <w:rsid w:val="00C61173"/>
    <w:rsid w:val="00C61856"/>
    <w:rsid w:val="00C636E8"/>
    <w:rsid w:val="00C65EA1"/>
    <w:rsid w:val="00C6670B"/>
    <w:rsid w:val="00C66E2D"/>
    <w:rsid w:val="00C678E9"/>
    <w:rsid w:val="00C87EDC"/>
    <w:rsid w:val="00C90546"/>
    <w:rsid w:val="00CA3CE3"/>
    <w:rsid w:val="00CA4001"/>
    <w:rsid w:val="00CB35AB"/>
    <w:rsid w:val="00CB73E1"/>
    <w:rsid w:val="00CC249A"/>
    <w:rsid w:val="00CC2F2E"/>
    <w:rsid w:val="00CF07D7"/>
    <w:rsid w:val="00D054D3"/>
    <w:rsid w:val="00D10463"/>
    <w:rsid w:val="00D13355"/>
    <w:rsid w:val="00D23597"/>
    <w:rsid w:val="00D2506D"/>
    <w:rsid w:val="00D25A06"/>
    <w:rsid w:val="00D32570"/>
    <w:rsid w:val="00D336B4"/>
    <w:rsid w:val="00D35A07"/>
    <w:rsid w:val="00D370E6"/>
    <w:rsid w:val="00D509FC"/>
    <w:rsid w:val="00D620CE"/>
    <w:rsid w:val="00D62294"/>
    <w:rsid w:val="00D73636"/>
    <w:rsid w:val="00D73817"/>
    <w:rsid w:val="00D81337"/>
    <w:rsid w:val="00D823D1"/>
    <w:rsid w:val="00D86598"/>
    <w:rsid w:val="00D87988"/>
    <w:rsid w:val="00D97495"/>
    <w:rsid w:val="00DB1EC1"/>
    <w:rsid w:val="00DC2EDF"/>
    <w:rsid w:val="00DD34DE"/>
    <w:rsid w:val="00DE338D"/>
    <w:rsid w:val="00DE3E76"/>
    <w:rsid w:val="00E00E45"/>
    <w:rsid w:val="00E026F7"/>
    <w:rsid w:val="00E0324E"/>
    <w:rsid w:val="00E03958"/>
    <w:rsid w:val="00E110FE"/>
    <w:rsid w:val="00E20151"/>
    <w:rsid w:val="00E252BB"/>
    <w:rsid w:val="00E3008D"/>
    <w:rsid w:val="00E370FD"/>
    <w:rsid w:val="00E40E2E"/>
    <w:rsid w:val="00E4511E"/>
    <w:rsid w:val="00E517ED"/>
    <w:rsid w:val="00E56E17"/>
    <w:rsid w:val="00E577D0"/>
    <w:rsid w:val="00E61028"/>
    <w:rsid w:val="00E6220C"/>
    <w:rsid w:val="00E65175"/>
    <w:rsid w:val="00E671E3"/>
    <w:rsid w:val="00E726EE"/>
    <w:rsid w:val="00E72796"/>
    <w:rsid w:val="00E73310"/>
    <w:rsid w:val="00E73E31"/>
    <w:rsid w:val="00E84BEE"/>
    <w:rsid w:val="00E90E6F"/>
    <w:rsid w:val="00E9118B"/>
    <w:rsid w:val="00E971F4"/>
    <w:rsid w:val="00EB0765"/>
    <w:rsid w:val="00EB2B75"/>
    <w:rsid w:val="00EB7B37"/>
    <w:rsid w:val="00EB7E2C"/>
    <w:rsid w:val="00ED29C0"/>
    <w:rsid w:val="00EE42CF"/>
    <w:rsid w:val="00EE658E"/>
    <w:rsid w:val="00EE73B4"/>
    <w:rsid w:val="00EF6448"/>
    <w:rsid w:val="00F00BBF"/>
    <w:rsid w:val="00F044CB"/>
    <w:rsid w:val="00F0618B"/>
    <w:rsid w:val="00F07BD3"/>
    <w:rsid w:val="00F10FF1"/>
    <w:rsid w:val="00F110B2"/>
    <w:rsid w:val="00F22C7D"/>
    <w:rsid w:val="00F26F61"/>
    <w:rsid w:val="00F33765"/>
    <w:rsid w:val="00F46D01"/>
    <w:rsid w:val="00F47BC3"/>
    <w:rsid w:val="00F56A2D"/>
    <w:rsid w:val="00F64D5F"/>
    <w:rsid w:val="00F725D4"/>
    <w:rsid w:val="00F72EBF"/>
    <w:rsid w:val="00F73B63"/>
    <w:rsid w:val="00F85D5C"/>
    <w:rsid w:val="00F92BD4"/>
    <w:rsid w:val="00F948B0"/>
    <w:rsid w:val="00F95D74"/>
    <w:rsid w:val="00FA2D2A"/>
    <w:rsid w:val="00FB48E3"/>
    <w:rsid w:val="00FB4CC0"/>
    <w:rsid w:val="00FD540A"/>
    <w:rsid w:val="00FD7870"/>
    <w:rsid w:val="00FE21F4"/>
    <w:rsid w:val="00FF5FA6"/>
    <w:rsid w:val="00FF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CF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041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5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1.%20TUGAS%20AKHIR\02%20DATA%20MAGANG\Data%20MBKM%20Internal\ST%20PEMBIMBIMBING%20dan%20SEMINAR%20MAGANG.xlsx" TargetMode="External"/><Relationship Id="rId1" Type="http://schemas.openxmlformats.org/officeDocument/2006/relationships/mailMergeSource" Target="file:///D:\1.%20TUGAS%20AKHIR\02%20DATA%20MAGANG\Data%20MBKM%20Internal\ST%20PEMBIMBIMBING%20dan%20SEMINAR%20MAG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A39-30E3-445E-B799-E02D24A8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Nur kholis</cp:lastModifiedBy>
  <cp:revision>10</cp:revision>
  <cp:lastPrinted>2026-06-17T04:21:00Z</cp:lastPrinted>
  <dcterms:created xsi:type="dcterms:W3CDTF">2026-06-02T02:56:00Z</dcterms:created>
  <dcterms:modified xsi:type="dcterms:W3CDTF">2026-06-17T04:21:00Z</dcterms:modified>
</cp:coreProperties>
</file>