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8E9217" w14:textId="44F531C4" w:rsidR="00D04D96" w:rsidRPr="008A000C" w:rsidRDefault="00D04D96" w:rsidP="00E72518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No</w:t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 Nota Dinas</w:t>
      </w:r>
    </w:p>
    <w:p w14:paraId="77873E4A" w14:textId="271F7612" w:rsidR="00D04D96" w:rsidRPr="008A000C" w:rsidRDefault="003E0FCE" w:rsidP="00E72518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Lamp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 Fotokopi</w:t>
      </w:r>
      <w:r w:rsidR="00D04D96" w:rsidRPr="008A000C">
        <w:rPr>
          <w:rFonts w:ascii="Times New Roman" w:hAnsi="Times New Roman" w:cs="Times New Roman"/>
          <w:sz w:val="24"/>
          <w:szCs w:val="24"/>
        </w:rPr>
        <w:t xml:space="preserve"> Surat Tugas</w:t>
      </w:r>
    </w:p>
    <w:p w14:paraId="1A6DA4C0" w14:textId="7D01570B" w:rsidR="00D04D96" w:rsidRPr="008A000C" w:rsidRDefault="00D04D96" w:rsidP="00E72518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Hal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 xml:space="preserve">: Permohonan Perpanjangan </w:t>
      </w:r>
      <w:r w:rsidR="00D0273A" w:rsidRPr="008A000C">
        <w:rPr>
          <w:rFonts w:ascii="Times New Roman" w:hAnsi="Times New Roman" w:cs="Times New Roman"/>
          <w:sz w:val="24"/>
          <w:szCs w:val="24"/>
        </w:rPr>
        <w:t>Tugas Akhir</w:t>
      </w:r>
    </w:p>
    <w:p w14:paraId="7B561191" w14:textId="77777777" w:rsidR="00D04D96" w:rsidRPr="008A000C" w:rsidRDefault="00D04D96" w:rsidP="00E72518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3062BF13" w14:textId="673DA2E7" w:rsidR="00D04D96" w:rsidRPr="008A000C" w:rsidRDefault="00D04D96" w:rsidP="00E72518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Yth</w:t>
      </w:r>
      <w:r w:rsidR="00973ABB">
        <w:rPr>
          <w:rFonts w:ascii="Times New Roman" w:hAnsi="Times New Roman" w:cs="Times New Roman"/>
          <w:sz w:val="24"/>
          <w:szCs w:val="24"/>
        </w:rPr>
        <w:t xml:space="preserve">. </w:t>
      </w:r>
      <w:r w:rsidR="00C6531A">
        <w:rPr>
          <w:rFonts w:ascii="Times New Roman" w:hAnsi="Times New Roman" w:cs="Times New Roman"/>
          <w:sz w:val="24"/>
          <w:szCs w:val="24"/>
        </w:rPr>
        <w:t xml:space="preserve"> </w:t>
      </w:r>
      <w:r w:rsidR="00662A10" w:rsidRPr="008A000C">
        <w:rPr>
          <w:rFonts w:ascii="Times New Roman" w:hAnsi="Times New Roman" w:cs="Times New Roman"/>
          <w:sz w:val="24"/>
          <w:szCs w:val="24"/>
        </w:rPr>
        <w:t xml:space="preserve">Koordinator Tugas Akhir </w:t>
      </w:r>
    </w:p>
    <w:p w14:paraId="5748F97E" w14:textId="152D4099" w:rsidR="00662A10" w:rsidRDefault="00E014CE" w:rsidP="00E72518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E014CE">
        <w:rPr>
          <w:rFonts w:ascii="Times New Roman" w:hAnsi="Times New Roman" w:cs="Times New Roman"/>
          <w:sz w:val="24"/>
          <w:szCs w:val="24"/>
        </w:rPr>
        <w:t>Departemen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62A10" w:rsidRPr="008A000C">
        <w:rPr>
          <w:rFonts w:ascii="Times New Roman" w:hAnsi="Times New Roman" w:cs="Times New Roman"/>
          <w:sz w:val="24"/>
          <w:szCs w:val="24"/>
        </w:rPr>
        <w:t>Teknik Lingkungan</w:t>
      </w:r>
    </w:p>
    <w:p w14:paraId="1AA6D821" w14:textId="0C4B4047" w:rsidR="00C6531A" w:rsidRDefault="00C6531A" w:rsidP="00E72518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Fakultas Teknik </w:t>
      </w:r>
      <w:r w:rsidR="00D04D96" w:rsidRPr="008A000C">
        <w:rPr>
          <w:rFonts w:ascii="Times New Roman" w:hAnsi="Times New Roman" w:cs="Times New Roman"/>
          <w:sz w:val="24"/>
          <w:szCs w:val="24"/>
        </w:rPr>
        <w:t>U</w:t>
      </w:r>
      <w:r w:rsidR="00506E37">
        <w:rPr>
          <w:rFonts w:ascii="Times New Roman" w:hAnsi="Times New Roman" w:cs="Times New Roman"/>
          <w:sz w:val="24"/>
          <w:szCs w:val="24"/>
        </w:rPr>
        <w:t>ndip</w:t>
      </w:r>
      <w:r w:rsidR="00D04D96" w:rsidRPr="008A000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BCEFBDF" w14:textId="77777777" w:rsidR="00D04D96" w:rsidRPr="008A000C" w:rsidRDefault="00D04D96" w:rsidP="00E72518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6EA156B3" w14:textId="77777777" w:rsidR="00D04D96" w:rsidRPr="008A000C" w:rsidRDefault="00D04D96" w:rsidP="00E72518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Dengan hormat,</w:t>
      </w:r>
    </w:p>
    <w:p w14:paraId="3E88162D" w14:textId="77777777" w:rsidR="00D04D96" w:rsidRPr="008A000C" w:rsidRDefault="00D04D96" w:rsidP="00E72518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 xml:space="preserve">Saya yang bertanda tangan di bawah </w:t>
      </w:r>
      <w:proofErr w:type="gramStart"/>
      <w:r w:rsidRPr="008A000C">
        <w:rPr>
          <w:rFonts w:ascii="Times New Roman" w:hAnsi="Times New Roman" w:cs="Times New Roman"/>
          <w:sz w:val="24"/>
          <w:szCs w:val="24"/>
        </w:rPr>
        <w:t>ini :</w:t>
      </w:r>
      <w:proofErr w:type="gram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5C78DA6" w14:textId="4D4909BC" w:rsidR="00D04D96" w:rsidRPr="008A000C" w:rsidRDefault="00D04D96" w:rsidP="00E72518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Nama</w:t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</w:t>
      </w:r>
      <w:r w:rsidR="00B75E5B">
        <w:rPr>
          <w:rFonts w:ascii="Times New Roman" w:hAnsi="Times New Roman" w:cs="Times New Roman"/>
          <w:sz w:val="24"/>
          <w:szCs w:val="24"/>
        </w:rPr>
        <w:t xml:space="preserve"> {nama_mhs}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</w:r>
    </w:p>
    <w:p w14:paraId="571E8571" w14:textId="738EEDE3" w:rsidR="00B75E5B" w:rsidRDefault="00D04D96" w:rsidP="00E72518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NIM</w:t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</w:t>
      </w:r>
      <w:r w:rsidR="00B75E5B">
        <w:rPr>
          <w:rFonts w:ascii="Times New Roman" w:hAnsi="Times New Roman" w:cs="Times New Roman"/>
          <w:sz w:val="24"/>
          <w:szCs w:val="24"/>
        </w:rPr>
        <w:t xml:space="preserve"> {nim}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</w:r>
    </w:p>
    <w:p w14:paraId="5391CFDA" w14:textId="2DD14B08" w:rsidR="00D04D96" w:rsidRPr="008A000C" w:rsidRDefault="00B75E5B" w:rsidP="00E72518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Judul TA</w:t>
      </w:r>
      <w:r>
        <w:rPr>
          <w:rFonts w:ascii="Times New Roman" w:hAnsi="Times New Roman" w:cs="Times New Roman"/>
          <w:sz w:val="24"/>
          <w:szCs w:val="24"/>
        </w:rPr>
        <w:tab/>
        <w:t>: {judul_TA}</w:t>
      </w:r>
      <w:r w:rsidR="00D04D96" w:rsidRPr="008A000C">
        <w:rPr>
          <w:rFonts w:ascii="Times New Roman" w:hAnsi="Times New Roman" w:cs="Times New Roman"/>
          <w:sz w:val="24"/>
          <w:szCs w:val="24"/>
        </w:rPr>
        <w:tab/>
      </w:r>
      <w:r w:rsidR="00D04D96" w:rsidRPr="008A000C">
        <w:rPr>
          <w:rFonts w:ascii="Times New Roman" w:hAnsi="Times New Roman" w:cs="Times New Roman"/>
          <w:sz w:val="24"/>
          <w:szCs w:val="24"/>
        </w:rPr>
        <w:tab/>
      </w:r>
    </w:p>
    <w:p w14:paraId="7D7C69B8" w14:textId="0DCAEF4E" w:rsidR="00451AEE" w:rsidRDefault="00941B59" w:rsidP="00E72518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Waktu</w:t>
      </w:r>
      <w:r w:rsidR="00DD1F22" w:rsidRPr="008A000C">
        <w:rPr>
          <w:rFonts w:ascii="Times New Roman" w:hAnsi="Times New Roman" w:cs="Times New Roman"/>
          <w:sz w:val="24"/>
          <w:szCs w:val="24"/>
        </w:rPr>
        <w:t xml:space="preserve"> TA</w:t>
      </w:r>
      <w:r w:rsidR="00973ABB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</w:t>
      </w:r>
      <w:r w:rsidR="00B75E5B">
        <w:rPr>
          <w:rFonts w:ascii="Times New Roman" w:hAnsi="Times New Roman" w:cs="Times New Roman"/>
          <w:sz w:val="24"/>
          <w:szCs w:val="24"/>
        </w:rPr>
        <w:t xml:space="preserve"> {mulai_</w:t>
      </w:r>
      <w:proofErr w:type="gramStart"/>
      <w:r w:rsidR="00B75E5B">
        <w:rPr>
          <w:rFonts w:ascii="Times New Roman" w:hAnsi="Times New Roman" w:cs="Times New Roman"/>
          <w:sz w:val="24"/>
          <w:szCs w:val="24"/>
        </w:rPr>
        <w:t>ta}</w:t>
      </w:r>
      <w:r w:rsidR="00451AEE">
        <w:rPr>
          <w:rFonts w:ascii="Times New Roman" w:hAnsi="Times New Roman" w:cs="Times New Roman"/>
          <w:sz w:val="24"/>
          <w:szCs w:val="24"/>
        </w:rPr>
        <w:t xml:space="preserve"> </w:t>
      </w:r>
      <w:r w:rsidR="008A000C">
        <w:rPr>
          <w:rFonts w:ascii="Times New Roman" w:hAnsi="Times New Roman" w:cs="Times New Roman"/>
          <w:sz w:val="24"/>
          <w:szCs w:val="24"/>
        </w:rPr>
        <w:t xml:space="preserve"> </w:t>
      </w:r>
      <w:r w:rsidRPr="008A000C">
        <w:rPr>
          <w:rFonts w:ascii="Times New Roman" w:hAnsi="Times New Roman" w:cs="Times New Roman"/>
          <w:sz w:val="24"/>
          <w:szCs w:val="24"/>
        </w:rPr>
        <w:t>s.d.</w:t>
      </w:r>
      <w:proofErr w:type="gram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r w:rsidR="00B75E5B">
        <w:rPr>
          <w:rFonts w:ascii="Times New Roman" w:hAnsi="Times New Roman" w:cs="Times New Roman"/>
          <w:sz w:val="24"/>
          <w:szCs w:val="24"/>
        </w:rPr>
        <w:t>{akhir_ta}</w:t>
      </w:r>
    </w:p>
    <w:p w14:paraId="3E1B6EDE" w14:textId="77777777" w:rsidR="00D92BB0" w:rsidRDefault="00D92BB0" w:rsidP="00E72518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00F7D8CC" w14:textId="4C842D39" w:rsidR="00506E37" w:rsidRDefault="00D04D96" w:rsidP="00422425">
      <w:pPr>
        <w:tabs>
          <w:tab w:val="left" w:pos="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M</w:t>
      </w:r>
      <w:r w:rsidR="008A000C">
        <w:rPr>
          <w:rFonts w:ascii="Times New Roman" w:hAnsi="Times New Roman" w:cs="Times New Roman"/>
          <w:sz w:val="24"/>
          <w:szCs w:val="24"/>
        </w:rPr>
        <w:t>em</w:t>
      </w:r>
      <w:r w:rsidRPr="008A000C">
        <w:rPr>
          <w:rFonts w:ascii="Times New Roman" w:hAnsi="Times New Roman" w:cs="Times New Roman"/>
          <w:sz w:val="24"/>
          <w:szCs w:val="24"/>
        </w:rPr>
        <w:t xml:space="preserve">ohon perpanjangan penyelesaian </w:t>
      </w:r>
      <w:r w:rsidR="00D0273A" w:rsidRPr="008A000C">
        <w:rPr>
          <w:rFonts w:ascii="Times New Roman" w:hAnsi="Times New Roman" w:cs="Times New Roman"/>
          <w:sz w:val="24"/>
          <w:szCs w:val="24"/>
        </w:rPr>
        <w:t>Tugas Akhir</w:t>
      </w:r>
      <w:r w:rsidR="006A1E56">
        <w:rPr>
          <w:rFonts w:ascii="Times New Roman" w:hAnsi="Times New Roman" w:cs="Times New Roman"/>
          <w:sz w:val="24"/>
          <w:szCs w:val="24"/>
        </w:rPr>
        <w:t>.</w:t>
      </w:r>
    </w:p>
    <w:p w14:paraId="21C4DFCD" w14:textId="01760076" w:rsidR="00506E37" w:rsidRDefault="004376AC" w:rsidP="00422425">
      <w:pPr>
        <w:tabs>
          <w:tab w:val="left" w:pos="0"/>
        </w:tabs>
        <w:spacing w:after="0"/>
        <w:rPr>
          <w:rFonts w:ascii="Times New Roman" w:eastAsiaTheme="minorEastAsia" w:hAnsi="Times New Roman" w:cs="Times New Roman"/>
          <w:sz w:val="24"/>
          <w:szCs w:val="24"/>
          <w:lang w:eastAsia="ja-JP"/>
        </w:rPr>
      </w:pPr>
      <w:r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Ke- </w:t>
      </w:r>
      <w:proofErr w:type="gramStart"/>
      <w:r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1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04D96" w:rsidRPr="008A000C">
        <w:rPr>
          <w:rFonts w:ascii="Times New Roman" w:hAnsi="Times New Roman" w:cs="Times New Roman"/>
          <w:sz w:val="24"/>
          <w:szCs w:val="24"/>
        </w:rPr>
        <w:t>selama</w:t>
      </w:r>
      <w:proofErr w:type="gramEnd"/>
      <w:r w:rsidR="00D04D96" w:rsidRPr="008A000C">
        <w:rPr>
          <w:rFonts w:ascii="Times New Roman" w:hAnsi="Times New Roman" w:cs="Times New Roman"/>
          <w:sz w:val="24"/>
          <w:szCs w:val="24"/>
        </w:rPr>
        <w:t xml:space="preserve"> 1 (satu) bulan</w:t>
      </w:r>
      <w:r w:rsidR="0026123B"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terhitung sejak tanggal</w:t>
      </w:r>
      <w:r w:rsidR="00363E32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, </w:t>
      </w:r>
      <w:r w:rsidR="00B75E5B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{mulai_ta_pp1} </w:t>
      </w:r>
      <w:r w:rsidR="00941B59" w:rsidRPr="00BF76B4">
        <w:rPr>
          <w:rFonts w:ascii="Times New Roman" w:eastAsiaTheme="minorEastAsia" w:hAnsi="Times New Roman" w:cs="Times New Roman"/>
          <w:sz w:val="24"/>
          <w:szCs w:val="24"/>
          <w:lang w:eastAsia="ja-JP"/>
        </w:rPr>
        <w:t>s.</w:t>
      </w:r>
      <w:r w:rsidR="0026123B" w:rsidRPr="00BF76B4">
        <w:rPr>
          <w:rFonts w:ascii="Times New Roman" w:eastAsiaTheme="minorEastAsia" w:hAnsi="Times New Roman" w:cs="Times New Roman"/>
          <w:sz w:val="24"/>
          <w:szCs w:val="24"/>
          <w:lang w:eastAsia="ja-JP"/>
        </w:rPr>
        <w:t>d</w:t>
      </w:r>
      <w:r w:rsidR="00941B59" w:rsidRPr="00BF76B4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. </w:t>
      </w:r>
      <w:r w:rsidR="00B75E5B">
        <w:rPr>
          <w:rFonts w:ascii="Times New Roman" w:eastAsiaTheme="minorEastAsia" w:hAnsi="Times New Roman" w:cs="Times New Roman"/>
          <w:sz w:val="24"/>
          <w:szCs w:val="24"/>
          <w:lang w:eastAsia="ja-JP"/>
        </w:rPr>
        <w:t>{akhir_ta_pp1}</w:t>
      </w:r>
    </w:p>
    <w:p w14:paraId="2A70C20B" w14:textId="77777777" w:rsidR="00506E37" w:rsidRDefault="00506E37" w:rsidP="00E72518">
      <w:pPr>
        <w:tabs>
          <w:tab w:val="left" w:pos="0"/>
        </w:tabs>
        <w:spacing w:after="0" w:line="276" w:lineRule="auto"/>
        <w:rPr>
          <w:rFonts w:ascii="Times New Roman" w:eastAsiaTheme="minorEastAsia" w:hAnsi="Times New Roman" w:cs="Times New Roman"/>
          <w:sz w:val="24"/>
          <w:szCs w:val="24"/>
          <w:lang w:eastAsia="ja-JP"/>
        </w:rPr>
      </w:pPr>
    </w:p>
    <w:p w14:paraId="5083742F" w14:textId="63FCF102" w:rsidR="00D04D96" w:rsidRDefault="00363E32" w:rsidP="00E72518">
      <w:pPr>
        <w:tabs>
          <w:tab w:val="left" w:pos="0"/>
        </w:tabs>
        <w:spacing w:after="0" w:line="276" w:lineRule="auto"/>
        <w:rPr>
          <w:rFonts w:ascii="Times New Roman" w:eastAsiaTheme="minorEastAsia" w:hAnsi="Times New Roman" w:cs="Times New Roman"/>
          <w:sz w:val="24"/>
          <w:szCs w:val="24"/>
          <w:lang w:eastAsia="ja-JP"/>
        </w:rPr>
      </w:pPr>
      <w:r>
        <w:rPr>
          <w:rFonts w:ascii="Times New Roman" w:eastAsiaTheme="minorEastAsia" w:hAnsi="Times New Roman" w:cs="Times New Roman"/>
          <w:sz w:val="24"/>
          <w:szCs w:val="24"/>
          <w:lang w:eastAsia="ja-JP"/>
        </w:rPr>
        <w:t>Ke- 2</w:t>
      </w:r>
      <w:r w:rsidR="00506E37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</w:t>
      </w:r>
      <w:r w:rsidR="00506E37" w:rsidRPr="008A000C">
        <w:rPr>
          <w:rFonts w:ascii="Times New Roman" w:hAnsi="Times New Roman" w:cs="Times New Roman"/>
          <w:sz w:val="24"/>
          <w:szCs w:val="24"/>
        </w:rPr>
        <w:t>selama 1 (satu) bulan</w:t>
      </w:r>
      <w:r w:rsidR="00506E37" w:rsidRPr="008A000C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terhitung sejak tanggal</w:t>
      </w:r>
      <w:r w:rsidR="00506E37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, </w:t>
      </w:r>
      <w:r w:rsidR="00B75E5B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{mulai_ta_pp2} </w:t>
      </w:r>
      <w:r w:rsidR="00327C9E">
        <w:rPr>
          <w:rFonts w:ascii="Times New Roman" w:eastAsiaTheme="minorEastAsia" w:hAnsi="Times New Roman" w:cs="Times New Roman"/>
          <w:sz w:val="24"/>
          <w:szCs w:val="24"/>
          <w:lang w:eastAsia="ja-JP"/>
        </w:rPr>
        <w:t>s.d.</w:t>
      </w:r>
      <w:r w:rsidR="00B75E5B">
        <w:rPr>
          <w:rFonts w:ascii="Times New Roman" w:eastAsiaTheme="minorEastAsia" w:hAnsi="Times New Roman" w:cs="Times New Roman"/>
          <w:sz w:val="24"/>
          <w:szCs w:val="24"/>
          <w:lang w:eastAsia="ja-JP"/>
        </w:rPr>
        <w:t xml:space="preserve"> {akhir_ta_pp2} </w:t>
      </w:r>
    </w:p>
    <w:p w14:paraId="3B67AFAA" w14:textId="77777777" w:rsidR="00506E37" w:rsidRPr="008A000C" w:rsidRDefault="00506E37" w:rsidP="00E72518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5E0D0132" w14:textId="77777777" w:rsidR="00D04D96" w:rsidRPr="008A000C" w:rsidRDefault="00D04D96" w:rsidP="00E72518">
      <w:pPr>
        <w:tabs>
          <w:tab w:val="left" w:pos="0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Demikian surat ini dibuat untuk dapat dipergunakan sebagaimana perlunya.</w:t>
      </w:r>
    </w:p>
    <w:p w14:paraId="33F3B800" w14:textId="77777777" w:rsidR="00BC6CDB" w:rsidRPr="008A000C" w:rsidRDefault="00BC6CDB" w:rsidP="00E72518">
      <w:pPr>
        <w:tabs>
          <w:tab w:val="left" w:pos="0"/>
        </w:tabs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7E6B3DD" w14:textId="1D1B9B8D" w:rsidR="00D04D96" w:rsidRPr="008A000C" w:rsidRDefault="004214F8" w:rsidP="00E72518">
      <w:pPr>
        <w:tabs>
          <w:tab w:val="left" w:pos="0"/>
        </w:tabs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Semarang,</w:t>
      </w:r>
      <w:r w:rsidR="009C1A51">
        <w:rPr>
          <w:rFonts w:ascii="Times New Roman" w:hAnsi="Times New Roman" w:cs="Times New Roman"/>
          <w:sz w:val="24"/>
          <w:szCs w:val="24"/>
        </w:rPr>
        <w:t xml:space="preserve"> </w:t>
      </w:r>
      <w:r w:rsidR="00B75E5B">
        <w:rPr>
          <w:rFonts w:ascii="Times New Roman" w:hAnsi="Times New Roman" w:cs="Times New Roman"/>
          <w:sz w:val="24"/>
          <w:szCs w:val="24"/>
        </w:rPr>
        <w:t>{tgl_surat_ppta}</w:t>
      </w:r>
    </w:p>
    <w:p w14:paraId="588EF349" w14:textId="77777777" w:rsidR="00D04D96" w:rsidRPr="008A000C" w:rsidRDefault="00D04D96" w:rsidP="00E72518">
      <w:pPr>
        <w:tabs>
          <w:tab w:val="left" w:pos="0"/>
          <w:tab w:val="left" w:pos="5103"/>
        </w:tabs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Pemohon</w:t>
      </w:r>
    </w:p>
    <w:p w14:paraId="683473A5" w14:textId="77777777" w:rsidR="006B22D0" w:rsidRDefault="006B22D0" w:rsidP="00E72518">
      <w:pPr>
        <w:tabs>
          <w:tab w:val="left" w:pos="0"/>
          <w:tab w:val="left" w:pos="5103"/>
        </w:tabs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9E02246" w14:textId="5C5FF485" w:rsidR="00D04D96" w:rsidRDefault="00451AEE" w:rsidP="00E72518">
      <w:pPr>
        <w:tabs>
          <w:tab w:val="left" w:pos="0"/>
          <w:tab w:val="left" w:pos="5103"/>
        </w:tabs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ECC578C" w14:textId="1D614E32" w:rsidR="008F4374" w:rsidRDefault="002F49DC" w:rsidP="00E72518">
      <w:pPr>
        <w:tabs>
          <w:tab w:val="left" w:pos="0"/>
          <w:tab w:val="left" w:pos="5103"/>
        </w:tabs>
        <w:spacing w:after="0" w:line="276" w:lineRule="auto"/>
        <w:jc w:val="center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{nama_mhs)</w:t>
      </w:r>
    </w:p>
    <w:p w14:paraId="52766B64" w14:textId="433837BC" w:rsidR="00D04D96" w:rsidRPr="008A000C" w:rsidRDefault="00D04D96" w:rsidP="00E72518">
      <w:pPr>
        <w:tabs>
          <w:tab w:val="left" w:pos="0"/>
          <w:tab w:val="left" w:pos="5103"/>
        </w:tabs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NIM.</w:t>
      </w:r>
      <w:r w:rsidR="008A000C">
        <w:rPr>
          <w:rFonts w:ascii="Times New Roman" w:hAnsi="Times New Roman" w:cs="Times New Roman"/>
          <w:sz w:val="24"/>
          <w:szCs w:val="24"/>
        </w:rPr>
        <w:t xml:space="preserve"> </w:t>
      </w:r>
      <w:r w:rsidR="002F49DC">
        <w:rPr>
          <w:rFonts w:ascii="Times New Roman" w:hAnsi="Times New Roman" w:cs="Times New Roman"/>
          <w:sz w:val="24"/>
          <w:szCs w:val="24"/>
        </w:rPr>
        <w:t>{nim}</w:t>
      </w:r>
    </w:p>
    <w:p w14:paraId="54C91335" w14:textId="77777777" w:rsidR="008A000C" w:rsidRDefault="008A000C" w:rsidP="00E72518">
      <w:pPr>
        <w:tabs>
          <w:tab w:val="left" w:pos="0"/>
        </w:tabs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0F2CBCB" w14:textId="77777777" w:rsidR="008A000C" w:rsidRDefault="008A000C" w:rsidP="00E72518">
      <w:pPr>
        <w:tabs>
          <w:tab w:val="left" w:pos="0"/>
        </w:tabs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0470B">
        <w:rPr>
          <w:rFonts w:ascii="Times New Roman" w:hAnsi="Times New Roman" w:cs="Times New Roman"/>
          <w:sz w:val="24"/>
          <w:szCs w:val="24"/>
        </w:rPr>
        <w:t>Menyetujui</w:t>
      </w:r>
      <w:r>
        <w:rPr>
          <w:rFonts w:ascii="Times New Roman" w:hAnsi="Times New Roman" w:cs="Times New Roman"/>
          <w:sz w:val="24"/>
          <w:szCs w:val="24"/>
        </w:rPr>
        <w:t>,</w:t>
      </w:r>
    </w:p>
    <w:tbl>
      <w:tblPr>
        <w:tblStyle w:val="TableGrid"/>
        <w:tblW w:w="10490" w:type="dxa"/>
        <w:tblInd w:w="-4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9"/>
        <w:gridCol w:w="4961"/>
      </w:tblGrid>
      <w:tr w:rsidR="008A000C" w14:paraId="61A9E01D" w14:textId="77777777" w:rsidTr="004276F1">
        <w:trPr>
          <w:trHeight w:val="2700"/>
        </w:trPr>
        <w:tc>
          <w:tcPr>
            <w:tcW w:w="5529" w:type="dxa"/>
          </w:tcPr>
          <w:p w14:paraId="3D810808" w14:textId="77777777" w:rsidR="008A000C" w:rsidRDefault="008A000C" w:rsidP="00E72518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Dosen Pembimbing I</w:t>
            </w:r>
          </w:p>
          <w:p w14:paraId="1A1DFA38" w14:textId="77777777" w:rsidR="008A000C" w:rsidRDefault="008A000C" w:rsidP="00E72518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C9FEBDC" w14:textId="439CEAF3" w:rsidR="008A000C" w:rsidRDefault="008A000C" w:rsidP="00E72518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0EAD646" w14:textId="77777777" w:rsidR="00BF76B4" w:rsidRDefault="00BF76B4" w:rsidP="00E72518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E281A22" w14:textId="4BA3EAFB" w:rsidR="008A000C" w:rsidRDefault="002F49DC" w:rsidP="00E72518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{nama_dosen1}</w:t>
            </w:r>
          </w:p>
          <w:p w14:paraId="655911B8" w14:textId="044A03EF" w:rsidR="008A000C" w:rsidRDefault="008A000C" w:rsidP="00E72518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NIP</w:t>
            </w:r>
            <w:r w:rsidR="008F4374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="002F49DC">
              <w:rPr>
                <w:rFonts w:ascii="Times New Roman" w:hAnsi="Times New Roman" w:cs="Times New Roman"/>
                <w:sz w:val="24"/>
                <w:szCs w:val="24"/>
              </w:rPr>
              <w:t>{nip1}</w:t>
            </w:r>
          </w:p>
          <w:p w14:paraId="7D7073B3" w14:textId="77777777" w:rsidR="00327C9E" w:rsidRPr="00327C9E" w:rsidRDefault="00327C9E" w:rsidP="00E72518">
            <w:pPr>
              <w:tabs>
                <w:tab w:val="left" w:pos="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37F6191" w14:textId="6E30F4B6" w:rsidR="00327C9E" w:rsidRPr="00327C9E" w:rsidRDefault="00E71187" w:rsidP="00E72518">
            <w:pPr>
              <w:tabs>
                <w:tab w:val="left" w:pos="0"/>
                <w:tab w:val="left" w:pos="106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4961" w:type="dxa"/>
          </w:tcPr>
          <w:p w14:paraId="08CEE201" w14:textId="77777777" w:rsidR="008A000C" w:rsidRDefault="008A000C" w:rsidP="00E72518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Dosen Pembimbing II</w:t>
            </w:r>
          </w:p>
          <w:p w14:paraId="1AE48177" w14:textId="77777777" w:rsidR="008A000C" w:rsidRDefault="008A000C" w:rsidP="00E72518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B475FC9" w14:textId="6A4C9EDF" w:rsidR="008A000C" w:rsidRDefault="008A000C" w:rsidP="00E72518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A7759C6" w14:textId="77777777" w:rsidR="00BF76B4" w:rsidRDefault="00BF76B4" w:rsidP="00E72518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877B664" w14:textId="77777777" w:rsidR="002E430F" w:rsidRDefault="002E430F" w:rsidP="00E72518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BB891A3" w14:textId="5D1A12C3" w:rsidR="008F4374" w:rsidRDefault="002F49DC" w:rsidP="00E72518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{nama_dosen2}</w:t>
            </w:r>
          </w:p>
          <w:p w14:paraId="0A4A5BA1" w14:textId="69755FD6" w:rsidR="008A000C" w:rsidRDefault="008A000C" w:rsidP="00E72518">
            <w:pPr>
              <w:tabs>
                <w:tab w:val="left" w:pos="0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NIP</w:t>
            </w:r>
            <w:r w:rsidR="008F4374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="002F49DC">
              <w:rPr>
                <w:rFonts w:ascii="Times New Roman" w:hAnsi="Times New Roman" w:cs="Times New Roman"/>
                <w:sz w:val="24"/>
                <w:szCs w:val="24"/>
              </w:rPr>
              <w:t>{nip2}</w:t>
            </w:r>
          </w:p>
        </w:tc>
      </w:tr>
    </w:tbl>
    <w:p w14:paraId="0A6DA89E" w14:textId="77777777" w:rsidR="008A000C" w:rsidRDefault="008A000C" w:rsidP="00E72518">
      <w:pPr>
        <w:tabs>
          <w:tab w:val="left" w:pos="0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  <w:sectPr w:rsidR="008A000C" w:rsidSect="00E72518">
          <w:headerReference w:type="default" r:id="rId7"/>
          <w:footerReference w:type="default" r:id="rId8"/>
          <w:pgSz w:w="11907" w:h="16839" w:code="9"/>
          <w:pgMar w:top="709" w:right="1134" w:bottom="426" w:left="993" w:header="270" w:footer="900" w:gutter="0"/>
          <w:cols w:space="720"/>
          <w:docGrid w:linePitch="360"/>
        </w:sectPr>
      </w:pPr>
    </w:p>
    <w:p w14:paraId="668AAAB4" w14:textId="351AC525" w:rsidR="0026610B" w:rsidRPr="008A000C" w:rsidRDefault="0026610B" w:rsidP="00E72518">
      <w:pPr>
        <w:tabs>
          <w:tab w:val="left" w:pos="0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8A000C">
        <w:rPr>
          <w:rFonts w:ascii="Times New Roman" w:hAnsi="Times New Roman" w:cs="Times New Roman"/>
          <w:b/>
          <w:bCs/>
          <w:sz w:val="30"/>
          <w:szCs w:val="30"/>
        </w:rPr>
        <w:lastRenderedPageBreak/>
        <w:t>PERPANJANGAN TUGAS AKHIR</w:t>
      </w:r>
    </w:p>
    <w:p w14:paraId="5E192CFD" w14:textId="6909C0F9" w:rsidR="007F2D9E" w:rsidRPr="000A75DF" w:rsidRDefault="007F2D9E" w:rsidP="00E72518">
      <w:pPr>
        <w:tabs>
          <w:tab w:val="left" w:pos="0"/>
        </w:tabs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A75DF">
        <w:rPr>
          <w:rFonts w:ascii="Times New Roman" w:hAnsi="Times New Roman" w:cs="Times New Roman"/>
          <w:sz w:val="24"/>
          <w:szCs w:val="24"/>
        </w:rPr>
        <w:t>No:</w:t>
      </w:r>
      <w:r w:rsidR="002F49DC">
        <w:rPr>
          <w:rFonts w:ascii="Times New Roman" w:hAnsi="Times New Roman" w:cs="Times New Roman"/>
          <w:sz w:val="24"/>
          <w:szCs w:val="24"/>
        </w:rPr>
        <w:t xml:space="preserve"> {no_surat}</w:t>
      </w:r>
      <w:r w:rsidR="002F49DC" w:rsidRPr="000A75D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CB92DA8" w14:textId="77777777" w:rsidR="0026610B" w:rsidRPr="008A000C" w:rsidRDefault="0026610B" w:rsidP="00E72518">
      <w:pPr>
        <w:tabs>
          <w:tab w:val="left" w:pos="0"/>
        </w:tabs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719474C" w14:textId="0726184D" w:rsidR="0026610B" w:rsidRPr="008A000C" w:rsidRDefault="0026610B" w:rsidP="00E72518">
      <w:pPr>
        <w:tabs>
          <w:tab w:val="left" w:pos="0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Mahasiswa berikut ini</w:t>
      </w:r>
    </w:p>
    <w:p w14:paraId="6FD0EA1A" w14:textId="2715BF4C" w:rsidR="0026610B" w:rsidRPr="008A000C" w:rsidRDefault="0026610B" w:rsidP="00E72518">
      <w:pPr>
        <w:tabs>
          <w:tab w:val="left" w:pos="0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Nama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2F49DC">
        <w:rPr>
          <w:rFonts w:ascii="Times New Roman" w:hAnsi="Times New Roman" w:cs="Times New Roman"/>
          <w:sz w:val="24"/>
          <w:szCs w:val="24"/>
        </w:rPr>
        <w:t>{nama_mhs}</w:t>
      </w:r>
    </w:p>
    <w:p w14:paraId="3CB1C9D4" w14:textId="654FB2A3" w:rsidR="0026610B" w:rsidRPr="008A000C" w:rsidRDefault="0026610B" w:rsidP="00E72518">
      <w:pPr>
        <w:tabs>
          <w:tab w:val="left" w:pos="0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NIM</w:t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2F49DC">
        <w:rPr>
          <w:rFonts w:ascii="Times New Roman" w:hAnsi="Times New Roman" w:cs="Times New Roman"/>
          <w:sz w:val="24"/>
          <w:szCs w:val="24"/>
        </w:rPr>
        <w:t>{nim}</w:t>
      </w:r>
    </w:p>
    <w:p w14:paraId="0B989087" w14:textId="64630DD2" w:rsidR="0026610B" w:rsidRPr="008A000C" w:rsidRDefault="0026610B" w:rsidP="00E72518">
      <w:pPr>
        <w:tabs>
          <w:tab w:val="left" w:pos="0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Dosen Pembimbing I</w:t>
      </w:r>
      <w:r w:rsidRPr="008A000C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2F49DC">
        <w:rPr>
          <w:rFonts w:ascii="Times New Roman" w:hAnsi="Times New Roman" w:cs="Times New Roman"/>
          <w:sz w:val="24"/>
          <w:szCs w:val="24"/>
        </w:rPr>
        <w:t>{nama_dosen1}</w:t>
      </w:r>
    </w:p>
    <w:p w14:paraId="76ED3B98" w14:textId="1C7C7FC9" w:rsidR="00D0273A" w:rsidRPr="008A000C" w:rsidRDefault="00D0273A" w:rsidP="00E72518">
      <w:pPr>
        <w:tabs>
          <w:tab w:val="left" w:pos="0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Dosen Pembimbing II</w:t>
      </w:r>
      <w:r w:rsidRPr="008A000C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2F49DC">
        <w:rPr>
          <w:rFonts w:ascii="Times New Roman" w:hAnsi="Times New Roman" w:cs="Times New Roman"/>
          <w:sz w:val="24"/>
          <w:szCs w:val="24"/>
        </w:rPr>
        <w:t>{nama_dosen2}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513"/>
      </w:tblGrid>
      <w:tr w:rsidR="00D92BB0" w14:paraId="3A394367" w14:textId="77777777" w:rsidTr="006339C9">
        <w:tc>
          <w:tcPr>
            <w:tcW w:w="2376" w:type="dxa"/>
          </w:tcPr>
          <w:p w14:paraId="35E97407" w14:textId="749B01BD" w:rsidR="00D92BB0" w:rsidRDefault="00D92BB0" w:rsidP="00E72518">
            <w:pPr>
              <w:tabs>
                <w:tab w:val="left" w:pos="0"/>
              </w:tabs>
              <w:spacing w:line="276" w:lineRule="auto"/>
              <w:ind w:right="-11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A000C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r w:rsidRPr="008A000C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8A000C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8A000C">
              <w:rPr>
                <w:rFonts w:ascii="Times New Roman" w:hAnsi="Times New Roman" w:cs="Times New Roman"/>
                <w:sz w:val="24"/>
                <w:szCs w:val="24"/>
              </w:rPr>
              <w:tab/>
              <w:t>:</w:t>
            </w:r>
          </w:p>
        </w:tc>
        <w:tc>
          <w:tcPr>
            <w:tcW w:w="7513" w:type="dxa"/>
          </w:tcPr>
          <w:p w14:paraId="58150A4E" w14:textId="4F5B9640" w:rsidR="00D92BB0" w:rsidRDefault="00D92BB0" w:rsidP="00E72518">
            <w:pPr>
              <w:tabs>
                <w:tab w:val="left" w:pos="0"/>
              </w:tabs>
              <w:spacing w:line="276" w:lineRule="auto"/>
              <w:ind w:left="-11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F49DC">
              <w:rPr>
                <w:rFonts w:ascii="Times New Roman" w:hAnsi="Times New Roman" w:cs="Times New Roman"/>
                <w:sz w:val="24"/>
                <w:szCs w:val="24"/>
              </w:rPr>
              <w:t>{judul_ta}</w:t>
            </w:r>
          </w:p>
        </w:tc>
      </w:tr>
    </w:tbl>
    <w:p w14:paraId="35D635BE" w14:textId="77777777" w:rsidR="004276F1" w:rsidRDefault="004276F1" w:rsidP="00E72518">
      <w:pPr>
        <w:tabs>
          <w:tab w:val="left" w:pos="0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31176C8" w14:textId="6923C4BA" w:rsidR="0026610B" w:rsidRDefault="00EE6F68" w:rsidP="00E72518">
      <w:pPr>
        <w:tabs>
          <w:tab w:val="left" w:pos="0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Berdasa</w:t>
      </w:r>
      <w:r w:rsidR="00FB7869" w:rsidRPr="008A000C">
        <w:rPr>
          <w:rFonts w:ascii="Times New Roman" w:hAnsi="Times New Roman" w:cs="Times New Roman"/>
          <w:sz w:val="24"/>
          <w:szCs w:val="24"/>
        </w:rPr>
        <w:t xml:space="preserve">rkan Surat Tugas </w:t>
      </w:r>
      <w:r w:rsidR="007F2D9E" w:rsidRPr="000A75DF">
        <w:rPr>
          <w:rFonts w:ascii="Times New Roman" w:hAnsi="Times New Roman" w:cs="Times New Roman"/>
          <w:sz w:val="24"/>
          <w:szCs w:val="24"/>
        </w:rPr>
        <w:t>No</w:t>
      </w:r>
      <w:r w:rsidR="008E5DA2">
        <w:rPr>
          <w:rFonts w:ascii="Times New Roman" w:hAnsi="Times New Roman" w:cs="Times New Roman"/>
          <w:sz w:val="24"/>
          <w:szCs w:val="24"/>
        </w:rPr>
        <w:t xml:space="preserve">, </w:t>
      </w:r>
      <w:r w:rsidR="002F49DC">
        <w:rPr>
          <w:rFonts w:ascii="Times New Roman" w:hAnsi="Times New Roman" w:cs="Times New Roman"/>
          <w:sz w:val="24"/>
          <w:szCs w:val="24"/>
        </w:rPr>
        <w:t xml:space="preserve">{no_surat} </w:t>
      </w:r>
      <w:r w:rsidRPr="008A000C">
        <w:rPr>
          <w:rFonts w:ascii="Times New Roman" w:hAnsi="Times New Roman" w:cs="Times New Roman"/>
          <w:sz w:val="24"/>
          <w:szCs w:val="24"/>
        </w:rPr>
        <w:t>telah berakhir</w:t>
      </w:r>
      <w:r w:rsidR="003C1550">
        <w:rPr>
          <w:rFonts w:ascii="Times New Roman" w:hAnsi="Times New Roman" w:cs="Times New Roman"/>
          <w:sz w:val="24"/>
          <w:szCs w:val="24"/>
        </w:rPr>
        <w:t xml:space="preserve"> pada tanggal.</w:t>
      </w:r>
      <w:r w:rsidR="002F49DC">
        <w:rPr>
          <w:rFonts w:ascii="Times New Roman" w:hAnsi="Times New Roman" w:cs="Times New Roman"/>
          <w:sz w:val="24"/>
          <w:szCs w:val="24"/>
        </w:rPr>
        <w:t xml:space="preserve"> {akhir_ta}</w:t>
      </w:r>
      <w:r w:rsidR="00A10072">
        <w:rPr>
          <w:rFonts w:ascii="Times New Roman" w:hAnsi="Times New Roman" w:cs="Times New Roman"/>
          <w:sz w:val="24"/>
          <w:szCs w:val="24"/>
        </w:rPr>
        <w:t xml:space="preserve">, </w:t>
      </w:r>
      <w:r w:rsidRPr="008A000C">
        <w:rPr>
          <w:rFonts w:ascii="Times New Roman" w:hAnsi="Times New Roman" w:cs="Times New Roman"/>
          <w:sz w:val="24"/>
          <w:szCs w:val="24"/>
        </w:rPr>
        <w:t>batas waktu penyelesaian Tugas Akhir. Men</w:t>
      </w:r>
      <w:r w:rsidR="00E317B4" w:rsidRPr="008A000C">
        <w:rPr>
          <w:rFonts w:ascii="Times New Roman" w:hAnsi="Times New Roman" w:cs="Times New Roman"/>
          <w:sz w:val="24"/>
          <w:szCs w:val="24"/>
        </w:rPr>
        <w:t>gingat Tugas Akhir mahasiswa tersebut di</w:t>
      </w:r>
      <w:r w:rsidR="007F2D9E">
        <w:rPr>
          <w:rFonts w:ascii="Times New Roman" w:hAnsi="Times New Roman" w:cs="Times New Roman"/>
          <w:sz w:val="24"/>
          <w:szCs w:val="24"/>
        </w:rPr>
        <w:t xml:space="preserve"> </w:t>
      </w:r>
      <w:r w:rsidRPr="008A000C">
        <w:rPr>
          <w:rFonts w:ascii="Times New Roman" w:hAnsi="Times New Roman" w:cs="Times New Roman"/>
          <w:sz w:val="24"/>
          <w:szCs w:val="24"/>
        </w:rPr>
        <w:t>atas belum dapat diselesaikan</w:t>
      </w:r>
      <w:r w:rsidR="003C1550">
        <w:rPr>
          <w:rFonts w:ascii="Times New Roman" w:hAnsi="Times New Roman" w:cs="Times New Roman"/>
          <w:sz w:val="24"/>
          <w:szCs w:val="24"/>
        </w:rPr>
        <w:t xml:space="preserve"> tahap</w:t>
      </w:r>
      <w:r w:rsidR="00506E37">
        <w:rPr>
          <w:rFonts w:ascii="Times New Roman" w:hAnsi="Times New Roman" w:cs="Times New Roman"/>
          <w:sz w:val="24"/>
          <w:szCs w:val="24"/>
        </w:rPr>
        <w:t xml:space="preserve"> </w:t>
      </w:r>
      <w:r w:rsidRPr="008A000C">
        <w:rPr>
          <w:rFonts w:ascii="Times New Roman" w:hAnsi="Times New Roman" w:cs="Times New Roman"/>
          <w:sz w:val="24"/>
          <w:szCs w:val="24"/>
        </w:rPr>
        <w:t>maka diberikan perpanjangan waktu penyelesaian Tugas Akhir</w:t>
      </w:r>
      <w:r w:rsidR="001F79E4" w:rsidRPr="008A000C">
        <w:rPr>
          <w:rFonts w:ascii="Times New Roman" w:hAnsi="Times New Roman" w:cs="Times New Roman"/>
          <w:sz w:val="24"/>
          <w:szCs w:val="24"/>
        </w:rPr>
        <w:t xml:space="preserve"> yang</w:t>
      </w:r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r w:rsidR="008C6117">
        <w:rPr>
          <w:rFonts w:ascii="Times New Roman" w:hAnsi="Times New Roman" w:cs="Times New Roman"/>
          <w:sz w:val="24"/>
          <w:szCs w:val="24"/>
        </w:rPr>
        <w:t>(</w:t>
      </w:r>
      <w:r w:rsidR="001F79E4" w:rsidRPr="008A000C">
        <w:rPr>
          <w:rFonts w:ascii="Times New Roman" w:hAnsi="Times New Roman" w:cs="Times New Roman"/>
          <w:sz w:val="24"/>
          <w:szCs w:val="24"/>
        </w:rPr>
        <w:t>ke-1</w:t>
      </w:r>
      <w:r w:rsidR="008C6117">
        <w:rPr>
          <w:rFonts w:ascii="Times New Roman" w:hAnsi="Times New Roman" w:cs="Times New Roman"/>
          <w:sz w:val="24"/>
          <w:szCs w:val="24"/>
        </w:rPr>
        <w:t xml:space="preserve"> </w:t>
      </w:r>
      <w:r w:rsidR="001F79E4" w:rsidRPr="008A000C">
        <w:rPr>
          <w:rFonts w:ascii="Times New Roman" w:hAnsi="Times New Roman" w:cs="Times New Roman"/>
          <w:sz w:val="24"/>
          <w:szCs w:val="24"/>
        </w:rPr>
        <w:t>/</w:t>
      </w:r>
      <w:r w:rsidR="008C6117">
        <w:rPr>
          <w:rFonts w:ascii="Times New Roman" w:hAnsi="Times New Roman" w:cs="Times New Roman"/>
          <w:sz w:val="24"/>
          <w:szCs w:val="24"/>
        </w:rPr>
        <w:t xml:space="preserve"> </w:t>
      </w:r>
      <w:r w:rsidR="001F79E4" w:rsidRPr="009C1A51">
        <w:rPr>
          <w:rFonts w:ascii="Times New Roman" w:hAnsi="Times New Roman" w:cs="Times New Roman"/>
          <w:sz w:val="24"/>
          <w:szCs w:val="24"/>
        </w:rPr>
        <w:t>ke-2</w:t>
      </w:r>
      <w:r w:rsidR="008457B9">
        <w:rPr>
          <w:rFonts w:ascii="Times New Roman" w:hAnsi="Times New Roman" w:cs="Times New Roman"/>
          <w:sz w:val="24"/>
          <w:szCs w:val="24"/>
        </w:rPr>
        <w:t xml:space="preserve"> *</w:t>
      </w:r>
      <w:r w:rsidR="001F79E4" w:rsidRPr="008A000C">
        <w:rPr>
          <w:rFonts w:ascii="Times New Roman" w:hAnsi="Times New Roman" w:cs="Times New Roman"/>
          <w:sz w:val="24"/>
          <w:szCs w:val="24"/>
        </w:rPr>
        <w:t>)</w:t>
      </w:r>
      <w:r w:rsidR="00E317B4" w:rsidRPr="008A000C">
        <w:rPr>
          <w:rFonts w:ascii="Times New Roman" w:hAnsi="Times New Roman" w:cs="Times New Roman"/>
          <w:sz w:val="24"/>
          <w:szCs w:val="24"/>
        </w:rPr>
        <w:t xml:space="preserve"> </w:t>
      </w:r>
      <w:r w:rsidRPr="008A000C">
        <w:rPr>
          <w:rFonts w:ascii="Times New Roman" w:hAnsi="Times New Roman" w:cs="Times New Roman"/>
          <w:sz w:val="24"/>
          <w:szCs w:val="24"/>
        </w:rPr>
        <w:t>dengan jangka waktu 1 (satu) bulan terhitung:</w:t>
      </w:r>
    </w:p>
    <w:p w14:paraId="4F4C795D" w14:textId="77777777" w:rsidR="004276F1" w:rsidRDefault="004276F1" w:rsidP="00E72518">
      <w:pPr>
        <w:tabs>
          <w:tab w:val="left" w:pos="0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1EFD7DD" w14:textId="6206EDE5" w:rsidR="00D92BB0" w:rsidRPr="008A000C" w:rsidRDefault="00363E32" w:rsidP="00E72518">
      <w:pPr>
        <w:tabs>
          <w:tab w:val="left" w:pos="0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Perpanjangan ke 1:</w:t>
      </w:r>
    </w:p>
    <w:p w14:paraId="495AC494" w14:textId="2E664A47" w:rsidR="00EE6F68" w:rsidRDefault="00EE6F68" w:rsidP="00E72518">
      <w:pPr>
        <w:tabs>
          <w:tab w:val="left" w:pos="0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Mulai</w:t>
      </w:r>
      <w:r w:rsidR="008C6117"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</w:t>
      </w:r>
      <w:r w:rsidR="002F49DC">
        <w:rPr>
          <w:rFonts w:ascii="Times New Roman" w:hAnsi="Times New Roman" w:cs="Times New Roman"/>
          <w:sz w:val="24"/>
          <w:szCs w:val="24"/>
        </w:rPr>
        <w:t xml:space="preserve"> {mulai_ta_pp1</w:t>
      </w:r>
      <w:proofErr w:type="gramStart"/>
      <w:r w:rsidR="002F49DC">
        <w:rPr>
          <w:rFonts w:ascii="Times New Roman" w:hAnsi="Times New Roman" w:cs="Times New Roman"/>
          <w:sz w:val="24"/>
          <w:szCs w:val="24"/>
        </w:rPr>
        <w:t>}</w:t>
      </w:r>
      <w:r w:rsidR="004276F1">
        <w:rPr>
          <w:rFonts w:ascii="Times New Roman" w:hAnsi="Times New Roman" w:cs="Times New Roman"/>
          <w:sz w:val="24"/>
          <w:szCs w:val="24"/>
        </w:rPr>
        <w:t xml:space="preserve">  </w:t>
      </w:r>
      <w:r w:rsidRPr="008A000C">
        <w:rPr>
          <w:rFonts w:ascii="Times New Roman" w:hAnsi="Times New Roman" w:cs="Times New Roman"/>
          <w:sz w:val="24"/>
          <w:szCs w:val="24"/>
        </w:rPr>
        <w:t>Sampai</w:t>
      </w:r>
      <w:proofErr w:type="gramEnd"/>
      <w:r w:rsidR="004276F1">
        <w:rPr>
          <w:rFonts w:ascii="Times New Roman" w:hAnsi="Times New Roman" w:cs="Times New Roman"/>
          <w:sz w:val="24"/>
          <w:szCs w:val="24"/>
        </w:rPr>
        <w:t xml:space="preserve"> </w:t>
      </w:r>
      <w:r w:rsidRPr="008A000C">
        <w:rPr>
          <w:rFonts w:ascii="Times New Roman" w:hAnsi="Times New Roman" w:cs="Times New Roman"/>
          <w:sz w:val="24"/>
          <w:szCs w:val="24"/>
        </w:rPr>
        <w:t xml:space="preserve">: </w:t>
      </w:r>
      <w:r w:rsidR="002F49DC">
        <w:rPr>
          <w:rFonts w:ascii="Times New Roman" w:hAnsi="Times New Roman" w:cs="Times New Roman"/>
          <w:sz w:val="24"/>
          <w:szCs w:val="24"/>
        </w:rPr>
        <w:t>{akhir_ta_pp1}</w:t>
      </w:r>
    </w:p>
    <w:p w14:paraId="7B6CCEBE" w14:textId="77777777" w:rsidR="00363E32" w:rsidRDefault="00363E32" w:rsidP="00E72518">
      <w:pPr>
        <w:tabs>
          <w:tab w:val="left" w:pos="0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B2E602A" w14:textId="666DD10B" w:rsidR="00363E32" w:rsidRDefault="00363E32" w:rsidP="00E72518">
      <w:pPr>
        <w:tabs>
          <w:tab w:val="left" w:pos="0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Perpanjangan ke 2:</w:t>
      </w:r>
    </w:p>
    <w:p w14:paraId="20C85B75" w14:textId="4B9613F7" w:rsidR="00363E32" w:rsidRDefault="00363E32" w:rsidP="00E72518">
      <w:pPr>
        <w:tabs>
          <w:tab w:val="left" w:pos="0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>Mulai</w:t>
      </w:r>
      <w:r>
        <w:rPr>
          <w:rFonts w:ascii="Times New Roman" w:hAnsi="Times New Roman" w:cs="Times New Roman"/>
          <w:sz w:val="24"/>
          <w:szCs w:val="24"/>
        </w:rPr>
        <w:tab/>
      </w:r>
      <w:r w:rsidRPr="008A000C">
        <w:rPr>
          <w:rFonts w:ascii="Times New Roman" w:hAnsi="Times New Roman" w:cs="Times New Roman"/>
          <w:sz w:val="24"/>
          <w:szCs w:val="24"/>
        </w:rPr>
        <w:t>:</w:t>
      </w:r>
      <w:r w:rsidR="002F49DC">
        <w:rPr>
          <w:rFonts w:ascii="Times New Roman" w:hAnsi="Times New Roman" w:cs="Times New Roman"/>
          <w:sz w:val="24"/>
          <w:szCs w:val="24"/>
        </w:rPr>
        <w:t xml:space="preserve"> {mulai_ta_pp2}</w:t>
      </w:r>
      <w:r w:rsidR="009B769B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8A000C">
        <w:rPr>
          <w:rFonts w:ascii="Times New Roman" w:hAnsi="Times New Roman" w:cs="Times New Roman"/>
          <w:sz w:val="24"/>
          <w:szCs w:val="24"/>
        </w:rPr>
        <w:t>Sampai</w:t>
      </w:r>
      <w:r w:rsidR="009B769B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8A000C">
        <w:rPr>
          <w:rFonts w:ascii="Times New Roman" w:hAnsi="Times New Roman" w:cs="Times New Roman"/>
          <w:sz w:val="24"/>
          <w:szCs w:val="24"/>
        </w:rPr>
        <w:t xml:space="preserve"> </w:t>
      </w:r>
      <w:r w:rsidR="002F49DC">
        <w:rPr>
          <w:rFonts w:ascii="Times New Roman" w:hAnsi="Times New Roman" w:cs="Times New Roman"/>
          <w:sz w:val="24"/>
          <w:szCs w:val="24"/>
        </w:rPr>
        <w:t>{akhir_ta_pp2}</w:t>
      </w:r>
    </w:p>
    <w:p w14:paraId="5610566B" w14:textId="77777777" w:rsidR="00363E32" w:rsidRDefault="00363E32" w:rsidP="00E72518">
      <w:pPr>
        <w:tabs>
          <w:tab w:val="left" w:pos="0"/>
        </w:tabs>
        <w:spacing w:after="0"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84D6376" w14:textId="77777777" w:rsidR="00E72518" w:rsidRDefault="00E72518" w:rsidP="00E72518">
      <w:pPr>
        <w:tabs>
          <w:tab w:val="left" w:pos="0"/>
        </w:tabs>
        <w:spacing w:after="0" w:line="276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22CEBFC" w14:textId="2F046019" w:rsidR="009416D5" w:rsidRPr="008A000C" w:rsidRDefault="009416D5" w:rsidP="00E72518">
      <w:pPr>
        <w:tabs>
          <w:tab w:val="left" w:pos="0"/>
        </w:tabs>
        <w:spacing w:after="0" w:line="276" w:lineRule="auto"/>
        <w:ind w:left="4395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 xml:space="preserve">Semarang, </w:t>
      </w:r>
      <w:r w:rsidR="002F49DC">
        <w:rPr>
          <w:rFonts w:ascii="Times New Roman" w:hAnsi="Times New Roman" w:cs="Times New Roman"/>
          <w:sz w:val="24"/>
          <w:szCs w:val="24"/>
        </w:rPr>
        <w:t>{t</w:t>
      </w:r>
      <w:r w:rsidR="008457B9">
        <w:rPr>
          <w:rFonts w:ascii="Times New Roman" w:hAnsi="Times New Roman" w:cs="Times New Roman"/>
          <w:sz w:val="24"/>
          <w:szCs w:val="24"/>
        </w:rPr>
        <w:t>gl_surat_ppta</w:t>
      </w:r>
      <w:r w:rsidR="002F49DC">
        <w:rPr>
          <w:rFonts w:ascii="Times New Roman" w:hAnsi="Times New Roman" w:cs="Times New Roman"/>
          <w:sz w:val="24"/>
          <w:szCs w:val="24"/>
        </w:rPr>
        <w:t>}</w:t>
      </w:r>
    </w:p>
    <w:p w14:paraId="0A5E2428" w14:textId="0E07B9B5" w:rsidR="00C75A40" w:rsidRDefault="00E014CE" w:rsidP="00E72518">
      <w:pPr>
        <w:tabs>
          <w:tab w:val="left" w:pos="0"/>
        </w:tabs>
        <w:autoSpaceDE w:val="0"/>
        <w:autoSpaceDN w:val="0"/>
        <w:adjustRightInd w:val="0"/>
        <w:spacing w:after="0" w:line="276" w:lineRule="auto"/>
        <w:ind w:left="4395"/>
        <w:jc w:val="both"/>
        <w:rPr>
          <w:rFonts w:ascii="Times New Roman" w:hAnsi="Times New Roman" w:cs="Times New Roman"/>
        </w:rPr>
      </w:pPr>
      <w:r w:rsidRPr="00E014CE">
        <w:rPr>
          <w:rFonts w:ascii="Times New Roman" w:hAnsi="Times New Roman" w:cs="Times New Roman"/>
        </w:rPr>
        <w:t>Departemen</w:t>
      </w:r>
      <w:r>
        <w:rPr>
          <w:rFonts w:ascii="Times New Roman" w:hAnsi="Times New Roman" w:cs="Times New Roman"/>
        </w:rPr>
        <w:t xml:space="preserve"> </w:t>
      </w:r>
      <w:r w:rsidR="00C75A40">
        <w:rPr>
          <w:rFonts w:ascii="Times New Roman" w:hAnsi="Times New Roman" w:cs="Times New Roman"/>
        </w:rPr>
        <w:t>Teknik Lingkungan</w:t>
      </w:r>
    </w:p>
    <w:p w14:paraId="39AAB66A" w14:textId="78EBBDB1" w:rsidR="00C75A40" w:rsidRDefault="00C75A40" w:rsidP="00E72518">
      <w:pPr>
        <w:tabs>
          <w:tab w:val="left" w:pos="0"/>
        </w:tabs>
        <w:autoSpaceDE w:val="0"/>
        <w:autoSpaceDN w:val="0"/>
        <w:adjustRightInd w:val="0"/>
        <w:spacing w:after="0" w:line="276" w:lineRule="auto"/>
        <w:ind w:left="4395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Fakultas Teknik</w:t>
      </w:r>
      <w:r w:rsidR="004276F1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Universitas Diponegoro</w:t>
      </w:r>
    </w:p>
    <w:p w14:paraId="6524CFDB" w14:textId="77777777" w:rsidR="00C75A40" w:rsidRPr="00ED63FD" w:rsidRDefault="00C75A40" w:rsidP="00E72518">
      <w:pPr>
        <w:tabs>
          <w:tab w:val="left" w:pos="0"/>
        </w:tabs>
        <w:autoSpaceDE w:val="0"/>
        <w:autoSpaceDN w:val="0"/>
        <w:adjustRightInd w:val="0"/>
        <w:spacing w:after="0" w:line="276" w:lineRule="auto"/>
        <w:ind w:left="4395"/>
        <w:jc w:val="both"/>
        <w:rPr>
          <w:noProof/>
        </w:rPr>
      </w:pPr>
      <w:r>
        <w:rPr>
          <w:rFonts w:ascii="Times New Roman" w:hAnsi="Times New Roman" w:cs="Times New Roman"/>
        </w:rPr>
        <w:t>Ketua,</w:t>
      </w:r>
    </w:p>
    <w:p w14:paraId="5046EC1C" w14:textId="1D99305D" w:rsidR="00C75A40" w:rsidRDefault="00C75A40" w:rsidP="00E72518">
      <w:pPr>
        <w:tabs>
          <w:tab w:val="left" w:pos="0"/>
        </w:tabs>
        <w:spacing w:after="0" w:line="276" w:lineRule="auto"/>
        <w:ind w:left="4395"/>
        <w:jc w:val="both"/>
        <w:rPr>
          <w:rFonts w:ascii="Times New Roman" w:hAnsi="Times New Roman" w:cs="Times New Roman"/>
          <w:noProof/>
          <w:sz w:val="24"/>
          <w:szCs w:val="24"/>
        </w:rPr>
      </w:pPr>
    </w:p>
    <w:p w14:paraId="18E11450" w14:textId="2D80C490" w:rsidR="00FB48F8" w:rsidRDefault="00FB48F8" w:rsidP="00E72518">
      <w:pPr>
        <w:tabs>
          <w:tab w:val="left" w:pos="0"/>
        </w:tabs>
        <w:spacing w:after="0" w:line="276" w:lineRule="auto"/>
        <w:ind w:left="4395"/>
        <w:jc w:val="both"/>
        <w:rPr>
          <w:rFonts w:ascii="Times New Roman" w:hAnsi="Times New Roman" w:cs="Times New Roman"/>
          <w:noProof/>
          <w:sz w:val="24"/>
          <w:szCs w:val="24"/>
        </w:rPr>
      </w:pPr>
    </w:p>
    <w:p w14:paraId="4001A6B9" w14:textId="1A65DBF4" w:rsidR="00FB48F8" w:rsidRDefault="00FB48F8" w:rsidP="00E72518">
      <w:pPr>
        <w:tabs>
          <w:tab w:val="left" w:pos="0"/>
        </w:tabs>
        <w:spacing w:after="0" w:line="276" w:lineRule="auto"/>
        <w:ind w:left="4395"/>
        <w:jc w:val="both"/>
        <w:rPr>
          <w:rFonts w:ascii="Times New Roman" w:hAnsi="Times New Roman" w:cs="Times New Roman"/>
          <w:noProof/>
          <w:sz w:val="24"/>
          <w:szCs w:val="24"/>
        </w:rPr>
      </w:pPr>
    </w:p>
    <w:p w14:paraId="50B3E3D3" w14:textId="77777777" w:rsidR="00FB48F8" w:rsidRDefault="00FB48F8" w:rsidP="00E72518">
      <w:pPr>
        <w:tabs>
          <w:tab w:val="left" w:pos="0"/>
        </w:tabs>
        <w:spacing w:after="0" w:line="276" w:lineRule="auto"/>
        <w:ind w:left="4395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2828B4AC" w14:textId="7BA04632" w:rsidR="008457B9" w:rsidRDefault="008457B9" w:rsidP="00E72518">
      <w:pPr>
        <w:tabs>
          <w:tab w:val="left" w:pos="0"/>
        </w:tabs>
        <w:autoSpaceDE w:val="0"/>
        <w:autoSpaceDN w:val="0"/>
        <w:adjustRightInd w:val="0"/>
        <w:spacing w:after="0" w:line="276" w:lineRule="auto"/>
        <w:ind w:left="4395"/>
        <w:jc w:val="both"/>
        <w:rPr>
          <w:rFonts w:ascii="Times New Roman" w:hAnsi="Times New Roman" w:cs="Times New Roman"/>
        </w:rPr>
      </w:pPr>
      <w:r w:rsidRPr="008457B9">
        <w:rPr>
          <w:rFonts w:ascii="Times New Roman" w:hAnsi="Times New Roman" w:cs="Times New Roman"/>
        </w:rPr>
        <w:t>Dr. Ir. Budi Prasetyo Samadikun, S.T., M.Si., IPU., ASEAN Eng.</w:t>
      </w:r>
    </w:p>
    <w:p w14:paraId="657379E9" w14:textId="2BF32177" w:rsidR="0026610B" w:rsidRPr="008E02B5" w:rsidRDefault="00C75A40" w:rsidP="00E72518">
      <w:pPr>
        <w:tabs>
          <w:tab w:val="left" w:pos="0"/>
        </w:tabs>
        <w:autoSpaceDE w:val="0"/>
        <w:autoSpaceDN w:val="0"/>
        <w:adjustRightInd w:val="0"/>
        <w:spacing w:after="0" w:line="276" w:lineRule="auto"/>
        <w:ind w:left="4395"/>
        <w:jc w:val="both"/>
        <w:rPr>
          <w:rFonts w:ascii="Times New Roman" w:hAnsi="Times New Roman" w:cs="Times New Roman"/>
        </w:rPr>
      </w:pPr>
      <w:r w:rsidRPr="00822453">
        <w:rPr>
          <w:rFonts w:ascii="Times New Roman" w:hAnsi="Times New Roman" w:cs="Times New Roman"/>
        </w:rPr>
        <w:t xml:space="preserve">NIP. </w:t>
      </w:r>
      <w:r w:rsidR="008457B9" w:rsidRPr="008457B9">
        <w:rPr>
          <w:rFonts w:ascii="Times New Roman" w:hAnsi="Times New Roman" w:cs="Times New Roman"/>
        </w:rPr>
        <w:t>197805142005011001</w:t>
      </w:r>
    </w:p>
    <w:p w14:paraId="1A18BCEF" w14:textId="77777777" w:rsidR="009416D5" w:rsidRPr="008A000C" w:rsidRDefault="009416D5" w:rsidP="00E72518">
      <w:pPr>
        <w:tabs>
          <w:tab w:val="left" w:pos="0"/>
          <w:tab w:val="left" w:pos="524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10C5E63" w14:textId="028DEFCF" w:rsidR="007F2D9E" w:rsidRDefault="007F2D9E" w:rsidP="00E72518">
      <w:pPr>
        <w:tabs>
          <w:tab w:val="left" w:pos="0"/>
          <w:tab w:val="left" w:pos="524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A3584C9" w14:textId="1233C96C" w:rsidR="007F2D9E" w:rsidRDefault="007F2D9E" w:rsidP="00E72518">
      <w:pPr>
        <w:tabs>
          <w:tab w:val="left" w:pos="0"/>
          <w:tab w:val="left" w:pos="524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17E1A67" w14:textId="77777777" w:rsidR="007F2D9E" w:rsidRPr="008A000C" w:rsidRDefault="007F2D9E" w:rsidP="00E72518">
      <w:pPr>
        <w:tabs>
          <w:tab w:val="left" w:pos="0"/>
          <w:tab w:val="left" w:pos="524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27C2459" w14:textId="54882723" w:rsidR="009416D5" w:rsidRPr="008A000C" w:rsidRDefault="009416D5" w:rsidP="00E72518">
      <w:pPr>
        <w:tabs>
          <w:tab w:val="left" w:pos="0"/>
          <w:tab w:val="left" w:pos="524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000C">
        <w:rPr>
          <w:rFonts w:ascii="Times New Roman" w:hAnsi="Times New Roman" w:cs="Times New Roman"/>
          <w:sz w:val="24"/>
          <w:szCs w:val="24"/>
        </w:rPr>
        <w:t xml:space="preserve">Catatan: </w:t>
      </w:r>
      <w:r w:rsidRPr="007F2D9E">
        <w:rPr>
          <w:rFonts w:ascii="Times New Roman" w:hAnsi="Times New Roman" w:cs="Times New Roman"/>
          <w:sz w:val="24"/>
          <w:szCs w:val="24"/>
          <w:vertAlign w:val="superscript"/>
        </w:rPr>
        <w:t>*)</w:t>
      </w:r>
      <w:r w:rsidR="00037BBC">
        <w:rPr>
          <w:rFonts w:ascii="Times New Roman" w:hAnsi="Times New Roman" w:cs="Times New Roman"/>
          <w:sz w:val="24"/>
          <w:szCs w:val="24"/>
          <w:vertAlign w:val="superscript"/>
        </w:rPr>
        <w:t xml:space="preserve"> </w:t>
      </w:r>
      <w:r w:rsidRPr="008A000C">
        <w:rPr>
          <w:rFonts w:ascii="Times New Roman" w:hAnsi="Times New Roman" w:cs="Times New Roman"/>
          <w:sz w:val="24"/>
          <w:szCs w:val="24"/>
        </w:rPr>
        <w:t>coret salah satu</w:t>
      </w:r>
    </w:p>
    <w:sectPr w:rsidR="009416D5" w:rsidRPr="008A000C" w:rsidSect="00395F2C">
      <w:headerReference w:type="default" r:id="rId9"/>
      <w:pgSz w:w="11907" w:h="16839" w:code="9"/>
      <w:pgMar w:top="915" w:right="992" w:bottom="993" w:left="1134" w:header="284" w:footer="9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9EF77C" w14:textId="77777777" w:rsidR="00642D4A" w:rsidRDefault="00642D4A" w:rsidP="00EB237E">
      <w:pPr>
        <w:spacing w:after="0" w:line="240" w:lineRule="auto"/>
      </w:pPr>
      <w:r>
        <w:separator/>
      </w:r>
    </w:p>
  </w:endnote>
  <w:endnote w:type="continuationSeparator" w:id="0">
    <w:p w14:paraId="7E942A10" w14:textId="77777777" w:rsidR="00642D4A" w:rsidRDefault="00642D4A" w:rsidP="00EB23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70BD4" w14:textId="67888824" w:rsidR="00B22294" w:rsidRPr="008A000C" w:rsidRDefault="00000000" w:rsidP="00F926AB">
    <w:pPr>
      <w:pStyle w:val="Footer"/>
      <w:ind w:hanging="540"/>
      <w:jc w:val="both"/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noProof/>
        <w:sz w:val="18"/>
        <w:szCs w:val="18"/>
      </w:rPr>
      <w:pict w14:anchorId="54100D7A">
        <v:line id="_x0000_s1026" style="position:absolute;left:0;text-align:left;z-index:251656704" from="-51pt,-6.8pt" to="525pt,-6.8pt" strokeweight="1.25pt"/>
      </w:pict>
    </w:r>
    <w:r w:rsidR="00701C57" w:rsidRPr="008A000C">
      <w:rPr>
        <w:rFonts w:ascii="Times New Roman" w:hAnsi="Times New Roman" w:cs="Times New Roman"/>
        <w:sz w:val="18"/>
        <w:szCs w:val="18"/>
      </w:rPr>
      <w:t xml:space="preserve">Dicetak tgl: </w:t>
    </w:r>
    <w:r w:rsidR="002F49DC">
      <w:rPr>
        <w:rFonts w:ascii="Times New Roman" w:hAnsi="Times New Roman" w:cs="Times New Roman"/>
        <w:sz w:val="18"/>
        <w:szCs w:val="18"/>
      </w:rPr>
      <w:t>{mulai_ta} – {akhir_ta}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2D753E" w14:textId="77777777" w:rsidR="00642D4A" w:rsidRDefault="00642D4A" w:rsidP="00EB237E">
      <w:pPr>
        <w:spacing w:after="0" w:line="240" w:lineRule="auto"/>
      </w:pPr>
      <w:r>
        <w:separator/>
      </w:r>
    </w:p>
  </w:footnote>
  <w:footnote w:type="continuationSeparator" w:id="0">
    <w:p w14:paraId="0E67CB4A" w14:textId="77777777" w:rsidR="00642D4A" w:rsidRDefault="00642D4A" w:rsidP="00EB23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596838" w14:textId="4F697647" w:rsidR="00395F2C" w:rsidRDefault="00000000" w:rsidP="00395F2C">
    <w:pPr>
      <w:pStyle w:val="Header"/>
      <w:spacing w:before="240" w:after="240"/>
    </w:pPr>
    <w:bookmarkStart w:id="0" w:name="_Hlk184387129"/>
    <w:bookmarkStart w:id="1" w:name="_Hlk184387130"/>
    <w:r>
      <w:rPr>
        <w:noProof/>
      </w:rPr>
      <w:pict w14:anchorId="3C38E45E">
        <v:shapetype id="_x0000_t202" coordsize="21600,21600" o:spt="202" path="m,l,21600r21600,l21600,xe">
          <v:stroke joinstyle="miter"/>
          <v:path gradientshapeok="t" o:connecttype="rect"/>
        </v:shapetype>
        <v:shape id="Text Box 7" o:spid="_x0000_s1028" type="#_x0000_t202" style="position:absolute;margin-left:329.1pt;margin-top:26.3pt;width:215.1pt;height:54.75pt;z-index:251658752;visibility:visible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" stroked="f">
          <v:textbox style="mso-next-textbox:#Text Box 7">
            <w:txbxContent>
              <w:p w14:paraId="4FB93C5A" w14:textId="77777777" w:rsidR="00395F2C" w:rsidRPr="000832AD" w:rsidRDefault="00395F2C" w:rsidP="00395F2C">
                <w:pPr>
                  <w:spacing w:after="0" w:line="240" w:lineRule="auto"/>
                  <w:jc w:val="right"/>
                  <w:rPr>
                    <w:rFonts w:ascii="Times New Roman" w:hAnsi="Times New Roman"/>
                    <w:color w:val="0070C0"/>
                    <w:sz w:val="18"/>
                    <w:szCs w:val="18"/>
                  </w:rPr>
                </w:pPr>
                <w:r w:rsidRPr="000832AD">
                  <w:rPr>
                    <w:rFonts w:ascii="Times New Roman" w:hAnsi="Times New Roman"/>
                    <w:color w:val="0070C0"/>
                    <w:sz w:val="18"/>
                    <w:szCs w:val="18"/>
                  </w:rPr>
                  <w:t>Jalan Prof. Sudarto, S.H.</w:t>
                </w:r>
              </w:p>
              <w:p w14:paraId="104D1EF1" w14:textId="77777777" w:rsidR="00395F2C" w:rsidRPr="000832AD" w:rsidRDefault="00395F2C" w:rsidP="00395F2C">
                <w:pPr>
                  <w:spacing w:after="0" w:line="240" w:lineRule="auto"/>
                  <w:jc w:val="right"/>
                  <w:rPr>
                    <w:rFonts w:ascii="Times New Roman" w:hAnsi="Times New Roman"/>
                    <w:color w:val="0070C0"/>
                    <w:sz w:val="18"/>
                    <w:szCs w:val="18"/>
                  </w:rPr>
                </w:pPr>
                <w:r w:rsidRPr="000832AD">
                  <w:rPr>
                    <w:rFonts w:ascii="Times New Roman" w:hAnsi="Times New Roman"/>
                    <w:color w:val="0070C0"/>
                    <w:sz w:val="18"/>
                    <w:szCs w:val="18"/>
                  </w:rPr>
                  <w:t>Tembalang Semarang Kode Pos 50275</w:t>
                </w:r>
              </w:p>
              <w:p w14:paraId="79A8B9A5" w14:textId="77777777" w:rsidR="00395F2C" w:rsidRPr="000832AD" w:rsidRDefault="00395F2C" w:rsidP="00395F2C">
                <w:pPr>
                  <w:spacing w:after="0" w:line="240" w:lineRule="auto"/>
                  <w:jc w:val="right"/>
                  <w:rPr>
                    <w:rFonts w:ascii="Times New Roman" w:hAnsi="Times New Roman"/>
                    <w:color w:val="0070C0"/>
                    <w:sz w:val="18"/>
                    <w:szCs w:val="18"/>
                  </w:rPr>
                </w:pPr>
                <w:r w:rsidRPr="000832AD">
                  <w:rPr>
                    <w:rFonts w:ascii="Times New Roman" w:hAnsi="Times New Roman"/>
                    <w:color w:val="0070C0"/>
                    <w:sz w:val="18"/>
                    <w:szCs w:val="18"/>
                  </w:rPr>
                  <w:t>Tel. (024) 76480678, Faks. (024) 7460053</w:t>
                </w:r>
              </w:p>
              <w:p w14:paraId="58E6F4B0" w14:textId="6EC00791" w:rsidR="00395F2C" w:rsidRPr="000832AD" w:rsidRDefault="00395F2C" w:rsidP="00395F2C">
                <w:pPr>
                  <w:spacing w:after="0" w:line="240" w:lineRule="auto"/>
                  <w:jc w:val="right"/>
                  <w:rPr>
                    <w:rFonts w:ascii="Times New Roman" w:hAnsi="Times New Roman"/>
                    <w:color w:val="0070C0"/>
                    <w:sz w:val="18"/>
                    <w:szCs w:val="18"/>
                  </w:rPr>
                </w:pPr>
                <w:hyperlink r:id="rId1" w:history="1">
                  <w:r w:rsidRPr="00395F2C">
                    <w:rPr>
                      <w:rFonts w:ascii="Times New Roman" w:hAnsi="Times New Roman"/>
                      <w:color w:val="0070C0"/>
                      <w:sz w:val="18"/>
                      <w:szCs w:val="18"/>
                    </w:rPr>
                    <w:t>www.ft.undip.ac.id</w:t>
                  </w:r>
                </w:hyperlink>
                <w:r w:rsidRPr="000832AD">
                  <w:rPr>
                    <w:rFonts w:ascii="Times New Roman" w:hAnsi="Times New Roman"/>
                    <w:color w:val="0070C0"/>
                    <w:sz w:val="18"/>
                    <w:szCs w:val="18"/>
                  </w:rPr>
                  <w:t xml:space="preserve"> | email:</w:t>
                </w:r>
                <w:r>
                  <w:rPr>
                    <w:rFonts w:ascii="Times New Roman" w:hAnsi="Times New Roman"/>
                    <w:color w:val="0070C0"/>
                    <w:sz w:val="18"/>
                    <w:szCs w:val="18"/>
                  </w:rPr>
                  <w:t xml:space="preserve"> e</w:t>
                </w:r>
                <w:r w:rsidRPr="000832AD">
                  <w:rPr>
                    <w:rFonts w:ascii="Times New Roman" w:hAnsi="Times New Roman"/>
                    <w:color w:val="0070C0"/>
                    <w:sz w:val="18"/>
                    <w:szCs w:val="18"/>
                  </w:rPr>
                  <w:t>nveng@live.undip.ac.id</w:t>
                </w:r>
              </w:p>
            </w:txbxContent>
          </v:textbox>
        </v:shape>
      </w:pict>
    </w:r>
    <w:r>
      <w:rPr>
        <w:noProof/>
      </w:rPr>
      <w:pict w14:anchorId="7C82AD22">
        <v:shape id="Text Box 8" o:spid="_x0000_s1027" type="#_x0000_t202" style="position:absolute;margin-left:35pt;margin-top:2.05pt;width:299.3pt;height:79pt;z-index:251657728;visibility:visible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" stroked="f">
          <v:textbox style="mso-next-textbox:#Text Box 8">
            <w:txbxContent>
              <w:p w14:paraId="6D9DBD17" w14:textId="77777777" w:rsidR="00395F2C" w:rsidRDefault="00395F2C" w:rsidP="00395F2C">
                <w:pPr>
                  <w:spacing w:after="0" w:line="240" w:lineRule="auto"/>
                  <w:rPr>
                    <w:rFonts w:ascii="Times New Roman" w:hAnsi="Times New Roman"/>
                    <w:b/>
                    <w:color w:val="0070C0"/>
                  </w:rPr>
                </w:pPr>
                <w:r w:rsidRPr="000832AD">
                  <w:rPr>
                    <w:rFonts w:ascii="Times New Roman" w:hAnsi="Times New Roman"/>
                    <w:b/>
                    <w:color w:val="0070C0"/>
                  </w:rPr>
                  <w:t>KEMENTERIAN PENDIDIKAN TINGGI, SAIN</w:t>
                </w:r>
                <w:r>
                  <w:rPr>
                    <w:rFonts w:ascii="Times New Roman" w:hAnsi="Times New Roman"/>
                    <w:b/>
                    <w:color w:val="0070C0"/>
                  </w:rPr>
                  <w:t>S</w:t>
                </w:r>
                <w:r w:rsidRPr="000832AD">
                  <w:rPr>
                    <w:rFonts w:ascii="Times New Roman" w:hAnsi="Times New Roman"/>
                    <w:b/>
                    <w:color w:val="0070C0"/>
                  </w:rPr>
                  <w:t>,</w:t>
                </w:r>
              </w:p>
              <w:p w14:paraId="576C1E7B" w14:textId="77777777" w:rsidR="00395F2C" w:rsidRPr="000832AD" w:rsidRDefault="00395F2C" w:rsidP="00395F2C">
                <w:pPr>
                  <w:spacing w:after="0" w:line="240" w:lineRule="auto"/>
                  <w:rPr>
                    <w:rFonts w:ascii="Times New Roman" w:hAnsi="Times New Roman"/>
                    <w:b/>
                    <w:color w:val="0070C0"/>
                  </w:rPr>
                </w:pPr>
                <w:r w:rsidRPr="000832AD">
                  <w:rPr>
                    <w:rFonts w:ascii="Times New Roman" w:hAnsi="Times New Roman"/>
                    <w:b/>
                    <w:color w:val="0070C0"/>
                  </w:rPr>
                  <w:t>DAN TEKNOLOGI</w:t>
                </w:r>
              </w:p>
              <w:p w14:paraId="69DA29BA" w14:textId="77777777" w:rsidR="00395F2C" w:rsidRPr="000832AD" w:rsidRDefault="00395F2C" w:rsidP="00395F2C">
                <w:pPr>
                  <w:spacing w:after="0" w:line="240" w:lineRule="auto"/>
                  <w:rPr>
                    <w:rFonts w:ascii="Times New Roman" w:hAnsi="Times New Roman"/>
                    <w:b/>
                    <w:color w:val="0070C0"/>
                    <w:sz w:val="24"/>
                    <w:szCs w:val="24"/>
                  </w:rPr>
                </w:pPr>
                <w:r w:rsidRPr="000832AD">
                  <w:rPr>
                    <w:rFonts w:ascii="Times New Roman" w:hAnsi="Times New Roman"/>
                    <w:b/>
                    <w:color w:val="0070C0"/>
                    <w:sz w:val="24"/>
                    <w:szCs w:val="24"/>
                  </w:rPr>
                  <w:t>UNIVERSITAS DIPONEGORO</w:t>
                </w:r>
              </w:p>
              <w:p w14:paraId="717FA4A0" w14:textId="77777777" w:rsidR="00395F2C" w:rsidRPr="000832AD" w:rsidRDefault="00395F2C" w:rsidP="00395F2C">
                <w:pPr>
                  <w:spacing w:after="0" w:line="240" w:lineRule="auto"/>
                  <w:rPr>
                    <w:rFonts w:ascii="Times New Roman" w:hAnsi="Times New Roman"/>
                    <w:b/>
                    <w:color w:val="0070C0"/>
                    <w:sz w:val="24"/>
                    <w:szCs w:val="24"/>
                  </w:rPr>
                </w:pPr>
                <w:r w:rsidRPr="000832AD">
                  <w:rPr>
                    <w:rFonts w:ascii="Times New Roman" w:hAnsi="Times New Roman"/>
                    <w:b/>
                    <w:color w:val="0070C0"/>
                    <w:sz w:val="24"/>
                    <w:szCs w:val="24"/>
                  </w:rPr>
                  <w:t>FAKULTAS TEKNIK</w:t>
                </w:r>
              </w:p>
              <w:p w14:paraId="48DB8915" w14:textId="77777777" w:rsidR="00395F2C" w:rsidRPr="000C578A" w:rsidRDefault="00395F2C" w:rsidP="00395F2C">
                <w:pPr>
                  <w:spacing w:after="0" w:line="240" w:lineRule="auto"/>
                  <w:rPr>
                    <w:rFonts w:ascii="Times New Roman" w:hAnsi="Times New Roman"/>
                    <w:b/>
                    <w:color w:val="0070C0"/>
                    <w:sz w:val="30"/>
                    <w:szCs w:val="30"/>
                  </w:rPr>
                </w:pPr>
                <w:r w:rsidRPr="000832AD">
                  <w:rPr>
                    <w:rFonts w:ascii="Times New Roman" w:hAnsi="Times New Roman"/>
                    <w:b/>
                    <w:color w:val="0070C0"/>
                    <w:sz w:val="30"/>
                    <w:szCs w:val="30"/>
                  </w:rPr>
                  <w:t>DEPARTEMEN TEKNIK</w:t>
                </w:r>
                <w:r>
                  <w:rPr>
                    <w:rFonts w:ascii="Times New Roman" w:hAnsi="Times New Roman"/>
                    <w:b/>
                    <w:color w:val="0070C0"/>
                    <w:sz w:val="30"/>
                    <w:szCs w:val="30"/>
                  </w:rPr>
                  <w:t xml:space="preserve"> LI</w:t>
                </w:r>
                <w:r w:rsidRPr="000C578A">
                  <w:rPr>
                    <w:rFonts w:ascii="Times New Roman" w:hAnsi="Times New Roman"/>
                    <w:b/>
                    <w:color w:val="0070C0"/>
                    <w:sz w:val="30"/>
                    <w:szCs w:val="30"/>
                  </w:rPr>
                  <w:t>NGKUNGAN</w:t>
                </w:r>
              </w:p>
            </w:txbxContent>
          </v:textbox>
        </v:shape>
      </w:pict>
    </w:r>
    <w:r w:rsidR="00395F2C">
      <w:rPr>
        <w:noProof/>
      </w:rPr>
      <w:drawing>
        <wp:anchor distT="0" distB="0" distL="114300" distR="114300" simplePos="0" relativeHeight="251682304" behindDoc="0" locked="0" layoutInCell="1" allowOverlap="1" wp14:anchorId="15CDD2C7" wp14:editId="6DC0F1B4">
          <wp:simplePos x="0" y="0"/>
          <wp:positionH relativeFrom="column">
            <wp:posOffset>-466592</wp:posOffset>
          </wp:positionH>
          <wp:positionV relativeFrom="paragraph">
            <wp:posOffset>-43815</wp:posOffset>
          </wp:positionV>
          <wp:extent cx="969645" cy="1076960"/>
          <wp:effectExtent l="0" t="0" r="0" b="0"/>
          <wp:wrapNone/>
          <wp:docPr id="2104333101" name="Picture 1" descr="A computer screen shot of a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4333101" name="Picture 1" descr="A computer screen shot of a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1176" t="41138" r="41830" b="25377"/>
                  <a:stretch>
                    <a:fillRect/>
                  </a:stretch>
                </pic:blipFill>
                <pic:spPr bwMode="auto">
                  <a:xfrm>
                    <a:off x="0" y="0"/>
                    <a:ext cx="969645" cy="10769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C000069" w14:textId="77777777" w:rsidR="00395F2C" w:rsidRDefault="00395F2C" w:rsidP="00395F2C">
    <w:pPr>
      <w:pStyle w:val="Header"/>
      <w:spacing w:before="240" w:after="240"/>
    </w:pPr>
  </w:p>
  <w:p w14:paraId="271CB4B5" w14:textId="77777777" w:rsidR="00395F2C" w:rsidRDefault="00395F2C" w:rsidP="00395F2C">
    <w:pPr>
      <w:pStyle w:val="Header"/>
    </w:pPr>
  </w:p>
  <w:bookmarkEnd w:id="0"/>
  <w:bookmarkEnd w:id="1"/>
  <w:p w14:paraId="574BE1B6" w14:textId="6E20EA92" w:rsidR="00A75182" w:rsidRPr="00395F2C" w:rsidRDefault="00A75182" w:rsidP="00395F2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5D6BC" w14:textId="77777777" w:rsidR="00395F2C" w:rsidRDefault="00000000" w:rsidP="00395F2C">
    <w:pPr>
      <w:pStyle w:val="Header"/>
      <w:spacing w:before="240" w:after="240"/>
    </w:pPr>
    <w:r>
      <w:rPr>
        <w:noProof/>
      </w:rPr>
      <w:pict w14:anchorId="1237163D">
        <v:shapetype id="_x0000_t202" coordsize="21600,21600" o:spt="202" path="m,l,21600r21600,l21600,xe">
          <v:stroke joinstyle="miter"/>
          <v:path gradientshapeok="t" o:connecttype="rect"/>
        </v:shapetype>
        <v:shape id="_x0000_s1030" type="#_x0000_t202" style="position:absolute;margin-left:298.8pt;margin-top:26.3pt;width:231.15pt;height:61.5pt;z-index:251660800;visibility:visible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" stroked="f">
          <v:textbox style="mso-next-textbox:#_x0000_s1030">
            <w:txbxContent>
              <w:p w14:paraId="1317D8E8" w14:textId="77777777" w:rsidR="00395F2C" w:rsidRPr="00395F2C" w:rsidRDefault="00395F2C" w:rsidP="00395F2C">
                <w:pPr>
                  <w:spacing w:after="0" w:line="240" w:lineRule="auto"/>
                  <w:jc w:val="right"/>
                  <w:rPr>
                    <w:rFonts w:ascii="Times New Roman" w:hAnsi="Times New Roman" w:cs="Times New Roman"/>
                    <w:color w:val="0070C0"/>
                    <w:sz w:val="20"/>
                    <w:szCs w:val="20"/>
                  </w:rPr>
                </w:pPr>
                <w:r w:rsidRPr="00395F2C">
                  <w:rPr>
                    <w:rFonts w:ascii="Times New Roman" w:hAnsi="Times New Roman" w:cs="Times New Roman"/>
                    <w:color w:val="0070C0"/>
                    <w:sz w:val="20"/>
                    <w:szCs w:val="20"/>
                  </w:rPr>
                  <w:t>Jalan Prof. Sudarto, S.H.</w:t>
                </w:r>
              </w:p>
              <w:p w14:paraId="14E8F6F4" w14:textId="77777777" w:rsidR="00395F2C" w:rsidRPr="00395F2C" w:rsidRDefault="00395F2C" w:rsidP="00395F2C">
                <w:pPr>
                  <w:spacing w:after="0" w:line="240" w:lineRule="auto"/>
                  <w:jc w:val="right"/>
                  <w:rPr>
                    <w:rFonts w:ascii="Times New Roman" w:hAnsi="Times New Roman" w:cs="Times New Roman"/>
                    <w:color w:val="0070C0"/>
                    <w:sz w:val="20"/>
                    <w:szCs w:val="20"/>
                  </w:rPr>
                </w:pPr>
                <w:r w:rsidRPr="00395F2C">
                  <w:rPr>
                    <w:rFonts w:ascii="Times New Roman" w:hAnsi="Times New Roman" w:cs="Times New Roman"/>
                    <w:color w:val="0070C0"/>
                    <w:sz w:val="20"/>
                    <w:szCs w:val="20"/>
                  </w:rPr>
                  <w:t>Tembalang Semarang Kode Pos 50275</w:t>
                </w:r>
              </w:p>
              <w:p w14:paraId="4856AABC" w14:textId="77777777" w:rsidR="00395F2C" w:rsidRPr="00395F2C" w:rsidRDefault="00395F2C" w:rsidP="00395F2C">
                <w:pPr>
                  <w:spacing w:after="0" w:line="240" w:lineRule="auto"/>
                  <w:jc w:val="right"/>
                  <w:rPr>
                    <w:rFonts w:ascii="Times New Roman" w:hAnsi="Times New Roman" w:cs="Times New Roman"/>
                    <w:color w:val="0070C0"/>
                    <w:sz w:val="20"/>
                    <w:szCs w:val="20"/>
                  </w:rPr>
                </w:pPr>
                <w:r w:rsidRPr="00395F2C">
                  <w:rPr>
                    <w:rFonts w:ascii="Times New Roman" w:hAnsi="Times New Roman" w:cs="Times New Roman"/>
                    <w:color w:val="0070C0"/>
                    <w:sz w:val="20"/>
                    <w:szCs w:val="20"/>
                  </w:rPr>
                  <w:t>Tel. (024) 76480678, Faks. (024) 7460053</w:t>
                </w:r>
              </w:p>
              <w:p w14:paraId="3FE0BBB3" w14:textId="77777777" w:rsidR="00395F2C" w:rsidRPr="00395F2C" w:rsidRDefault="00395F2C" w:rsidP="00395F2C">
                <w:pPr>
                  <w:spacing w:after="0" w:line="240" w:lineRule="auto"/>
                  <w:jc w:val="right"/>
                  <w:rPr>
                    <w:rFonts w:ascii="Times New Roman" w:hAnsi="Times New Roman" w:cs="Times New Roman"/>
                    <w:color w:val="0070C0"/>
                    <w:sz w:val="20"/>
                    <w:szCs w:val="20"/>
                  </w:rPr>
                </w:pPr>
                <w:hyperlink r:id="rId1" w:history="1">
                  <w:r w:rsidRPr="00395F2C">
                    <w:rPr>
                      <w:rFonts w:ascii="Times New Roman" w:hAnsi="Times New Roman" w:cs="Times New Roman"/>
                      <w:color w:val="0070C0"/>
                      <w:sz w:val="20"/>
                      <w:szCs w:val="20"/>
                    </w:rPr>
                    <w:t>www.ft.undip.ac.id</w:t>
                  </w:r>
                </w:hyperlink>
                <w:r w:rsidRPr="00395F2C">
                  <w:rPr>
                    <w:rFonts w:ascii="Times New Roman" w:hAnsi="Times New Roman" w:cs="Times New Roman"/>
                    <w:color w:val="0070C0"/>
                    <w:sz w:val="20"/>
                    <w:szCs w:val="20"/>
                  </w:rPr>
                  <w:t xml:space="preserve"> | email: enveng@live.undip.ac.id</w:t>
                </w:r>
              </w:p>
            </w:txbxContent>
          </v:textbox>
        </v:shape>
      </w:pict>
    </w:r>
    <w:r>
      <w:rPr>
        <w:noProof/>
      </w:rPr>
      <w:pict w14:anchorId="665CD9AE">
        <v:shape id="_x0000_s1029" type="#_x0000_t202" style="position:absolute;margin-left:35pt;margin-top:2.05pt;width:299.3pt;height:79pt;z-index:251659776;visibility:visible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" stroked="f">
          <v:textbox style="mso-next-textbox:#_x0000_s1029">
            <w:txbxContent>
              <w:p w14:paraId="7087DD80" w14:textId="77777777" w:rsidR="00395F2C" w:rsidRDefault="00395F2C" w:rsidP="00395F2C">
                <w:pPr>
                  <w:spacing w:after="0" w:line="240" w:lineRule="auto"/>
                  <w:rPr>
                    <w:rFonts w:ascii="Times New Roman" w:hAnsi="Times New Roman"/>
                    <w:b/>
                    <w:color w:val="0070C0"/>
                  </w:rPr>
                </w:pPr>
                <w:r w:rsidRPr="000832AD">
                  <w:rPr>
                    <w:rFonts w:ascii="Times New Roman" w:hAnsi="Times New Roman"/>
                    <w:b/>
                    <w:color w:val="0070C0"/>
                  </w:rPr>
                  <w:t>KEMENTERIAN PENDIDIKAN TINGGI, SAIN</w:t>
                </w:r>
                <w:r>
                  <w:rPr>
                    <w:rFonts w:ascii="Times New Roman" w:hAnsi="Times New Roman"/>
                    <w:b/>
                    <w:color w:val="0070C0"/>
                  </w:rPr>
                  <w:t>S</w:t>
                </w:r>
                <w:r w:rsidRPr="000832AD">
                  <w:rPr>
                    <w:rFonts w:ascii="Times New Roman" w:hAnsi="Times New Roman"/>
                    <w:b/>
                    <w:color w:val="0070C0"/>
                  </w:rPr>
                  <w:t>,</w:t>
                </w:r>
              </w:p>
              <w:p w14:paraId="27497AA0" w14:textId="77777777" w:rsidR="00395F2C" w:rsidRPr="000832AD" w:rsidRDefault="00395F2C" w:rsidP="00395F2C">
                <w:pPr>
                  <w:spacing w:after="0" w:line="240" w:lineRule="auto"/>
                  <w:rPr>
                    <w:rFonts w:ascii="Times New Roman" w:hAnsi="Times New Roman"/>
                    <w:b/>
                    <w:color w:val="0070C0"/>
                  </w:rPr>
                </w:pPr>
                <w:r w:rsidRPr="000832AD">
                  <w:rPr>
                    <w:rFonts w:ascii="Times New Roman" w:hAnsi="Times New Roman"/>
                    <w:b/>
                    <w:color w:val="0070C0"/>
                  </w:rPr>
                  <w:t>DAN TEKNOLOGI</w:t>
                </w:r>
              </w:p>
              <w:p w14:paraId="48F2212B" w14:textId="77777777" w:rsidR="00395F2C" w:rsidRPr="000832AD" w:rsidRDefault="00395F2C" w:rsidP="00395F2C">
                <w:pPr>
                  <w:spacing w:after="0" w:line="240" w:lineRule="auto"/>
                  <w:rPr>
                    <w:rFonts w:ascii="Times New Roman" w:hAnsi="Times New Roman"/>
                    <w:b/>
                    <w:color w:val="0070C0"/>
                    <w:sz w:val="24"/>
                    <w:szCs w:val="24"/>
                  </w:rPr>
                </w:pPr>
                <w:r w:rsidRPr="000832AD">
                  <w:rPr>
                    <w:rFonts w:ascii="Times New Roman" w:hAnsi="Times New Roman"/>
                    <w:b/>
                    <w:color w:val="0070C0"/>
                    <w:sz w:val="24"/>
                    <w:szCs w:val="24"/>
                  </w:rPr>
                  <w:t>UNIVERSITAS DIPONEGORO</w:t>
                </w:r>
              </w:p>
              <w:p w14:paraId="0BEF4EAF" w14:textId="77777777" w:rsidR="00395F2C" w:rsidRPr="000832AD" w:rsidRDefault="00395F2C" w:rsidP="00395F2C">
                <w:pPr>
                  <w:spacing w:after="0" w:line="240" w:lineRule="auto"/>
                  <w:rPr>
                    <w:rFonts w:ascii="Times New Roman" w:hAnsi="Times New Roman"/>
                    <w:b/>
                    <w:color w:val="0070C0"/>
                    <w:sz w:val="24"/>
                    <w:szCs w:val="24"/>
                  </w:rPr>
                </w:pPr>
                <w:r w:rsidRPr="000832AD">
                  <w:rPr>
                    <w:rFonts w:ascii="Times New Roman" w:hAnsi="Times New Roman"/>
                    <w:b/>
                    <w:color w:val="0070C0"/>
                    <w:sz w:val="24"/>
                    <w:szCs w:val="24"/>
                  </w:rPr>
                  <w:t>FAKULTAS TEKNIK</w:t>
                </w:r>
              </w:p>
              <w:p w14:paraId="76AA3DCD" w14:textId="77777777" w:rsidR="00395F2C" w:rsidRPr="000C578A" w:rsidRDefault="00395F2C" w:rsidP="00395F2C">
                <w:pPr>
                  <w:spacing w:after="0" w:line="240" w:lineRule="auto"/>
                  <w:rPr>
                    <w:rFonts w:ascii="Times New Roman" w:hAnsi="Times New Roman"/>
                    <w:b/>
                    <w:color w:val="0070C0"/>
                    <w:sz w:val="30"/>
                    <w:szCs w:val="30"/>
                  </w:rPr>
                </w:pPr>
                <w:r w:rsidRPr="000832AD">
                  <w:rPr>
                    <w:rFonts w:ascii="Times New Roman" w:hAnsi="Times New Roman"/>
                    <w:b/>
                    <w:color w:val="0070C0"/>
                    <w:sz w:val="30"/>
                    <w:szCs w:val="30"/>
                  </w:rPr>
                  <w:t>DEPARTEMEN TEKNIK</w:t>
                </w:r>
                <w:r>
                  <w:rPr>
                    <w:rFonts w:ascii="Times New Roman" w:hAnsi="Times New Roman"/>
                    <w:b/>
                    <w:color w:val="0070C0"/>
                    <w:sz w:val="30"/>
                    <w:szCs w:val="30"/>
                  </w:rPr>
                  <w:t xml:space="preserve"> LI</w:t>
                </w:r>
                <w:r w:rsidRPr="000C578A">
                  <w:rPr>
                    <w:rFonts w:ascii="Times New Roman" w:hAnsi="Times New Roman"/>
                    <w:b/>
                    <w:color w:val="0070C0"/>
                    <w:sz w:val="30"/>
                    <w:szCs w:val="30"/>
                  </w:rPr>
                  <w:t>NGKUNGAN</w:t>
                </w:r>
              </w:p>
            </w:txbxContent>
          </v:textbox>
        </v:shape>
      </w:pict>
    </w:r>
    <w:r w:rsidR="00395F2C">
      <w:rPr>
        <w:noProof/>
      </w:rPr>
      <w:drawing>
        <wp:anchor distT="0" distB="0" distL="114300" distR="114300" simplePos="0" relativeHeight="251654656" behindDoc="0" locked="0" layoutInCell="1" allowOverlap="1" wp14:anchorId="3C703F39" wp14:editId="393654A9">
          <wp:simplePos x="0" y="0"/>
          <wp:positionH relativeFrom="column">
            <wp:posOffset>-466592</wp:posOffset>
          </wp:positionH>
          <wp:positionV relativeFrom="paragraph">
            <wp:posOffset>-43815</wp:posOffset>
          </wp:positionV>
          <wp:extent cx="969645" cy="1076960"/>
          <wp:effectExtent l="0" t="0" r="0" b="0"/>
          <wp:wrapNone/>
          <wp:docPr id="945239983" name="Picture 1" descr="A computer screen shot of a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4333101" name="Picture 1" descr="A computer screen shot of a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1176" t="41138" r="41830" b="25377"/>
                  <a:stretch>
                    <a:fillRect/>
                  </a:stretch>
                </pic:blipFill>
                <pic:spPr bwMode="auto">
                  <a:xfrm>
                    <a:off x="0" y="0"/>
                    <a:ext cx="969645" cy="10769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24BBC4BD" w14:textId="77777777" w:rsidR="00395F2C" w:rsidRDefault="00395F2C" w:rsidP="00395F2C">
    <w:pPr>
      <w:pStyle w:val="Header"/>
      <w:spacing w:before="240" w:after="240"/>
    </w:pPr>
  </w:p>
  <w:p w14:paraId="5277435A" w14:textId="77777777" w:rsidR="00395F2C" w:rsidRDefault="00395F2C" w:rsidP="00395F2C">
    <w:pPr>
      <w:pStyle w:val="Header"/>
    </w:pPr>
  </w:p>
  <w:p w14:paraId="445FB27B" w14:textId="77777777" w:rsidR="00395F2C" w:rsidRPr="00030409" w:rsidRDefault="00395F2C" w:rsidP="00395F2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grammar="clean"/>
  <w:defaultTabStop w:val="720"/>
  <w:characterSpacingControl w:val="doNotCompress"/>
  <w:hdrShapeDefaults>
    <o:shapedefaults v:ext="edit" spidmax="2050">
      <v:textbox inset="5.85pt,.7pt,5.85pt,.7pt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04D96"/>
    <w:rsid w:val="0000377A"/>
    <w:rsid w:val="000059DA"/>
    <w:rsid w:val="000059E0"/>
    <w:rsid w:val="000133F6"/>
    <w:rsid w:val="000213BC"/>
    <w:rsid w:val="00027BF5"/>
    <w:rsid w:val="0003558F"/>
    <w:rsid w:val="00037BBC"/>
    <w:rsid w:val="00054521"/>
    <w:rsid w:val="0005696E"/>
    <w:rsid w:val="00067396"/>
    <w:rsid w:val="00085757"/>
    <w:rsid w:val="000955C4"/>
    <w:rsid w:val="000A3CA2"/>
    <w:rsid w:val="000A5E33"/>
    <w:rsid w:val="000E3D78"/>
    <w:rsid w:val="000E5071"/>
    <w:rsid w:val="000E67A2"/>
    <w:rsid w:val="00100141"/>
    <w:rsid w:val="001030ED"/>
    <w:rsid w:val="00110B38"/>
    <w:rsid w:val="0012300F"/>
    <w:rsid w:val="00124D2D"/>
    <w:rsid w:val="001722BE"/>
    <w:rsid w:val="001825C9"/>
    <w:rsid w:val="00192A38"/>
    <w:rsid w:val="001967BD"/>
    <w:rsid w:val="001A49C2"/>
    <w:rsid w:val="001B502A"/>
    <w:rsid w:val="001B68F0"/>
    <w:rsid w:val="001F48E6"/>
    <w:rsid w:val="001F5C96"/>
    <w:rsid w:val="001F79E4"/>
    <w:rsid w:val="002148C3"/>
    <w:rsid w:val="002266DF"/>
    <w:rsid w:val="002413BD"/>
    <w:rsid w:val="00260E5B"/>
    <w:rsid w:val="0026123B"/>
    <w:rsid w:val="0026489B"/>
    <w:rsid w:val="00265197"/>
    <w:rsid w:val="0026610B"/>
    <w:rsid w:val="00275721"/>
    <w:rsid w:val="00280709"/>
    <w:rsid w:val="00283863"/>
    <w:rsid w:val="0029046A"/>
    <w:rsid w:val="0029213E"/>
    <w:rsid w:val="002A181B"/>
    <w:rsid w:val="002B047C"/>
    <w:rsid w:val="002C042A"/>
    <w:rsid w:val="002D0CC5"/>
    <w:rsid w:val="002E430F"/>
    <w:rsid w:val="002F49DC"/>
    <w:rsid w:val="00303169"/>
    <w:rsid w:val="0031132A"/>
    <w:rsid w:val="00311A03"/>
    <w:rsid w:val="00317585"/>
    <w:rsid w:val="00327C9E"/>
    <w:rsid w:val="00332B86"/>
    <w:rsid w:val="003374DB"/>
    <w:rsid w:val="00347B05"/>
    <w:rsid w:val="00363E32"/>
    <w:rsid w:val="00376F0A"/>
    <w:rsid w:val="00377F9F"/>
    <w:rsid w:val="0039007A"/>
    <w:rsid w:val="003910AA"/>
    <w:rsid w:val="00395E4E"/>
    <w:rsid w:val="00395F2C"/>
    <w:rsid w:val="0039763D"/>
    <w:rsid w:val="003A5798"/>
    <w:rsid w:val="003C1550"/>
    <w:rsid w:val="003D4D28"/>
    <w:rsid w:val="003D4D5C"/>
    <w:rsid w:val="003D6768"/>
    <w:rsid w:val="003D7999"/>
    <w:rsid w:val="003E0FCE"/>
    <w:rsid w:val="004008F3"/>
    <w:rsid w:val="0041162C"/>
    <w:rsid w:val="004214F8"/>
    <w:rsid w:val="00422425"/>
    <w:rsid w:val="004276F1"/>
    <w:rsid w:val="004376AC"/>
    <w:rsid w:val="00451AEE"/>
    <w:rsid w:val="0045503B"/>
    <w:rsid w:val="004607ED"/>
    <w:rsid w:val="00470B02"/>
    <w:rsid w:val="0047286C"/>
    <w:rsid w:val="00475F31"/>
    <w:rsid w:val="00492E22"/>
    <w:rsid w:val="0049541A"/>
    <w:rsid w:val="00496EB1"/>
    <w:rsid w:val="004A0C5C"/>
    <w:rsid w:val="004A2989"/>
    <w:rsid w:val="004B28A3"/>
    <w:rsid w:val="004E10E8"/>
    <w:rsid w:val="004E2A25"/>
    <w:rsid w:val="004E773A"/>
    <w:rsid w:val="005063BB"/>
    <w:rsid w:val="00506E37"/>
    <w:rsid w:val="00507F00"/>
    <w:rsid w:val="00517364"/>
    <w:rsid w:val="0053457A"/>
    <w:rsid w:val="00541DA8"/>
    <w:rsid w:val="00543C08"/>
    <w:rsid w:val="005547C0"/>
    <w:rsid w:val="00557201"/>
    <w:rsid w:val="00563AD1"/>
    <w:rsid w:val="0057149C"/>
    <w:rsid w:val="005752AC"/>
    <w:rsid w:val="00584949"/>
    <w:rsid w:val="00586A35"/>
    <w:rsid w:val="005947A3"/>
    <w:rsid w:val="005973B6"/>
    <w:rsid w:val="005B2672"/>
    <w:rsid w:val="005C5A6D"/>
    <w:rsid w:val="005C7968"/>
    <w:rsid w:val="005D4F23"/>
    <w:rsid w:val="005D791E"/>
    <w:rsid w:val="005E5617"/>
    <w:rsid w:val="005F147D"/>
    <w:rsid w:val="005F40B1"/>
    <w:rsid w:val="0060407C"/>
    <w:rsid w:val="00611368"/>
    <w:rsid w:val="00627D41"/>
    <w:rsid w:val="00632DC3"/>
    <w:rsid w:val="0063319E"/>
    <w:rsid w:val="006339C9"/>
    <w:rsid w:val="00642D4A"/>
    <w:rsid w:val="00654139"/>
    <w:rsid w:val="00654E89"/>
    <w:rsid w:val="006612AC"/>
    <w:rsid w:val="00662A10"/>
    <w:rsid w:val="006A1E56"/>
    <w:rsid w:val="006A657C"/>
    <w:rsid w:val="006A7722"/>
    <w:rsid w:val="006B22D0"/>
    <w:rsid w:val="006B3776"/>
    <w:rsid w:val="006B7115"/>
    <w:rsid w:val="006C1E4F"/>
    <w:rsid w:val="006F01F0"/>
    <w:rsid w:val="006F16AB"/>
    <w:rsid w:val="00701C57"/>
    <w:rsid w:val="007274F4"/>
    <w:rsid w:val="00734BE2"/>
    <w:rsid w:val="0073689F"/>
    <w:rsid w:val="0074403D"/>
    <w:rsid w:val="00744EEB"/>
    <w:rsid w:val="007460D8"/>
    <w:rsid w:val="007556BC"/>
    <w:rsid w:val="00760CEF"/>
    <w:rsid w:val="00761FD0"/>
    <w:rsid w:val="00766558"/>
    <w:rsid w:val="007843BF"/>
    <w:rsid w:val="007860A8"/>
    <w:rsid w:val="0079360F"/>
    <w:rsid w:val="007A038C"/>
    <w:rsid w:val="007A5644"/>
    <w:rsid w:val="007B1C8B"/>
    <w:rsid w:val="007B2760"/>
    <w:rsid w:val="007B6B15"/>
    <w:rsid w:val="007C3B41"/>
    <w:rsid w:val="007C6416"/>
    <w:rsid w:val="007E1785"/>
    <w:rsid w:val="007F0984"/>
    <w:rsid w:val="007F0EFF"/>
    <w:rsid w:val="007F2D9E"/>
    <w:rsid w:val="007F634E"/>
    <w:rsid w:val="0081010E"/>
    <w:rsid w:val="0082522D"/>
    <w:rsid w:val="00834EC6"/>
    <w:rsid w:val="00836A3C"/>
    <w:rsid w:val="00836D7C"/>
    <w:rsid w:val="00840E33"/>
    <w:rsid w:val="008437FC"/>
    <w:rsid w:val="008457B9"/>
    <w:rsid w:val="00845B86"/>
    <w:rsid w:val="0089342D"/>
    <w:rsid w:val="008A000C"/>
    <w:rsid w:val="008A1911"/>
    <w:rsid w:val="008B14BF"/>
    <w:rsid w:val="008B5AEE"/>
    <w:rsid w:val="008C52C3"/>
    <w:rsid w:val="008C5DD5"/>
    <w:rsid w:val="008C6117"/>
    <w:rsid w:val="008D2FD7"/>
    <w:rsid w:val="008E02B5"/>
    <w:rsid w:val="008E5DA2"/>
    <w:rsid w:val="008F4374"/>
    <w:rsid w:val="009050C5"/>
    <w:rsid w:val="009238BE"/>
    <w:rsid w:val="00923B4B"/>
    <w:rsid w:val="00923FB8"/>
    <w:rsid w:val="0092481A"/>
    <w:rsid w:val="0093251F"/>
    <w:rsid w:val="00935D09"/>
    <w:rsid w:val="009416D5"/>
    <w:rsid w:val="00941B59"/>
    <w:rsid w:val="0095760F"/>
    <w:rsid w:val="00962995"/>
    <w:rsid w:val="009662A7"/>
    <w:rsid w:val="00973ABB"/>
    <w:rsid w:val="009762CE"/>
    <w:rsid w:val="00977E62"/>
    <w:rsid w:val="009870A4"/>
    <w:rsid w:val="0099052E"/>
    <w:rsid w:val="009A2E58"/>
    <w:rsid w:val="009A4FD2"/>
    <w:rsid w:val="009B571F"/>
    <w:rsid w:val="009B64CD"/>
    <w:rsid w:val="009B769B"/>
    <w:rsid w:val="009C1A51"/>
    <w:rsid w:val="009D2831"/>
    <w:rsid w:val="009E463F"/>
    <w:rsid w:val="00A017BC"/>
    <w:rsid w:val="00A03724"/>
    <w:rsid w:val="00A07B25"/>
    <w:rsid w:val="00A10072"/>
    <w:rsid w:val="00A2117F"/>
    <w:rsid w:val="00A22A2F"/>
    <w:rsid w:val="00A23C60"/>
    <w:rsid w:val="00A245D0"/>
    <w:rsid w:val="00A27678"/>
    <w:rsid w:val="00A32BE3"/>
    <w:rsid w:val="00A40B0A"/>
    <w:rsid w:val="00A75182"/>
    <w:rsid w:val="00A7573A"/>
    <w:rsid w:val="00A76487"/>
    <w:rsid w:val="00A81614"/>
    <w:rsid w:val="00A825A7"/>
    <w:rsid w:val="00A833B7"/>
    <w:rsid w:val="00AA1099"/>
    <w:rsid w:val="00AA779B"/>
    <w:rsid w:val="00AC2F25"/>
    <w:rsid w:val="00AC49AF"/>
    <w:rsid w:val="00AE2490"/>
    <w:rsid w:val="00AE3BB5"/>
    <w:rsid w:val="00AE3E49"/>
    <w:rsid w:val="00B10D21"/>
    <w:rsid w:val="00B157C8"/>
    <w:rsid w:val="00B22294"/>
    <w:rsid w:val="00B2229E"/>
    <w:rsid w:val="00B30B77"/>
    <w:rsid w:val="00B32AFB"/>
    <w:rsid w:val="00B36318"/>
    <w:rsid w:val="00B41B15"/>
    <w:rsid w:val="00B42223"/>
    <w:rsid w:val="00B51CE8"/>
    <w:rsid w:val="00B6617A"/>
    <w:rsid w:val="00B730CE"/>
    <w:rsid w:val="00B75E5B"/>
    <w:rsid w:val="00B94F0A"/>
    <w:rsid w:val="00B95525"/>
    <w:rsid w:val="00B97823"/>
    <w:rsid w:val="00BB27EE"/>
    <w:rsid w:val="00BB3A2F"/>
    <w:rsid w:val="00BC3000"/>
    <w:rsid w:val="00BC6CDB"/>
    <w:rsid w:val="00BF76B4"/>
    <w:rsid w:val="00C131C8"/>
    <w:rsid w:val="00C1608A"/>
    <w:rsid w:val="00C20677"/>
    <w:rsid w:val="00C27FC7"/>
    <w:rsid w:val="00C353A8"/>
    <w:rsid w:val="00C37580"/>
    <w:rsid w:val="00C42E60"/>
    <w:rsid w:val="00C45C7A"/>
    <w:rsid w:val="00C53FBE"/>
    <w:rsid w:val="00C616F8"/>
    <w:rsid w:val="00C6531A"/>
    <w:rsid w:val="00C65648"/>
    <w:rsid w:val="00C72F20"/>
    <w:rsid w:val="00C75A40"/>
    <w:rsid w:val="00C8711D"/>
    <w:rsid w:val="00C8793F"/>
    <w:rsid w:val="00C90546"/>
    <w:rsid w:val="00C926E3"/>
    <w:rsid w:val="00C9411F"/>
    <w:rsid w:val="00CB58BF"/>
    <w:rsid w:val="00CB6EAF"/>
    <w:rsid w:val="00CC41D7"/>
    <w:rsid w:val="00CC6CB7"/>
    <w:rsid w:val="00CD53E5"/>
    <w:rsid w:val="00CD6663"/>
    <w:rsid w:val="00CE7118"/>
    <w:rsid w:val="00CF0DF0"/>
    <w:rsid w:val="00CF1F4A"/>
    <w:rsid w:val="00D00E2F"/>
    <w:rsid w:val="00D0273A"/>
    <w:rsid w:val="00D04D96"/>
    <w:rsid w:val="00D105C9"/>
    <w:rsid w:val="00D167EF"/>
    <w:rsid w:val="00D30831"/>
    <w:rsid w:val="00D34A52"/>
    <w:rsid w:val="00D35A50"/>
    <w:rsid w:val="00D365EF"/>
    <w:rsid w:val="00D47425"/>
    <w:rsid w:val="00D63AEE"/>
    <w:rsid w:val="00D645BC"/>
    <w:rsid w:val="00D75160"/>
    <w:rsid w:val="00D77A35"/>
    <w:rsid w:val="00D92BB0"/>
    <w:rsid w:val="00DB5249"/>
    <w:rsid w:val="00DC767B"/>
    <w:rsid w:val="00DD1F22"/>
    <w:rsid w:val="00DD383A"/>
    <w:rsid w:val="00DE4F2D"/>
    <w:rsid w:val="00DE6CA4"/>
    <w:rsid w:val="00DF02B6"/>
    <w:rsid w:val="00DF40AC"/>
    <w:rsid w:val="00DF5047"/>
    <w:rsid w:val="00E01188"/>
    <w:rsid w:val="00E012D5"/>
    <w:rsid w:val="00E014CE"/>
    <w:rsid w:val="00E02BAA"/>
    <w:rsid w:val="00E062AF"/>
    <w:rsid w:val="00E06E52"/>
    <w:rsid w:val="00E11847"/>
    <w:rsid w:val="00E317B4"/>
    <w:rsid w:val="00E3414F"/>
    <w:rsid w:val="00E46141"/>
    <w:rsid w:val="00E6307B"/>
    <w:rsid w:val="00E665E8"/>
    <w:rsid w:val="00E71187"/>
    <w:rsid w:val="00E72518"/>
    <w:rsid w:val="00E80393"/>
    <w:rsid w:val="00E812B3"/>
    <w:rsid w:val="00EB237E"/>
    <w:rsid w:val="00EE5C5C"/>
    <w:rsid w:val="00EE6F68"/>
    <w:rsid w:val="00EF2964"/>
    <w:rsid w:val="00EF32F5"/>
    <w:rsid w:val="00EF53C3"/>
    <w:rsid w:val="00F0130E"/>
    <w:rsid w:val="00F104B1"/>
    <w:rsid w:val="00F16585"/>
    <w:rsid w:val="00F17EB1"/>
    <w:rsid w:val="00F24AC0"/>
    <w:rsid w:val="00F741F3"/>
    <w:rsid w:val="00F94722"/>
    <w:rsid w:val="00FB48F8"/>
    <w:rsid w:val="00FB4971"/>
    <w:rsid w:val="00FB7869"/>
    <w:rsid w:val="00FC6B28"/>
    <w:rsid w:val="00FD03D3"/>
    <w:rsid w:val="00FD2EB4"/>
    <w:rsid w:val="00FE7582"/>
    <w:rsid w:val="00FF3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,"/>
  <w:listSeparator w:val=";"/>
  <w14:docId w14:val="224DFDCF"/>
  <w15:docId w15:val="{82C71D17-613E-49E4-91B9-919C2D0671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4D96"/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04D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04D96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D04D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4D96"/>
    <w:rPr>
      <w:rFonts w:ascii="Calibri" w:eastAsia="Calibri" w:hAnsi="Calibri" w:cs="Arial"/>
    </w:rPr>
  </w:style>
  <w:style w:type="character" w:styleId="Hyperlink">
    <w:name w:val="Hyperlink"/>
    <w:basedOn w:val="DefaultParagraphFont"/>
    <w:uiPriority w:val="99"/>
    <w:unhideWhenUsed/>
    <w:rsid w:val="00D04D96"/>
    <w:rPr>
      <w:color w:val="0000FF"/>
      <w:u w:val="single"/>
    </w:rPr>
  </w:style>
  <w:style w:type="table" w:styleId="TableGrid">
    <w:name w:val="Table Grid"/>
    <w:basedOn w:val="TableNormal"/>
    <w:uiPriority w:val="59"/>
    <w:rsid w:val="008A00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395F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hyperlink" Target="http://www.ft.undip.ac.id" TargetMode="Externa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hyperlink" Target="http://www.ft.undip.ac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DF2C4D-8F2F-40F5-BB7F-9BB5B1F90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3097</TotalTime>
  <Pages>2</Pages>
  <Words>252</Words>
  <Characters>1440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lingkungan</dc:creator>
  <cp:lastModifiedBy>Abilawa Andamari</cp:lastModifiedBy>
  <cp:revision>187</cp:revision>
  <cp:lastPrinted>2025-12-19T07:51:00Z</cp:lastPrinted>
  <dcterms:created xsi:type="dcterms:W3CDTF">2013-03-21T07:10:00Z</dcterms:created>
  <dcterms:modified xsi:type="dcterms:W3CDTF">2026-07-28T06:26:00Z</dcterms:modified>
</cp:coreProperties>
</file>