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DBDE" w14:textId="77777777" w:rsidR="0045175A" w:rsidRDefault="004517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7EBA912" w14:textId="77777777" w:rsidR="0045175A" w:rsidRDefault="00000000">
      <w:pPr>
        <w:tabs>
          <w:tab w:val="left" w:pos="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FORM PERSETUJUAN PROPOSAL KERJA PRAKTIK</w:t>
      </w:r>
    </w:p>
    <w:p w14:paraId="46C1CDB6" w14:textId="77777777" w:rsidR="0045175A" w:rsidRDefault="0045175A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FDA579" w14:textId="77777777" w:rsidR="0045175A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C1CB15" w14:textId="7733E22E" w:rsidR="0045175A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E664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4E664F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 w:rsidR="004E664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9899FB" w14:textId="7F6AD41B" w:rsidR="0045175A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E664F">
        <w:rPr>
          <w:rFonts w:ascii="Times New Roman" w:eastAsia="Times New Roman" w:hAnsi="Times New Roman" w:cs="Times New Roman"/>
          <w:sz w:val="24"/>
          <w:szCs w:val="24"/>
        </w:rPr>
        <w:t>{nim}</w:t>
      </w:r>
    </w:p>
    <w:p w14:paraId="0E57F240" w14:textId="77777777" w:rsidR="0045175A" w:rsidRDefault="00000000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F54057" w14:textId="470EE3F2" w:rsidR="0045175A" w:rsidRPr="00F94489" w:rsidRDefault="00F94489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89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judul_kp</w:t>
      </w:r>
      <w:proofErr w:type="spellEnd"/>
      <w:r w:rsidRPr="00F94489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1B22133" w14:textId="77777777" w:rsidR="0045175A" w:rsidRDefault="0045175A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061F8" w14:textId="77777777" w:rsidR="0045175A" w:rsidRDefault="0045175A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AB22A9" w14:textId="02CADA8F" w:rsidR="0045175A" w:rsidRDefault="00000000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Tema KP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DA0B8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DA0B81">
        <w:rPr>
          <w:rFonts w:ascii="Times New Roman" w:eastAsia="Times New Roman" w:hAnsi="Times New Roman" w:cs="Times New Roman"/>
          <w:sz w:val="24"/>
          <w:szCs w:val="24"/>
        </w:rPr>
        <w:t>tema_kp</w:t>
      </w:r>
      <w:proofErr w:type="spellEnd"/>
      <w:r w:rsidR="00DA0B81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5DADBF" w14:textId="77777777" w:rsidR="0045175A" w:rsidRDefault="00000000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42DF5812" w14:textId="77777777" w:rsidR="0045175A" w:rsidRDefault="0045175A">
      <w:pPr>
        <w:pBdr>
          <w:bottom w:val="single" w:sz="4" w:space="1" w:color="000000"/>
        </w:pBd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282A8" w14:textId="77777777" w:rsidR="0045175A" w:rsidRDefault="0045175A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9B31E2" w14:textId="77777777" w:rsidR="0045175A" w:rsidRDefault="0045175A">
      <w:pPr>
        <w:pBdr>
          <w:bottom w:val="single" w:sz="4" w:space="1" w:color="000000"/>
        </w:pBd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D5968D" w14:textId="77777777" w:rsidR="0045175A" w:rsidRDefault="0045175A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D64D4" w14:textId="77777777" w:rsidR="0045175A" w:rsidRDefault="0045175A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120F66" w14:textId="77777777" w:rsidR="0045175A" w:rsidRDefault="00000000">
      <w:pPr>
        <w:tabs>
          <w:tab w:val="left" w:pos="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6E5BBF6" w14:textId="2C91740E" w:rsidR="0045175A" w:rsidRDefault="00000000">
      <w:pPr>
        <w:tabs>
          <w:tab w:val="left" w:pos="0"/>
          <w:tab w:val="left" w:pos="5103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E6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664F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Mahasiswa,</w:t>
      </w:r>
    </w:p>
    <w:p w14:paraId="0668823F" w14:textId="77777777" w:rsidR="0045175A" w:rsidRDefault="0045175A">
      <w:pPr>
        <w:tabs>
          <w:tab w:val="left" w:pos="4962"/>
          <w:tab w:val="left" w:pos="5103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594F00" w14:textId="77777777" w:rsidR="0045175A" w:rsidRDefault="0045175A">
      <w:pPr>
        <w:tabs>
          <w:tab w:val="left" w:pos="4962"/>
          <w:tab w:val="left" w:pos="5103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8A1F7" w14:textId="77777777" w:rsidR="0045175A" w:rsidRDefault="0045175A">
      <w:pPr>
        <w:tabs>
          <w:tab w:val="left" w:pos="4962"/>
          <w:tab w:val="left" w:pos="5103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6"/>
        <w:gridCol w:w="3350"/>
      </w:tblGrid>
      <w:tr w:rsidR="004E664F" w14:paraId="2059641D" w14:textId="77777777" w:rsidTr="00DA0B81">
        <w:trPr>
          <w:cantSplit/>
          <w:trHeight w:val="1134"/>
        </w:trPr>
        <w:tc>
          <w:tcPr>
            <w:tcW w:w="5666" w:type="dxa"/>
          </w:tcPr>
          <w:p w14:paraId="0CC18927" w14:textId="77777777" w:rsidR="004E664F" w:rsidRDefault="004E664F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Eng. Ir. </w:t>
            </w:r>
            <w:proofErr w:type="spellStart"/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>Bimastyaji</w:t>
            </w:r>
            <w:proofErr w:type="spellEnd"/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Surya Ramadan, S.T., M.T., IPM</w:t>
            </w:r>
          </w:p>
          <w:p w14:paraId="4C2EE9B2" w14:textId="0D263F98" w:rsidR="004E664F" w:rsidRDefault="004E664F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Pr="004E664F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  <w:tc>
          <w:tcPr>
            <w:tcW w:w="3350" w:type="dxa"/>
          </w:tcPr>
          <w:p w14:paraId="398B2527" w14:textId="2A1D13A6" w:rsidR="004E664F" w:rsidRDefault="004E664F" w:rsidP="004E664F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EC82C54" w14:textId="712EF727" w:rsidR="004E664F" w:rsidRDefault="004E664F" w:rsidP="004E664F">
            <w:pPr>
              <w:tabs>
                <w:tab w:val="left" w:pos="4962"/>
                <w:tab w:val="left" w:pos="5103"/>
                <w:tab w:val="left" w:pos="5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623261B8" w14:textId="61D5AE0D" w:rsidR="004E664F" w:rsidRDefault="004E664F" w:rsidP="004E664F">
      <w:pPr>
        <w:tabs>
          <w:tab w:val="left" w:pos="4962"/>
          <w:tab w:val="left" w:pos="5103"/>
          <w:tab w:val="left" w:pos="5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41DBB6DF" w14:textId="31CC75B3" w:rsidR="0045175A" w:rsidRDefault="0045175A">
      <w:pPr>
        <w:tabs>
          <w:tab w:val="left" w:pos="5103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sectPr w:rsidR="0045175A" w:rsidSect="00D30F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227" w:footer="90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B56E" w14:textId="77777777" w:rsidR="00095860" w:rsidRDefault="00095860">
      <w:pPr>
        <w:spacing w:after="0" w:line="240" w:lineRule="auto"/>
      </w:pPr>
      <w:r>
        <w:separator/>
      </w:r>
    </w:p>
  </w:endnote>
  <w:endnote w:type="continuationSeparator" w:id="0">
    <w:p w14:paraId="0587AA59" w14:textId="77777777" w:rsidR="00095860" w:rsidRDefault="00095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CE172A-9BE6-47AB-90BB-60A276BEAEE1}"/>
    <w:embedBold r:id="rId2" w:fontKey="{3C021045-C0CE-4D45-84B7-F86AE25694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8CFCA47-C4E8-46C9-BCD9-5D48B8DB4E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78EA1CF-2C04-4723-88B6-B82B3AA267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84A184-A4B4-4857-9AC7-1965379988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2C5B" w14:textId="77777777" w:rsidR="0045175A" w:rsidRDefault="0045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EEE2" w14:textId="15A61B7D" w:rsidR="00451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Dicetak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tgl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>: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5A9222A" wp14:editId="64907B8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0" cy="12700"/>
              <wp:effectExtent l="0" t="0" r="0" b="0"/>
              <wp:wrapNone/>
              <wp:docPr id="10" name="Freeform: 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02700" y="3780000"/>
                        <a:ext cx="708660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86600" h="1" extrusionOk="0">
                            <a:moveTo>
                              <a:pt x="0" y="0"/>
                            </a:moveTo>
                            <a:lnTo>
                              <a:pt x="708660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0" cy="12700"/>
              <wp:effectExtent b="0" l="0" r="0" t="0"/>
              <wp:wrapNone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0A7B52">
      <w:rPr>
        <w:rFonts w:ascii="Times New Roman" w:eastAsia="Times New Roman" w:hAnsi="Times New Roman" w:cs="Times New Roman"/>
        <w:color w:val="000000"/>
        <w:sz w:val="18"/>
        <w:szCs w:val="18"/>
      </w:rPr>
      <w:t xml:space="preserve"> {</w:t>
    </w:r>
    <w:proofErr w:type="spellStart"/>
    <w:r w:rsidR="000A7B52">
      <w:rPr>
        <w:rFonts w:ascii="Times New Roman" w:eastAsia="Times New Roman" w:hAnsi="Times New Roman" w:cs="Times New Roman"/>
        <w:color w:val="000000"/>
        <w:sz w:val="18"/>
        <w:szCs w:val="18"/>
      </w:rPr>
      <w:t>tgl_surat_pro_klkp</w:t>
    </w:r>
    <w:proofErr w:type="spellEnd"/>
    <w:r w:rsidR="000A7B52">
      <w:rPr>
        <w:rFonts w:ascii="Times New Roman" w:eastAsia="Times New Roman" w:hAnsi="Times New Roman" w:cs="Times New Roman"/>
        <w:color w:val="000000"/>
        <w:sz w:val="18"/>
        <w:szCs w:val="18"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D84C" w14:textId="77777777" w:rsidR="0045175A" w:rsidRDefault="0045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EB70" w14:textId="77777777" w:rsidR="00095860" w:rsidRDefault="00095860">
      <w:pPr>
        <w:spacing w:after="0" w:line="240" w:lineRule="auto"/>
      </w:pPr>
      <w:r>
        <w:separator/>
      </w:r>
    </w:p>
  </w:footnote>
  <w:footnote w:type="continuationSeparator" w:id="0">
    <w:p w14:paraId="7BF054DA" w14:textId="77777777" w:rsidR="00095860" w:rsidRDefault="00095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67A6" w14:textId="77777777" w:rsidR="0045175A" w:rsidRDefault="0045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5006" w14:textId="502ED93C" w:rsidR="00D30FFF" w:rsidRDefault="00D30F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anchor distT="0" distB="0" distL="114300" distR="114300" simplePos="0" relativeHeight="251667456" behindDoc="0" locked="0" layoutInCell="1" allowOverlap="1" wp14:anchorId="5A049402" wp14:editId="0A5EE7D5">
          <wp:simplePos x="0" y="0"/>
          <wp:positionH relativeFrom="leftMargin">
            <wp:posOffset>178065</wp:posOffset>
          </wp:positionH>
          <wp:positionV relativeFrom="paragraph">
            <wp:posOffset>-144765</wp:posOffset>
          </wp:positionV>
          <wp:extent cx="744279" cy="999460"/>
          <wp:effectExtent l="0" t="0" r="0" b="0"/>
          <wp:wrapNone/>
          <wp:docPr id="12" name="image1.png" descr="Undi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dip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8959" b="-7601"/>
                  <a:stretch>
                    <a:fillRect/>
                  </a:stretch>
                </pic:blipFill>
                <pic:spPr>
                  <a:xfrm>
                    <a:off x="0" y="0"/>
                    <a:ext cx="744279" cy="999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B86FACE" wp14:editId="61DAD8BF">
              <wp:simplePos x="0" y="0"/>
              <wp:positionH relativeFrom="column">
                <wp:posOffset>3779077</wp:posOffset>
              </wp:positionH>
              <wp:positionV relativeFrom="paragraph">
                <wp:posOffset>40640</wp:posOffset>
              </wp:positionV>
              <wp:extent cx="2668905" cy="824230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8905" cy="8242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1DC9A6" w14:textId="77777777" w:rsidR="005E0E7F" w:rsidRPr="005E0E7F" w:rsidRDefault="005E0E7F" w:rsidP="005E0E7F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50CDB1CE" w14:textId="77777777" w:rsidR="005E0E7F" w:rsidRPr="005E0E7F" w:rsidRDefault="005E0E7F" w:rsidP="005E0E7F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7E2B1721" w14:textId="77777777" w:rsidR="005E0E7F" w:rsidRPr="005E0E7F" w:rsidRDefault="005E0E7F" w:rsidP="005E0E7F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56235163" w14:textId="77777777" w:rsidR="005E0E7F" w:rsidRPr="005E0E7F" w:rsidRDefault="005E0E7F" w:rsidP="005E0E7F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Pr="005E0E7F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5E0E7F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  <w:p w14:paraId="23F61B4F" w14:textId="77777777" w:rsidR="005E0E7F" w:rsidRPr="005E0E7F" w:rsidRDefault="005E0E7F" w:rsidP="005E0E7F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6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86FA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7.55pt;margin-top:3.2pt;width:210.15pt;height:6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ig9AEAAMoDAAAOAAAAZHJzL2Uyb0RvYy54bWysU1Fv0zAQfkfiP1h+p2lDV7qo6TQ6FSGN&#10;gTT4AY7jJBaOz5zdJuPXc3a6rhpviDxYPp/93X3ffdncjL1hR4Vegy35YjbnTFkJtbZtyX98379b&#10;c+aDsLUwYFXJn5TnN9u3bzaDK1QOHZhaISMQ64vBlbwLwRVZ5mWneuFn4JSlZAPYi0AhtlmNYiD0&#10;3mT5fL7KBsDaIUjlPZ3eTUm+TfhNo2T42jReBWZKTr2FtGJaq7hm240oWhSu0/LUhviHLnqhLRU9&#10;Q92JINgB9V9QvZYIHpowk9Bn0DRaqsSB2Czmr9g8dsKpxIXE8e4sk/9/sPLh+Oi+IQvjRxhpgImE&#10;d/cgf3pmYdcJ26pbRBg6JWoqvIiSZYPzxelplNoXPoJUwxeoacjiECABjQ32URXiyQidBvB0Fl2N&#10;gUk6zFer9fX8ijNJuXW+zN+nqWSieH7t0IdPCnoWNyVHGmpCF8d7H2I3oni+Eot5MLrea2NSgG21&#10;M8iOggywT18i8OqasfGyhfhsQowniWZkNnEMYzVSMtKtoH4iwgiToegHoE0H+JuzgcxUcv/rIFBx&#10;Zj5bEu16sVxG96VgefUhpwAvM9VlRlhJUCUPnE3bXZgce3Co244qTWOycEtCNzpp8NLVqW8yTJLm&#10;ZO7oyMs43Xr5Bbd/AAAA//8DAFBLAwQUAAYACAAAACEA4PDVXt4AAAAKAQAADwAAAGRycy9kb3du&#10;cmV2LnhtbEyPQU+DQBCF7yb+h82YeDF2oRZqkaVRE43X1v6AAaZAZGcJuy303zs96e1N3sub7+Xb&#10;2fbqTKPvHBuIFxEo4srVHTcGDt8fj8+gfECusXdMBi7kYVvc3uSY1W7iHZ33oVFSwj5DA20IQ6a1&#10;r1qy6BduIBbv6EaLQc6x0fWIk5TbXi+jKNUWO5YPLQ703lL1sz9ZA8ev6SHZTOVnOKx3q/QNu3Xp&#10;Lsbc382vL6ACzeEvDFd8QYdCmEp34tqr3kCySWKJGkhXoK5+FCeiSlFP6RJ0kev/E4pfAAAA//8D&#10;AFBLAQItABQABgAIAAAAIQC2gziS/gAAAOEBAAATAAAAAAAAAAAAAAAAAAAAAABbQ29udGVudF9U&#10;eXBlc10ueG1sUEsBAi0AFAAGAAgAAAAhADj9If/WAAAAlAEAAAsAAAAAAAAAAAAAAAAALwEAAF9y&#10;ZWxzLy5yZWxzUEsBAi0AFAAGAAgAAAAhALxOaKD0AQAAygMAAA4AAAAAAAAAAAAAAAAALgIAAGRy&#10;cy9lMm9Eb2MueG1sUEsBAi0AFAAGAAgAAAAhAODw1V7eAAAACgEAAA8AAAAAAAAAAAAAAAAATgQA&#10;AGRycy9kb3ducmV2LnhtbFBLBQYAAAAABAAEAPMAAABZBQAAAAA=&#10;" stroked="f">
              <v:textbox>
                <w:txbxContent>
                  <w:p w14:paraId="4B1DC9A6" w14:textId="77777777" w:rsidR="005E0E7F" w:rsidRPr="005E0E7F" w:rsidRDefault="005E0E7F" w:rsidP="005E0E7F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50CDB1CE" w14:textId="77777777" w:rsidR="005E0E7F" w:rsidRPr="005E0E7F" w:rsidRDefault="005E0E7F" w:rsidP="005E0E7F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7E2B1721" w14:textId="77777777" w:rsidR="005E0E7F" w:rsidRPr="005E0E7F" w:rsidRDefault="005E0E7F" w:rsidP="005E0E7F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56235163" w14:textId="77777777" w:rsidR="005E0E7F" w:rsidRPr="005E0E7F" w:rsidRDefault="005E0E7F" w:rsidP="005E0E7F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3" w:history="1">
                      <w:r w:rsidRPr="005E0E7F">
                        <w:rPr>
                          <w:rStyle w:val="Hyperlink"/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5E0E7F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  <w:p w14:paraId="23F61B4F" w14:textId="77777777" w:rsidR="005E0E7F" w:rsidRPr="005E0E7F" w:rsidRDefault="005E0E7F" w:rsidP="005E0E7F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6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7958F9C" wp14:editId="5D425714">
              <wp:simplePos x="0" y="0"/>
              <wp:positionH relativeFrom="column">
                <wp:posOffset>123338</wp:posOffset>
              </wp:positionH>
              <wp:positionV relativeFrom="paragraph">
                <wp:posOffset>-90643</wp:posOffset>
              </wp:positionV>
              <wp:extent cx="3525756" cy="104838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5756" cy="1048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27812ED" w14:textId="77777777" w:rsidR="005E0E7F" w:rsidRPr="00D30FFF" w:rsidRDefault="005E0E7F" w:rsidP="005E0E7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0"/>
                              <w:szCs w:val="20"/>
                            </w:rPr>
                          </w:pPr>
                          <w:r w:rsidRPr="00D30FFF">
                            <w:rPr>
                              <w:rFonts w:ascii="Times New Roman" w:hAnsi="Times New Roman"/>
                              <w:b/>
                              <w:color w:val="0070C0"/>
                              <w:sz w:val="20"/>
                              <w:szCs w:val="20"/>
                            </w:rPr>
                            <w:t>KEMENTERIAN PENDIDIKAN TINGGI, SAINS,</w:t>
                          </w:r>
                        </w:p>
                        <w:p w14:paraId="737ACD8F" w14:textId="77777777" w:rsidR="005E0E7F" w:rsidRPr="00D30FFF" w:rsidRDefault="005E0E7F" w:rsidP="005E0E7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0"/>
                              <w:szCs w:val="20"/>
                            </w:rPr>
                          </w:pPr>
                          <w:r w:rsidRPr="00D30FFF">
                            <w:rPr>
                              <w:rFonts w:ascii="Times New Roman" w:hAnsi="Times New Roman"/>
                              <w:b/>
                              <w:color w:val="0070C0"/>
                              <w:sz w:val="20"/>
                              <w:szCs w:val="20"/>
                            </w:rPr>
                            <w:t>DAN TEKNOLOGI</w:t>
                          </w:r>
                        </w:p>
                        <w:p w14:paraId="492CE162" w14:textId="77777777" w:rsidR="005E0E7F" w:rsidRPr="00D30FFF" w:rsidRDefault="005E0E7F" w:rsidP="005E0E7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D30FFF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UNIVERSITAS DIPONEGORO</w:t>
                          </w:r>
                        </w:p>
                        <w:p w14:paraId="59CF3EF2" w14:textId="77777777" w:rsidR="005E0E7F" w:rsidRPr="00D30FFF" w:rsidRDefault="005E0E7F" w:rsidP="005E0E7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D30FFF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FAKULTAS TEKNIK</w:t>
                          </w:r>
                        </w:p>
                        <w:p w14:paraId="7EAEBBA7" w14:textId="77777777" w:rsidR="005E0E7F" w:rsidRPr="00D30FFF" w:rsidRDefault="005E0E7F" w:rsidP="005E0E7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8"/>
                              <w:szCs w:val="28"/>
                            </w:rPr>
                          </w:pPr>
                          <w:r w:rsidRPr="00D30FFF">
                            <w:rPr>
                              <w:rFonts w:ascii="Times New Roman" w:hAnsi="Times New Roman"/>
                              <w:b/>
                              <w:color w:val="0070C0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958F9C" id="Text Box 4" o:spid="_x0000_s1027" type="#_x0000_t202" style="position:absolute;margin-left:9.7pt;margin-top:-7.15pt;width:277.6pt;height:8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zgx+AEAANIDAAAOAAAAZHJzL2Uyb0RvYy54bWysU8tu2zAQvBfoPxC817IdO3EFy0HqwEWB&#10;9AGk/QCKoiSiFJdd0pbSr++SUhy3vRXVgeByydmd2dH2dugMOyn0GmzBF7M5Z8pKqLRtCv7t6+HN&#10;hjMfhK2EAasK/qQ8v929frXtXa6W0IKpFDICsT7vXcHbEFyeZV62qhN+Bk5ZStaAnQgUYpNVKHpC&#10;70y2nM+vsx6wcghSeU+n92OS7xJ+XSsZPte1V4GZglNvIa2Y1jKu2W4r8gaFa7Wc2hD/0EUntKWi&#10;Z6h7EQQ7ov4LqtMSwUMdZhK6DOpaS5U4EJvF/A82j61wKnEhcbw7y+T/H6z8dHp0X5CF4R0MNMBE&#10;wrsHkN89s7BvhW3UHSL0rRIVFV5EybLe+Xx6GqX2uY8gZf8RKhqyOAZIQEONXVSFeDJCpwE8nUVX&#10;Q2CSDq/Wy/XN+pozSbnFfLW52qxTDZE/P3fow3sFHYubgiNNNcGL04MPsR2RP1+J1TwYXR20MSnA&#10;ptwbZCdBDjikb0L/7Zqx8bKF+GxEjCeJZ6Q2kgxDOTBdTSJE2iVUT0QcYTQW/Qi0aQF/ctaTqQru&#10;fxwFKs7MB0vivV2sVtGFKVitb5YU4GWmvMwIKwmq4IGzcbsPo3OPDnXTUqVxXBbuSPBaJyleupra&#10;J+MkhSaTR2dexunWy6+4+wUAAP//AwBQSwMEFAAGAAgAAAAhAIJJdaHeAAAACgEAAA8AAABkcnMv&#10;ZG93bnJldi54bWxMj8tOwzAQRfdI/IM1ldig1ink0YY4FSCB2Lb0A5x4mkSNx1HsNunfM6xgeXWP&#10;7pwpdrPtxRVH3zlSsF5FIJBqZzpqFBy/P5YbED5oMrp3hApu6GFX3t8VOjduoj1eD6ERPEI+1wra&#10;EIZcSl+3aLVfuQGJu5MbrQ4cx0aaUU88bnv5FEWptLojvtDqAd9brM+Hi1Vw+poek+1UfYZjto/T&#10;N91llbsp9bCYX19ABJzDHwy/+qwOJTtV7kLGi57zNmZSwXIdP4NgIMniFETFTRJtQJaF/P9C+QMA&#10;AP//AwBQSwECLQAUAAYACAAAACEAtoM4kv4AAADhAQAAEwAAAAAAAAAAAAAAAAAAAAAAW0NvbnRl&#10;bnRfVHlwZXNdLnhtbFBLAQItABQABgAIAAAAIQA4/SH/1gAAAJQBAAALAAAAAAAAAAAAAAAAAC8B&#10;AABfcmVscy8ucmVsc1BLAQItABQABgAIAAAAIQAx4zgx+AEAANIDAAAOAAAAAAAAAAAAAAAAAC4C&#10;AABkcnMvZTJvRG9jLnhtbFBLAQItABQABgAIAAAAIQCCSXWh3gAAAAoBAAAPAAAAAAAAAAAAAAAA&#10;AFIEAABkcnMvZG93bnJldi54bWxQSwUGAAAAAAQABADzAAAAXQUAAAAA&#10;" stroked="f">
              <v:textbox>
                <w:txbxContent>
                  <w:p w14:paraId="227812ED" w14:textId="77777777" w:rsidR="005E0E7F" w:rsidRPr="00D30FFF" w:rsidRDefault="005E0E7F" w:rsidP="005E0E7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0"/>
                        <w:szCs w:val="20"/>
                      </w:rPr>
                    </w:pPr>
                    <w:r w:rsidRPr="00D30FFF">
                      <w:rPr>
                        <w:rFonts w:ascii="Times New Roman" w:hAnsi="Times New Roman"/>
                        <w:b/>
                        <w:color w:val="0070C0"/>
                        <w:sz w:val="20"/>
                        <w:szCs w:val="20"/>
                      </w:rPr>
                      <w:t>KEMENTERIAN PENDIDIKAN TINGGI, SAINS,</w:t>
                    </w:r>
                  </w:p>
                  <w:p w14:paraId="737ACD8F" w14:textId="77777777" w:rsidR="005E0E7F" w:rsidRPr="00D30FFF" w:rsidRDefault="005E0E7F" w:rsidP="005E0E7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0"/>
                        <w:szCs w:val="20"/>
                      </w:rPr>
                    </w:pPr>
                    <w:r w:rsidRPr="00D30FFF">
                      <w:rPr>
                        <w:rFonts w:ascii="Times New Roman" w:hAnsi="Times New Roman"/>
                        <w:b/>
                        <w:color w:val="0070C0"/>
                        <w:sz w:val="20"/>
                        <w:szCs w:val="20"/>
                      </w:rPr>
                      <w:t>DAN TEKNOLOGI</w:t>
                    </w:r>
                  </w:p>
                  <w:p w14:paraId="492CE162" w14:textId="77777777" w:rsidR="005E0E7F" w:rsidRPr="00D30FFF" w:rsidRDefault="005E0E7F" w:rsidP="005E0E7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D30FFF">
                      <w:rPr>
                        <w:rFonts w:ascii="Times New Roman" w:hAnsi="Times New Roman"/>
                        <w:b/>
                        <w:color w:val="0070C0"/>
                      </w:rPr>
                      <w:t>UNIVERSITAS DIPONEGORO</w:t>
                    </w:r>
                  </w:p>
                  <w:p w14:paraId="59CF3EF2" w14:textId="77777777" w:rsidR="005E0E7F" w:rsidRPr="00D30FFF" w:rsidRDefault="005E0E7F" w:rsidP="005E0E7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D30FFF">
                      <w:rPr>
                        <w:rFonts w:ascii="Times New Roman" w:hAnsi="Times New Roman"/>
                        <w:b/>
                        <w:color w:val="0070C0"/>
                      </w:rPr>
                      <w:t>FAKULTAS TEKNIK</w:t>
                    </w:r>
                  </w:p>
                  <w:p w14:paraId="7EAEBBA7" w14:textId="77777777" w:rsidR="005E0E7F" w:rsidRPr="00D30FFF" w:rsidRDefault="005E0E7F" w:rsidP="005E0E7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8"/>
                        <w:szCs w:val="28"/>
                      </w:rPr>
                    </w:pPr>
                    <w:r w:rsidRPr="00D30FFF">
                      <w:rPr>
                        <w:rFonts w:ascii="Times New Roman" w:hAnsi="Times New Roman"/>
                        <w:b/>
                        <w:color w:val="0070C0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bookmarkStart w:id="0" w:name="_heading=h.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E8DF" w14:textId="77777777" w:rsidR="0045175A" w:rsidRDefault="0045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75A"/>
    <w:rsid w:val="00095860"/>
    <w:rsid w:val="000A7B52"/>
    <w:rsid w:val="003F0719"/>
    <w:rsid w:val="0045175A"/>
    <w:rsid w:val="004E49D1"/>
    <w:rsid w:val="004E664F"/>
    <w:rsid w:val="005E0E7F"/>
    <w:rsid w:val="00CD4F7F"/>
    <w:rsid w:val="00D30FFF"/>
    <w:rsid w:val="00D94F37"/>
    <w:rsid w:val="00DA0B81"/>
    <w:rsid w:val="00E74C3C"/>
    <w:rsid w:val="00F9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47D4A"/>
  <w15:docId w15:val="{73DD6D64-C01C-475C-BAE6-D3B29F81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86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38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38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70386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20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20780"/>
    <w:rPr>
      <w:rFonts w:ascii="Tahoma" w:eastAsia="Calibri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E6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E0E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t.undip.ac.id" TargetMode="External"/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/mMsQ5c/R7FyqM/tcS2Q+QhCA==">CgMxLjAyCGguZ2pkZ3hzOAByITE0YXBNeEVEaGtWV3M2djBWUm5KczVZXzVYLVdJXzF3bQ==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6</cp:revision>
  <dcterms:created xsi:type="dcterms:W3CDTF">2013-03-21T02:36:00Z</dcterms:created>
  <dcterms:modified xsi:type="dcterms:W3CDTF">2026-08-24T07:55:00Z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