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38AA" w14:textId="77777777" w:rsidR="00D62C36" w:rsidRDefault="00D62C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FE9FC2" w14:textId="77777777" w:rsidR="00D62C36" w:rsidRDefault="00000000">
      <w:pPr>
        <w:tabs>
          <w:tab w:val="left" w:pos="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FORM PERSETUJUAN</w:t>
      </w:r>
    </w:p>
    <w:p w14:paraId="3E43B2B0" w14:textId="77777777" w:rsidR="00D62C36" w:rsidRDefault="00000000">
      <w:pPr>
        <w:tabs>
          <w:tab w:val="left" w:pos="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SEMINAR KERJA PRAKTIK</w:t>
      </w:r>
    </w:p>
    <w:p w14:paraId="462AE247" w14:textId="77777777" w:rsidR="00D62C36" w:rsidRDefault="00D62C36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379D8C" w14:textId="77777777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</w:p>
    <w:p w14:paraId="4EA4094E" w14:textId="0CB54410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140813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="00140813"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 w:rsidR="0014081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605E283" w14:textId="38AEB054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CB6AC4">
        <w:rPr>
          <w:rFonts w:ascii="Times New Roman" w:eastAsia="Times New Roman" w:hAnsi="Times New Roman" w:cs="Times New Roman"/>
          <w:sz w:val="24"/>
          <w:szCs w:val="24"/>
        </w:rPr>
        <w:t xml:space="preserve"> {nim}</w:t>
      </w:r>
    </w:p>
    <w:p w14:paraId="2ACF61A8" w14:textId="03B35AAC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4081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140813">
        <w:rPr>
          <w:rFonts w:ascii="Times New Roman" w:eastAsia="Times New Roman" w:hAnsi="Times New Roman" w:cs="Times New Roman"/>
          <w:sz w:val="24"/>
          <w:szCs w:val="24"/>
        </w:rPr>
        <w:t>judul_kp</w:t>
      </w:r>
      <w:proofErr w:type="spellEnd"/>
      <w:r w:rsidR="0014081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2543CB" w14:textId="77777777" w:rsidR="00D62C36" w:rsidRDefault="00D62C36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A69AC9" w14:textId="77777777" w:rsidR="00D62C36" w:rsidRDefault="00D62C36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8CFB44" w14:textId="77777777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diseminarkan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0904F45" w14:textId="77777777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Handout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</w:p>
    <w:p w14:paraId="1B3DF5AA" w14:textId="77777777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Satu (1) copy draft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</w:p>
    <w:p w14:paraId="33064E4E" w14:textId="77777777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Satu (1) copy draft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terjilid</w:t>
      </w:r>
      <w:proofErr w:type="spellEnd"/>
    </w:p>
    <w:p w14:paraId="13F6CE1F" w14:textId="77777777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seminar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(minimal 3x)</w:t>
      </w:r>
    </w:p>
    <w:p w14:paraId="7E4E2F2F" w14:textId="77777777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75198F" w14:textId="77777777" w:rsidR="00D62C36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KP)</w:t>
      </w:r>
    </w:p>
    <w:p w14:paraId="5F62439C" w14:textId="77777777" w:rsidR="00D62C36" w:rsidRDefault="00D62C36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91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6090"/>
      </w:tblGrid>
      <w:tr w:rsidR="00D62C36" w14:paraId="577BCA04" w14:textId="77777777">
        <w:trPr>
          <w:trHeight w:val="1730"/>
        </w:trPr>
        <w:tc>
          <w:tcPr>
            <w:tcW w:w="3825" w:type="dxa"/>
          </w:tcPr>
          <w:p w14:paraId="57C8AE82" w14:textId="77777777" w:rsidR="00D62C36" w:rsidRDefault="00000000">
            <w:pPr>
              <w:tabs>
                <w:tab w:val="left" w:pos="0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</w:p>
          <w:p w14:paraId="48DB8E36" w14:textId="77777777" w:rsidR="00D62C36" w:rsidRDefault="00000000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EB976B" w14:textId="77777777" w:rsidR="00D62C36" w:rsidRDefault="00000000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CA46373" w14:textId="77777777" w:rsidR="00D62C36" w:rsidRDefault="00D62C36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880414" w14:textId="77777777" w:rsidR="00D62C36" w:rsidRDefault="00D62C36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1129D0" w14:textId="1A68C582" w:rsidR="00D62C36" w:rsidRDefault="00CB6AC4">
            <w:pPr>
              <w:tabs>
                <w:tab w:val="left" w:pos="0"/>
              </w:tabs>
              <w:spacing w:line="360" w:lineRule="auto"/>
              <w:ind w:right="-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{nama_dosen1}</w:t>
            </w:r>
          </w:p>
          <w:p w14:paraId="277DF365" w14:textId="0DCB90CB" w:rsidR="00D62C36" w:rsidRDefault="00000000" w:rsidP="00CB6AC4">
            <w:pPr>
              <w:tabs>
                <w:tab w:val="left" w:pos="0"/>
              </w:tabs>
              <w:spacing w:line="360" w:lineRule="auto"/>
              <w:ind w:right="-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</w:t>
            </w:r>
            <w:r w:rsidR="00CB6A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{nip1}</w:t>
            </w:r>
          </w:p>
        </w:tc>
        <w:tc>
          <w:tcPr>
            <w:tcW w:w="6090" w:type="dxa"/>
          </w:tcPr>
          <w:p w14:paraId="25EF3393" w14:textId="77777777" w:rsidR="00D62C36" w:rsidRDefault="00D62C36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9A459F" w14:textId="77777777" w:rsidR="00D62C36" w:rsidRDefault="00000000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D6DDFF2" w14:textId="77777777" w:rsidR="00D62C36" w:rsidRDefault="00000000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</w:p>
          <w:p w14:paraId="4E02F722" w14:textId="77777777" w:rsidR="00D62C36" w:rsidRDefault="00D62C36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CFAED6" w14:textId="77777777" w:rsidR="00D62C36" w:rsidRDefault="00D62C36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733FA0" w14:textId="0DAA515D" w:rsidR="00D62C36" w:rsidRDefault="00CB6AC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Dr. Eng. Ir. </w:t>
            </w:r>
            <w:proofErr w:type="spellStart"/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Bimastyaji</w:t>
            </w:r>
            <w:proofErr w:type="spellEnd"/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Surya Ramadan, S.T., M.T., IPM</w:t>
            </w:r>
          </w:p>
          <w:p w14:paraId="645CCEF0" w14:textId="41570E16" w:rsidR="00D62C36" w:rsidRDefault="00000000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CB6AC4" w:rsidRPr="00CB6AC4">
              <w:rPr>
                <w:rFonts w:ascii="Times New Roman" w:eastAsia="Times New Roman" w:hAnsi="Times New Roman" w:cs="Times New Roman"/>
                <w:sz w:val="24"/>
                <w:szCs w:val="24"/>
              </w:rPr>
              <w:t>199203242019031016</w:t>
            </w:r>
          </w:p>
        </w:tc>
      </w:tr>
    </w:tbl>
    <w:p w14:paraId="4152B378" w14:textId="77777777" w:rsidR="00335D7A" w:rsidRDefault="00335D7A">
      <w:pPr>
        <w:tabs>
          <w:tab w:val="left" w:pos="-1980"/>
        </w:tabs>
        <w:spacing w:after="0"/>
        <w:rPr>
          <w:rFonts w:ascii="Times New Roman" w:eastAsia="Times New Roman" w:hAnsi="Times New Roman" w:cs="Times New Roman"/>
          <w:sz w:val="16"/>
          <w:szCs w:val="16"/>
        </w:rPr>
      </w:pPr>
    </w:p>
    <w:sectPr w:rsidR="00335D7A">
      <w:headerReference w:type="default" r:id="rId7"/>
      <w:footerReference w:type="default" r:id="rId8"/>
      <w:pgSz w:w="11906" w:h="16838"/>
      <w:pgMar w:top="915" w:right="1440" w:bottom="1440" w:left="1440" w:header="270" w:footer="9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28F93" w14:textId="77777777" w:rsidR="00B76C24" w:rsidRDefault="00B76C24">
      <w:pPr>
        <w:spacing w:after="0" w:line="240" w:lineRule="auto"/>
      </w:pPr>
      <w:r>
        <w:separator/>
      </w:r>
    </w:p>
  </w:endnote>
  <w:endnote w:type="continuationSeparator" w:id="0">
    <w:p w14:paraId="0585B569" w14:textId="77777777" w:rsidR="00B76C24" w:rsidRDefault="00B76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7B97D7-C369-4DAC-B78A-3D4D4CC98F55}"/>
    <w:embedBold r:id="rId2" w:fontKey="{2BCD291C-C472-4183-B484-2C4AF99FDE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2EEA004-FEEA-4118-AE8F-DF6764E1F2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AF0A3CA-D4AC-4BAC-9DDB-613EF9A848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0DF7B9-7882-4AFA-806A-D2D889AB90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5DFF8" w14:textId="0FAE73CD" w:rsidR="00D62C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Dicetak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tgl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>: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0D63C19" wp14:editId="35CC4AD9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0" cy="12700"/>
              <wp:effectExtent l="0" t="0" r="0" b="0"/>
              <wp:wrapNone/>
              <wp:docPr id="10" name="Freeform: 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02700" y="3780000"/>
                        <a:ext cx="7086600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86600" h="1" extrusionOk="0">
                            <a:moveTo>
                              <a:pt x="0" y="0"/>
                            </a:moveTo>
                            <a:lnTo>
                              <a:pt x="708660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0" cy="12700"/>
              <wp:effectExtent b="0" l="0" r="0" t="0"/>
              <wp:wrapNone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F17E41">
      <w:rPr>
        <w:rFonts w:ascii="Times New Roman" w:eastAsia="Times New Roman" w:hAnsi="Times New Roman" w:cs="Times New Roman"/>
        <w:color w:val="000000"/>
        <w:sz w:val="18"/>
        <w:szCs w:val="18"/>
      </w:rPr>
      <w:t xml:space="preserve"> {</w:t>
    </w:r>
    <w:proofErr w:type="spellStart"/>
    <w:r w:rsidR="00F17E41">
      <w:rPr>
        <w:rFonts w:ascii="Times New Roman" w:eastAsia="Times New Roman" w:hAnsi="Times New Roman" w:cs="Times New Roman"/>
        <w:color w:val="000000"/>
        <w:sz w:val="18"/>
        <w:szCs w:val="18"/>
      </w:rPr>
      <w:t>tgl_surat</w:t>
    </w:r>
    <w:proofErr w:type="spellEnd"/>
    <w:r w:rsidR="00F17E41">
      <w:rPr>
        <w:rFonts w:ascii="Times New Roman" w:eastAsia="Times New Roman" w:hAnsi="Times New Roman" w:cs="Times New Roman"/>
        <w:color w:val="000000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AEA63" w14:textId="77777777" w:rsidR="00B76C24" w:rsidRDefault="00B76C24">
      <w:pPr>
        <w:spacing w:after="0" w:line="240" w:lineRule="auto"/>
      </w:pPr>
      <w:r>
        <w:separator/>
      </w:r>
    </w:p>
  </w:footnote>
  <w:footnote w:type="continuationSeparator" w:id="0">
    <w:p w14:paraId="03C33687" w14:textId="77777777" w:rsidR="00B76C24" w:rsidRDefault="00B76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D75BF" w14:textId="54F65219" w:rsidR="00FD193E" w:rsidRDefault="00FD19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cs="Calibri"/>
        <w:noProof/>
        <w:color w:val="000000"/>
      </w:rPr>
      <w:drawing>
        <wp:anchor distT="0" distB="0" distL="114300" distR="114300" simplePos="0" relativeHeight="251661312" behindDoc="0" locked="0" layoutInCell="1" allowOverlap="1" wp14:anchorId="3EF91334" wp14:editId="6E567D66">
          <wp:simplePos x="0" y="0"/>
          <wp:positionH relativeFrom="column">
            <wp:posOffset>-578411</wp:posOffset>
          </wp:positionH>
          <wp:positionV relativeFrom="page">
            <wp:posOffset>63795</wp:posOffset>
          </wp:positionV>
          <wp:extent cx="955675" cy="1118870"/>
          <wp:effectExtent l="0" t="0" r="0" b="5080"/>
          <wp:wrapNone/>
          <wp:docPr id="12" name="image1.png" descr="Undi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dip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5675" cy="1118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C001B1" w14:textId="3A10738E" w:rsidR="00FD193E" w:rsidRDefault="00FD19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</w:p>
  <w:p w14:paraId="14910617" w14:textId="77777777" w:rsidR="00FD193E" w:rsidRDefault="00FD19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</w:p>
  <w:p w14:paraId="0846B35F" w14:textId="77777777" w:rsidR="00FD193E" w:rsidRDefault="00FD19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</w:p>
  <w:p w14:paraId="32DFB0EB" w14:textId="63C17B24" w:rsidR="00FD193E" w:rsidRDefault="00FD19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</w:p>
  <w:p w14:paraId="34C3666F" w14:textId="670C1108" w:rsidR="00D62C36" w:rsidRDefault="00FD19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1780F0D" wp14:editId="36CEE33A">
              <wp:simplePos x="0" y="0"/>
              <wp:positionH relativeFrom="column">
                <wp:posOffset>3997842</wp:posOffset>
              </wp:positionH>
              <wp:positionV relativeFrom="page">
                <wp:posOffset>697496</wp:posOffset>
              </wp:positionV>
              <wp:extent cx="2428875" cy="571500"/>
              <wp:effectExtent l="0" t="0" r="9525" b="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28875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9603069" w14:textId="77777777" w:rsidR="00D62C36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</w:rPr>
                            <w:t xml:space="preserve">Jalan Prof. </w:t>
                          </w:r>
                          <w:proofErr w:type="spellStart"/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</w:rPr>
                            <w:t>Sudarto</w:t>
                          </w:r>
                          <w:proofErr w:type="spellEnd"/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</w:rPr>
                            <w:t>, S.H.</w:t>
                          </w:r>
                        </w:p>
                        <w:p w14:paraId="7A2E1FAE" w14:textId="77777777" w:rsidR="00D62C36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proofErr w:type="spellStart"/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</w:rPr>
                            <w:t>Tembalang</w:t>
                          </w:r>
                          <w:proofErr w:type="spellEnd"/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</w:rPr>
                            <w:t xml:space="preserve"> Semarang Kode Pos 50275</w:t>
                          </w:r>
                        </w:p>
                        <w:p w14:paraId="56825A02" w14:textId="77777777" w:rsidR="00D62C36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</w:rPr>
                            <w:t xml:space="preserve">Tel. (024) 76480678, </w:t>
                          </w:r>
                          <w:proofErr w:type="spellStart"/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</w:rPr>
                            <w:t>Faks</w:t>
                          </w:r>
                          <w:proofErr w:type="spellEnd"/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</w:rPr>
                            <w:t>. (024) 7460053</w:t>
                          </w:r>
                        </w:p>
                        <w:p w14:paraId="61C3EC0C" w14:textId="77777777" w:rsidR="00D62C36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  <w:u w:val="single"/>
                            </w:rPr>
                            <w:t>www.ft.undip.ac.id</w:t>
                          </w:r>
                          <w:r>
                            <w:rPr>
                              <w:rFonts w:ascii="Arial" w:eastAsia="Arial" w:hAnsi="Arial"/>
                              <w:color w:val="000066"/>
                              <w:sz w:val="14"/>
                            </w:rPr>
                            <w:t xml:space="preserve"> | email: enveng@live.undip.ac.id</w:t>
                          </w: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780F0D" id="Rectangle 9" o:spid="_x0000_s1026" style="position:absolute;left:0;text-align:left;margin-left:314.8pt;margin-top:54.9pt;width:191.25pt;height: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" stroked="f">
              <v:textbox inset="9pt,0,9pt,0">
                <w:txbxContent>
                  <w:p w14:paraId="79603069" w14:textId="77777777" w:rsidR="00D62C36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/>
                        <w:color w:val="000066"/>
                        <w:sz w:val="14"/>
                      </w:rPr>
                      <w:t xml:space="preserve">Jalan Prof. </w:t>
                    </w:r>
                    <w:proofErr w:type="spellStart"/>
                    <w:r>
                      <w:rPr>
                        <w:rFonts w:ascii="Arial" w:eastAsia="Arial" w:hAnsi="Arial"/>
                        <w:color w:val="000066"/>
                        <w:sz w:val="14"/>
                      </w:rPr>
                      <w:t>Sudarto</w:t>
                    </w:r>
                    <w:proofErr w:type="spellEnd"/>
                    <w:r>
                      <w:rPr>
                        <w:rFonts w:ascii="Arial" w:eastAsia="Arial" w:hAnsi="Arial"/>
                        <w:color w:val="000066"/>
                        <w:sz w:val="14"/>
                      </w:rPr>
                      <w:t>, S.H.</w:t>
                    </w:r>
                  </w:p>
                  <w:p w14:paraId="7A2E1FAE" w14:textId="77777777" w:rsidR="00D62C36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proofErr w:type="spellStart"/>
                    <w:r>
                      <w:rPr>
                        <w:rFonts w:ascii="Arial" w:eastAsia="Arial" w:hAnsi="Arial"/>
                        <w:color w:val="000066"/>
                        <w:sz w:val="14"/>
                      </w:rPr>
                      <w:t>Tembalang</w:t>
                    </w:r>
                    <w:proofErr w:type="spellEnd"/>
                    <w:r>
                      <w:rPr>
                        <w:rFonts w:ascii="Arial" w:eastAsia="Arial" w:hAnsi="Arial"/>
                        <w:color w:val="000066"/>
                        <w:sz w:val="14"/>
                      </w:rPr>
                      <w:t xml:space="preserve"> Semarang Kode Pos 50275</w:t>
                    </w:r>
                  </w:p>
                  <w:p w14:paraId="56825A02" w14:textId="77777777" w:rsidR="00D62C36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/>
                        <w:color w:val="000066"/>
                        <w:sz w:val="14"/>
                      </w:rPr>
                      <w:t xml:space="preserve">Tel. (024) 76480678, </w:t>
                    </w:r>
                    <w:proofErr w:type="spellStart"/>
                    <w:r>
                      <w:rPr>
                        <w:rFonts w:ascii="Arial" w:eastAsia="Arial" w:hAnsi="Arial"/>
                        <w:color w:val="000066"/>
                        <w:sz w:val="14"/>
                      </w:rPr>
                      <w:t>Faks</w:t>
                    </w:r>
                    <w:proofErr w:type="spellEnd"/>
                    <w:r>
                      <w:rPr>
                        <w:rFonts w:ascii="Arial" w:eastAsia="Arial" w:hAnsi="Arial"/>
                        <w:color w:val="000066"/>
                        <w:sz w:val="14"/>
                      </w:rPr>
                      <w:t>. (024) 7460053</w:t>
                    </w:r>
                  </w:p>
                  <w:p w14:paraId="61C3EC0C" w14:textId="77777777" w:rsidR="00D62C36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/>
                        <w:color w:val="000066"/>
                        <w:sz w:val="14"/>
                        <w:u w:val="single"/>
                      </w:rPr>
                      <w:t>www.ft.undip.ac.id</w:t>
                    </w:r>
                    <w:r>
                      <w:rPr>
                        <w:rFonts w:ascii="Arial" w:eastAsia="Arial" w:hAnsi="Arial"/>
                        <w:color w:val="000066"/>
                        <w:sz w:val="14"/>
                      </w:rPr>
                      <w:t xml:space="preserve"> | email: enveng@live.undip.ac.id</w:t>
                    </w: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910B7CE" wp14:editId="7E9498B1">
              <wp:simplePos x="0" y="0"/>
              <wp:positionH relativeFrom="column">
                <wp:posOffset>395531</wp:posOffset>
              </wp:positionH>
              <wp:positionV relativeFrom="page">
                <wp:posOffset>255181</wp:posOffset>
              </wp:positionV>
              <wp:extent cx="3657600" cy="1082675"/>
              <wp:effectExtent l="0" t="0" r="0" b="3175"/>
              <wp:wrapNone/>
              <wp:docPr id="11" name="Freeform: Shap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57600" cy="10826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48075" h="1067435" extrusionOk="0">
                            <a:moveTo>
                              <a:pt x="0" y="0"/>
                            </a:moveTo>
                            <a:lnTo>
                              <a:pt x="0" y="1067435"/>
                            </a:lnTo>
                            <a:lnTo>
                              <a:pt x="3648075" y="1067435"/>
                            </a:lnTo>
                            <a:lnTo>
                              <a:pt x="36480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82F2F4C" w14:textId="77777777" w:rsidR="00D62C36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66"/>
                              <w:sz w:val="24"/>
                            </w:rPr>
                            <w:t>KEMENTERIAN PENDIDIKAN TINGGI, SAINS, DAN TEKNOLOGI</w:t>
                          </w:r>
                        </w:p>
                        <w:p w14:paraId="65363326" w14:textId="77777777" w:rsidR="00D62C36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66"/>
                              <w:sz w:val="28"/>
                            </w:rPr>
                            <w:t>UNIVERSITAS DIPONEGORO</w:t>
                          </w:r>
                        </w:p>
                        <w:p w14:paraId="6B553003" w14:textId="77777777" w:rsidR="00D62C36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66"/>
                              <w:sz w:val="28"/>
                            </w:rPr>
                            <w:t>FAKULTAS TEKNIK</w:t>
                          </w:r>
                        </w:p>
                        <w:p w14:paraId="3E1FE2EB" w14:textId="77777777" w:rsidR="00D62C36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66"/>
                              <w:sz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10B7CE" id="Freeform: Shape 11" o:spid="_x0000_s1027" style="position:absolute;left:0;text-align:left;margin-left:31.15pt;margin-top:20.1pt;width:4in;height:8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3648075,1067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" adj="-11796480,,5400" path="m,l,1067435r3648075,l3648075,,,xe" stroked="f">
              <v:stroke joinstyle="miter"/>
              <v:formulas/>
              <v:path arrowok="t" o:extrusionok="f" o:connecttype="custom" textboxrect="0,0,3648075,1067435"/>
              <v:textbox inset="9pt,0,9pt,0">
                <w:txbxContent>
                  <w:p w14:paraId="182F2F4C" w14:textId="77777777" w:rsidR="00D62C36" w:rsidRDefault="00000000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66"/>
                        <w:sz w:val="24"/>
                      </w:rPr>
                      <w:t>KEMENTERIAN PENDIDIKAN TINGGI, SAINS, DAN TEKNOLOGI</w:t>
                    </w:r>
                  </w:p>
                  <w:p w14:paraId="65363326" w14:textId="77777777" w:rsidR="00D62C36" w:rsidRDefault="00000000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66"/>
                        <w:sz w:val="28"/>
                      </w:rPr>
                      <w:t>UNIVERSITAS DIPONEGORO</w:t>
                    </w:r>
                  </w:p>
                  <w:p w14:paraId="6B553003" w14:textId="77777777" w:rsidR="00D62C36" w:rsidRDefault="00000000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66"/>
                        <w:sz w:val="28"/>
                      </w:rPr>
                      <w:t>FAKULTAS TEKNIK</w:t>
                    </w:r>
                  </w:p>
                  <w:p w14:paraId="3E1FE2EB" w14:textId="77777777" w:rsidR="00D62C36" w:rsidRDefault="00000000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66"/>
                        <w:sz w:val="28"/>
                      </w:rPr>
                      <w:t>DEPARTEMEN TEKNIK LINGKUNGAN</w:t>
                    </w:r>
                  </w:p>
                </w:txbxContent>
              </v:textbox>
              <w10:wrap anchory="page"/>
            </v:shape>
          </w:pict>
        </mc:Fallback>
      </mc:AlternateContent>
    </w:r>
  </w:p>
  <w:p w14:paraId="473D85F8" w14:textId="77777777" w:rsidR="00D62C36" w:rsidRDefault="00D62C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C36"/>
    <w:rsid w:val="00131E3E"/>
    <w:rsid w:val="00140813"/>
    <w:rsid w:val="00335D7A"/>
    <w:rsid w:val="004F585B"/>
    <w:rsid w:val="005D33CF"/>
    <w:rsid w:val="0068172E"/>
    <w:rsid w:val="006C5400"/>
    <w:rsid w:val="009722B9"/>
    <w:rsid w:val="00B76C24"/>
    <w:rsid w:val="00C66A40"/>
    <w:rsid w:val="00CA0E18"/>
    <w:rsid w:val="00CB6AC4"/>
    <w:rsid w:val="00D62C36"/>
    <w:rsid w:val="00E74C3C"/>
    <w:rsid w:val="00F17E41"/>
    <w:rsid w:val="00FD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4777E"/>
  <w15:docId w15:val="{0B5FE729-F897-4214-8610-E18B8F67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9C2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95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9C2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495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9C2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4959C2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4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4351D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40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7ce/fRI6qkY9oQpYFH0aQKE00w==">CgMxLjAyCGguZ2pkZ3hzOAByITFNdmZNYy1lLS1XWnV5V0lpQXNVclB6dEl6dmZwYTNDMw==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lingkungan</dc:creator>
  <cp:lastModifiedBy>Abilawa Andamari</cp:lastModifiedBy>
  <cp:revision>9</cp:revision>
  <dcterms:created xsi:type="dcterms:W3CDTF">2013-03-21T06:34:00Z</dcterms:created>
  <dcterms:modified xsi:type="dcterms:W3CDTF">2026-08-24T07:58:00Z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