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CDBDE" w14:textId="77777777" w:rsidR="0045175A" w:rsidRDefault="0045175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17EBA912" w14:textId="77777777" w:rsidR="0045175A" w:rsidRDefault="00000000">
      <w:pPr>
        <w:tabs>
          <w:tab w:val="left" w:pos="0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FORM PERSETUJUAN PROPOSAL KERJA PRAKTIK</w:t>
      </w:r>
    </w:p>
    <w:p w14:paraId="46C1CDB6" w14:textId="77777777" w:rsidR="0045175A" w:rsidRDefault="0045175A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FDA579" w14:textId="77777777" w:rsidR="0045175A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C1CB15" w14:textId="7733E22E" w:rsidR="0045175A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4E664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4E664F"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 w:rsidR="004E664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99899FB" w14:textId="33C9A817" w:rsidR="0045175A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4E664F">
        <w:rPr>
          <w:rFonts w:ascii="Times New Roman" w:eastAsia="Times New Roman" w:hAnsi="Times New Roman" w:cs="Times New Roman"/>
          <w:sz w:val="24"/>
          <w:szCs w:val="24"/>
        </w:rPr>
        <w:t>{nim}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E57F240" w14:textId="77777777" w:rsidR="0045175A" w:rsidRDefault="00000000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F54057" w14:textId="470EE3F2" w:rsidR="0045175A" w:rsidRPr="00F94489" w:rsidRDefault="00F94489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4489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judul_kp</w:t>
      </w:r>
      <w:proofErr w:type="spellEnd"/>
      <w:r w:rsidRPr="00F9448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1B22133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061F8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AB22A9" w14:textId="02CADA8F" w:rsidR="0045175A" w:rsidRDefault="00000000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Tema KP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DA0B81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DA0B81">
        <w:rPr>
          <w:rFonts w:ascii="Times New Roman" w:eastAsia="Times New Roman" w:hAnsi="Times New Roman" w:cs="Times New Roman"/>
          <w:sz w:val="24"/>
          <w:szCs w:val="24"/>
        </w:rPr>
        <w:t>tema_kp</w:t>
      </w:r>
      <w:proofErr w:type="spellEnd"/>
      <w:r w:rsidR="00DA0B81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65DADBF" w14:textId="77777777" w:rsidR="0045175A" w:rsidRDefault="00000000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</w:p>
    <w:p w14:paraId="42DF5812" w14:textId="77777777" w:rsidR="0045175A" w:rsidRDefault="0045175A">
      <w:pPr>
        <w:pBdr>
          <w:bottom w:val="single" w:sz="4" w:space="1" w:color="000000"/>
        </w:pBd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4282A8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9B31E2" w14:textId="77777777" w:rsidR="0045175A" w:rsidRDefault="0045175A">
      <w:pPr>
        <w:pBdr>
          <w:bottom w:val="single" w:sz="4" w:space="1" w:color="000000"/>
        </w:pBd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D5968D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FD64D4" w14:textId="77777777" w:rsidR="0045175A" w:rsidRDefault="0045175A">
      <w:pPr>
        <w:tabs>
          <w:tab w:val="left" w:pos="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120F66" w14:textId="77777777" w:rsidR="0045175A" w:rsidRDefault="00000000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16E5BBF6" w14:textId="2C91740E" w:rsidR="0045175A" w:rsidRDefault="00000000">
      <w:pPr>
        <w:tabs>
          <w:tab w:val="left" w:pos="0"/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Koordinator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4E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E664F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Mahasiswa,</w:t>
      </w:r>
    </w:p>
    <w:p w14:paraId="0668823F" w14:textId="77777777" w:rsidR="0045175A" w:rsidRDefault="0045175A">
      <w:pPr>
        <w:tabs>
          <w:tab w:val="left" w:pos="4962"/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594F00" w14:textId="77777777" w:rsidR="0045175A" w:rsidRDefault="0045175A">
      <w:pPr>
        <w:tabs>
          <w:tab w:val="left" w:pos="4962"/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38A1F7" w14:textId="77777777" w:rsidR="0045175A" w:rsidRDefault="0045175A">
      <w:pPr>
        <w:tabs>
          <w:tab w:val="left" w:pos="4962"/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66"/>
        <w:gridCol w:w="3350"/>
      </w:tblGrid>
      <w:tr w:rsidR="004E664F" w14:paraId="2059641D" w14:textId="77777777" w:rsidTr="00DA0B81">
        <w:trPr>
          <w:cantSplit/>
          <w:trHeight w:val="1134"/>
        </w:trPr>
        <w:tc>
          <w:tcPr>
            <w:tcW w:w="5666" w:type="dxa"/>
          </w:tcPr>
          <w:p w14:paraId="0CC18927" w14:textId="77777777" w:rsidR="004E664F" w:rsidRDefault="004E664F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Dr. Eng. Ir. </w:t>
            </w:r>
            <w:proofErr w:type="spellStart"/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>Bimastyaji</w:t>
            </w:r>
            <w:proofErr w:type="spellEnd"/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Surya Ramadan, S.T., M.T., IPM</w:t>
            </w:r>
          </w:p>
          <w:p w14:paraId="4C2EE9B2" w14:textId="0D263F98" w:rsidR="004E664F" w:rsidRDefault="004E664F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  <w:tc>
          <w:tcPr>
            <w:tcW w:w="3350" w:type="dxa"/>
          </w:tcPr>
          <w:p w14:paraId="398B2527" w14:textId="2A1D13A6" w:rsidR="004E664F" w:rsidRDefault="004E664F" w:rsidP="004E664F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EC82C54" w14:textId="712EF727" w:rsidR="004E664F" w:rsidRDefault="004E664F" w:rsidP="004E664F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{nim}</w:t>
            </w:r>
          </w:p>
        </w:tc>
      </w:tr>
    </w:tbl>
    <w:p w14:paraId="623261B8" w14:textId="61D5AE0D" w:rsidR="004E664F" w:rsidRDefault="004E664F" w:rsidP="004E664F">
      <w:pPr>
        <w:tabs>
          <w:tab w:val="left" w:pos="4962"/>
          <w:tab w:val="left" w:pos="5103"/>
          <w:tab w:val="left" w:pos="5760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p w14:paraId="41DBB6DF" w14:textId="31CC75B3" w:rsidR="0045175A" w:rsidRDefault="0045175A">
      <w:pPr>
        <w:tabs>
          <w:tab w:val="left" w:pos="5103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sectPr w:rsidR="004517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15" w:right="1440" w:bottom="1440" w:left="1440" w:header="270" w:footer="90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A1DA6" w14:textId="77777777" w:rsidR="00CD4F7F" w:rsidRDefault="00CD4F7F">
      <w:pPr>
        <w:spacing w:after="0" w:line="240" w:lineRule="auto"/>
      </w:pPr>
      <w:r>
        <w:separator/>
      </w:r>
    </w:p>
  </w:endnote>
  <w:endnote w:type="continuationSeparator" w:id="0">
    <w:p w14:paraId="58AAE3B4" w14:textId="77777777" w:rsidR="00CD4F7F" w:rsidRDefault="00CD4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E600E8E-31D3-4101-B37E-9A9E4F2507CC}"/>
    <w:embedBold r:id="rId2" w:fontKey="{A44B99AB-75A2-4D87-867C-F307B5B7BFB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C4241FE7-EB06-43A7-B6B4-F99C63D7B21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B560F82-2C20-4D22-8960-5D860692B0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7F78269-A942-4CC3-B275-9F2BF65303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02C5B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FEEE2" w14:textId="15A61B7D" w:rsidR="0045175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540"/>
      <w:jc w:val="both"/>
      <w:rPr>
        <w:rFonts w:ascii="Times New Roman" w:eastAsia="Times New Roman" w:hAnsi="Times New Roman" w:cs="Times New Roman"/>
        <w:color w:val="000000"/>
        <w:sz w:val="18"/>
        <w:szCs w:val="18"/>
      </w:rPr>
    </w:pPr>
    <w:proofErr w:type="spellStart"/>
    <w:r>
      <w:rPr>
        <w:rFonts w:ascii="Times New Roman" w:eastAsia="Times New Roman" w:hAnsi="Times New Roman" w:cs="Times New Roman"/>
        <w:color w:val="000000"/>
        <w:sz w:val="18"/>
        <w:szCs w:val="18"/>
      </w:rPr>
      <w:t>Dicetak</w:t>
    </w:r>
    <w:proofErr w:type="spellEnd"/>
    <w:r>
      <w:rPr>
        <w:rFonts w:ascii="Times New Roman" w:eastAsia="Times New Roman" w:hAnsi="Times New Roman" w:cs="Times New Roman"/>
        <w:color w:val="000000"/>
        <w:sz w:val="18"/>
        <w:szCs w:val="18"/>
      </w:rPr>
      <w:t xml:space="preserve"> </w:t>
    </w:r>
    <w:proofErr w:type="spellStart"/>
    <w:r>
      <w:rPr>
        <w:rFonts w:ascii="Times New Roman" w:eastAsia="Times New Roman" w:hAnsi="Times New Roman" w:cs="Times New Roman"/>
        <w:color w:val="000000"/>
        <w:sz w:val="18"/>
        <w:szCs w:val="18"/>
      </w:rPr>
      <w:t>tgl</w:t>
    </w:r>
    <w:proofErr w:type="spellEnd"/>
    <w:r>
      <w:rPr>
        <w:rFonts w:ascii="Times New Roman" w:eastAsia="Times New Roman" w:hAnsi="Times New Roman" w:cs="Times New Roman"/>
        <w:color w:val="000000"/>
        <w:sz w:val="18"/>
        <w:szCs w:val="18"/>
      </w:rPr>
      <w:t>:</w: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25A9222A" wp14:editId="64907B80">
              <wp:simplePos x="0" y="0"/>
              <wp:positionH relativeFrom="column">
                <wp:posOffset>-558799</wp:posOffset>
              </wp:positionH>
              <wp:positionV relativeFrom="paragraph">
                <wp:posOffset>-76199</wp:posOffset>
              </wp:positionV>
              <wp:extent cx="0" cy="12700"/>
              <wp:effectExtent l="0" t="0" r="0" b="0"/>
              <wp:wrapNone/>
              <wp:docPr id="10" name="Freeform: Shap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02700" y="3780000"/>
                        <a:ext cx="7086600" cy="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86600" h="1" extrusionOk="0">
                            <a:moveTo>
                              <a:pt x="0" y="0"/>
                            </a:moveTo>
                            <a:lnTo>
                              <a:pt x="7086600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cei="http://schemas.microsoft.com/office/word/2026/wordml/cei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-558799</wp:posOffset>
              </wp:positionH>
              <wp:positionV relativeFrom="paragraph">
                <wp:posOffset>-76199</wp:posOffset>
              </wp:positionV>
              <wp:extent cx="0" cy="12700"/>
              <wp:effectExtent b="0" l="0" r="0" t="0"/>
              <wp:wrapNone/>
              <wp:docPr id="10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="000A7B52">
      <w:rPr>
        <w:rFonts w:ascii="Times New Roman" w:eastAsia="Times New Roman" w:hAnsi="Times New Roman" w:cs="Times New Roman"/>
        <w:color w:val="000000"/>
        <w:sz w:val="18"/>
        <w:szCs w:val="18"/>
      </w:rPr>
      <w:t xml:space="preserve"> {</w:t>
    </w:r>
    <w:proofErr w:type="spellStart"/>
    <w:r w:rsidR="000A7B52">
      <w:rPr>
        <w:rFonts w:ascii="Times New Roman" w:eastAsia="Times New Roman" w:hAnsi="Times New Roman" w:cs="Times New Roman"/>
        <w:color w:val="000000"/>
        <w:sz w:val="18"/>
        <w:szCs w:val="18"/>
      </w:rPr>
      <w:t>tgl_surat_pro_klkp</w:t>
    </w:r>
    <w:proofErr w:type="spellEnd"/>
    <w:r w:rsidR="000A7B52">
      <w:rPr>
        <w:rFonts w:ascii="Times New Roman" w:eastAsia="Times New Roman" w:hAnsi="Times New Roman" w:cs="Times New Roman"/>
        <w:color w:val="000000"/>
        <w:sz w:val="18"/>
        <w:szCs w:val="18"/>
      </w:rPr>
      <w:t>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3D84C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34E56" w14:textId="77777777" w:rsidR="00CD4F7F" w:rsidRDefault="00CD4F7F">
      <w:pPr>
        <w:spacing w:after="0" w:line="240" w:lineRule="auto"/>
      </w:pPr>
      <w:r>
        <w:separator/>
      </w:r>
    </w:p>
  </w:footnote>
  <w:footnote w:type="continuationSeparator" w:id="0">
    <w:p w14:paraId="7BBBB4BE" w14:textId="77777777" w:rsidR="00CD4F7F" w:rsidRDefault="00CD4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867A6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69230" w14:textId="36563AB8" w:rsidR="005E0E7F" w:rsidRDefault="005E0E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cs="Calibri"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7958F9C" wp14:editId="74E34A0B">
              <wp:simplePos x="0" y="0"/>
              <wp:positionH relativeFrom="column">
                <wp:posOffset>122030</wp:posOffset>
              </wp:positionH>
              <wp:positionV relativeFrom="paragraph">
                <wp:posOffset>-92075</wp:posOffset>
              </wp:positionV>
              <wp:extent cx="3751580" cy="1048385"/>
              <wp:effectExtent l="0" t="0" r="1270" b="0"/>
              <wp:wrapNone/>
              <wp:docPr id="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1580" cy="1048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227812ED" w14:textId="77777777" w:rsidR="005E0E7F" w:rsidRDefault="005E0E7F" w:rsidP="005E0E7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KEMENTERIAN PENDIDIKAN TINGGI, SAIN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S</w:t>
                          </w: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,</w:t>
                          </w:r>
                        </w:p>
                        <w:p w14:paraId="737ACD8F" w14:textId="77777777" w:rsidR="005E0E7F" w:rsidRPr="000832AD" w:rsidRDefault="005E0E7F" w:rsidP="005E0E7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DAN TEKNOLOGI</w:t>
                          </w:r>
                        </w:p>
                        <w:p w14:paraId="492CE162" w14:textId="77777777" w:rsidR="005E0E7F" w:rsidRPr="000832AD" w:rsidRDefault="005E0E7F" w:rsidP="005E0E7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UNIVERSITAS DIPONEGORO</w:t>
                          </w:r>
                        </w:p>
                        <w:p w14:paraId="59CF3EF2" w14:textId="77777777" w:rsidR="005E0E7F" w:rsidRPr="000832AD" w:rsidRDefault="005E0E7F" w:rsidP="005E0E7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FAKULTAS TEKNIK</w:t>
                          </w:r>
                        </w:p>
                        <w:p w14:paraId="7EAEBBA7" w14:textId="77777777" w:rsidR="005E0E7F" w:rsidRPr="000C578A" w:rsidRDefault="005E0E7F" w:rsidP="005E0E7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DEPARTEMEN TEKNIK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 xml:space="preserve"> LI</w:t>
                          </w:r>
                          <w:r w:rsidRPr="000C578A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NGKUNGAN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958F9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left:0;text-align:left;margin-left:9.6pt;margin-top:-7.25pt;width:295.4pt;height:82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" stroked="f">
              <v:textbox>
                <w:txbxContent>
                  <w:p w14:paraId="227812ED" w14:textId="77777777" w:rsidR="005E0E7F" w:rsidRDefault="005E0E7F" w:rsidP="005E0E7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KEMENTERIAN PENDIDIKAN TINGGI, SAIN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</w:rPr>
                      <w:t>S</w:t>
                    </w: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,</w:t>
                    </w:r>
                  </w:p>
                  <w:p w14:paraId="737ACD8F" w14:textId="77777777" w:rsidR="005E0E7F" w:rsidRPr="000832AD" w:rsidRDefault="005E0E7F" w:rsidP="005E0E7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DAN TEKNOLOGI</w:t>
                    </w:r>
                  </w:p>
                  <w:p w14:paraId="492CE162" w14:textId="77777777" w:rsidR="005E0E7F" w:rsidRPr="000832AD" w:rsidRDefault="005E0E7F" w:rsidP="005E0E7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UNIVERSITAS DIPONEGORO</w:t>
                    </w:r>
                  </w:p>
                  <w:p w14:paraId="59CF3EF2" w14:textId="77777777" w:rsidR="005E0E7F" w:rsidRPr="000832AD" w:rsidRDefault="005E0E7F" w:rsidP="005E0E7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FAKULTAS TEKNIK</w:t>
                    </w:r>
                  </w:p>
                  <w:p w14:paraId="7EAEBBA7" w14:textId="77777777" w:rsidR="005E0E7F" w:rsidRPr="000C578A" w:rsidRDefault="005E0E7F" w:rsidP="005E0E7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DEPARTEMEN TEKNIK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 xml:space="preserve"> LI</w:t>
                    </w:r>
                    <w:r w:rsidRPr="000C578A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NGKUNGAN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B86FACE" wp14:editId="25176BA7">
              <wp:simplePos x="0" y="0"/>
              <wp:positionH relativeFrom="column">
                <wp:posOffset>3726815</wp:posOffset>
              </wp:positionH>
              <wp:positionV relativeFrom="paragraph">
                <wp:posOffset>42076</wp:posOffset>
              </wp:positionV>
              <wp:extent cx="2767772" cy="824450"/>
              <wp:effectExtent l="0" t="0" r="0" b="0"/>
              <wp:wrapNone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67772" cy="824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B1DC9A6" w14:textId="77777777" w:rsidR="005E0E7F" w:rsidRPr="005E0E7F" w:rsidRDefault="005E0E7F" w:rsidP="005E0E7F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Jalan Prof. </w:t>
                          </w:r>
                          <w:proofErr w:type="spellStart"/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Sudarto</w:t>
                          </w:r>
                          <w:proofErr w:type="spellEnd"/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, S.H.</w:t>
                          </w:r>
                        </w:p>
                        <w:p w14:paraId="50CDB1CE" w14:textId="77777777" w:rsidR="005E0E7F" w:rsidRPr="005E0E7F" w:rsidRDefault="005E0E7F" w:rsidP="005E0E7F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Tembalang</w:t>
                          </w:r>
                          <w:proofErr w:type="spellEnd"/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Semarang Kode Pos 50275</w:t>
                          </w:r>
                        </w:p>
                        <w:p w14:paraId="7E2B1721" w14:textId="77777777" w:rsidR="005E0E7F" w:rsidRPr="005E0E7F" w:rsidRDefault="005E0E7F" w:rsidP="005E0E7F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Tel. (024) 76480678, </w:t>
                          </w:r>
                          <w:proofErr w:type="spellStart"/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Faks</w:t>
                          </w:r>
                          <w:proofErr w:type="spellEnd"/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. (024) 7460053</w:t>
                          </w:r>
                        </w:p>
                        <w:p w14:paraId="56235163" w14:textId="77777777" w:rsidR="005E0E7F" w:rsidRPr="005E0E7F" w:rsidRDefault="005E0E7F" w:rsidP="005E0E7F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hyperlink r:id="rId1" w:history="1">
                            <w:r w:rsidRPr="005E0E7F">
                              <w:rPr>
                                <w:rStyle w:val="Hyperlink"/>
                                <w:rFonts w:ascii="Times New Roman" w:hAnsi="Times New Roman"/>
                                <w:color w:val="0070C0"/>
                                <w:sz w:val="18"/>
                                <w:szCs w:val="18"/>
                              </w:rPr>
                              <w:t>www.ft</w:t>
                            </w:r>
                            <w:r w:rsidRPr="005E0E7F">
                              <w:rPr>
                                <w:rStyle w:val="Hyperlink"/>
                                <w:rFonts w:ascii="Times New Roman" w:hAnsi="Times New Roman"/>
                                <w:color w:val="0070C0"/>
                                <w:sz w:val="18"/>
                                <w:szCs w:val="18"/>
                              </w:rPr>
                              <w:t>.</w:t>
                            </w:r>
                            <w:r w:rsidRPr="005E0E7F">
                              <w:rPr>
                                <w:rStyle w:val="Hyperlink"/>
                                <w:rFonts w:ascii="Times New Roman" w:hAnsi="Times New Roman"/>
                                <w:color w:val="0070C0"/>
                                <w:sz w:val="18"/>
                                <w:szCs w:val="18"/>
                              </w:rPr>
                              <w:t>undip.ac.id</w:t>
                            </w:r>
                          </w:hyperlink>
                          <w:r w:rsidRPr="005E0E7F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| email: enveng@live.undip.ac.id</w:t>
                          </w:r>
                        </w:p>
                        <w:p w14:paraId="23F61B4F" w14:textId="77777777" w:rsidR="005E0E7F" w:rsidRPr="005E0E7F" w:rsidRDefault="005E0E7F" w:rsidP="005E0E7F">
                          <w:pPr>
                            <w:spacing w:after="0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6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B86FACE" id="Text Box 2" o:spid="_x0000_s1027" type="#_x0000_t202" style="position:absolute;left:0;text-align:left;margin-left:293.45pt;margin-top:3.3pt;width:217.95pt;height:64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" stroked="f">
              <v:textbox>
                <w:txbxContent>
                  <w:p w14:paraId="4B1DC9A6" w14:textId="77777777" w:rsidR="005E0E7F" w:rsidRPr="005E0E7F" w:rsidRDefault="005E0E7F" w:rsidP="005E0E7F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Jalan Prof. </w:t>
                    </w:r>
                    <w:proofErr w:type="spellStart"/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Sudarto</w:t>
                    </w:r>
                    <w:proofErr w:type="spellEnd"/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, S.H.</w:t>
                    </w:r>
                  </w:p>
                  <w:p w14:paraId="50CDB1CE" w14:textId="77777777" w:rsidR="005E0E7F" w:rsidRPr="005E0E7F" w:rsidRDefault="005E0E7F" w:rsidP="005E0E7F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proofErr w:type="spellStart"/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Tembalang</w:t>
                    </w:r>
                    <w:proofErr w:type="spellEnd"/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Semarang Kode Pos 50275</w:t>
                    </w:r>
                  </w:p>
                  <w:p w14:paraId="7E2B1721" w14:textId="77777777" w:rsidR="005E0E7F" w:rsidRPr="005E0E7F" w:rsidRDefault="005E0E7F" w:rsidP="005E0E7F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Tel. (024) 76480678, </w:t>
                    </w:r>
                    <w:proofErr w:type="spellStart"/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Faks</w:t>
                    </w:r>
                    <w:proofErr w:type="spellEnd"/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. (024) 7460053</w:t>
                    </w:r>
                  </w:p>
                  <w:p w14:paraId="56235163" w14:textId="77777777" w:rsidR="005E0E7F" w:rsidRPr="005E0E7F" w:rsidRDefault="005E0E7F" w:rsidP="005E0E7F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hyperlink r:id="rId2" w:history="1">
                      <w:r w:rsidRPr="005E0E7F">
                        <w:rPr>
                          <w:rStyle w:val="Hyperlink"/>
                          <w:rFonts w:ascii="Times New Roman" w:hAnsi="Times New Roman"/>
                          <w:color w:val="0070C0"/>
                          <w:sz w:val="18"/>
                          <w:szCs w:val="18"/>
                        </w:rPr>
                        <w:t>www.ft</w:t>
                      </w:r>
                      <w:r w:rsidRPr="005E0E7F">
                        <w:rPr>
                          <w:rStyle w:val="Hyperlink"/>
                          <w:rFonts w:ascii="Times New Roman" w:hAnsi="Times New Roman"/>
                          <w:color w:val="0070C0"/>
                          <w:sz w:val="18"/>
                          <w:szCs w:val="18"/>
                        </w:rPr>
                        <w:t>.</w:t>
                      </w:r>
                      <w:r w:rsidRPr="005E0E7F">
                        <w:rPr>
                          <w:rStyle w:val="Hyperlink"/>
                          <w:rFonts w:ascii="Times New Roman" w:hAnsi="Times New Roman"/>
                          <w:color w:val="0070C0"/>
                          <w:sz w:val="18"/>
                          <w:szCs w:val="18"/>
                        </w:rPr>
                        <w:t>undip.ac.id</w:t>
                      </w:r>
                    </w:hyperlink>
                    <w:r w:rsidRPr="005E0E7F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| email: enveng@live.undip.ac.id</w:t>
                    </w:r>
                  </w:p>
                  <w:p w14:paraId="23F61B4F" w14:textId="77777777" w:rsidR="005E0E7F" w:rsidRPr="005E0E7F" w:rsidRDefault="005E0E7F" w:rsidP="005E0E7F">
                    <w:pPr>
                      <w:spacing w:after="0"/>
                      <w:jc w:val="right"/>
                      <w:rPr>
                        <w:rFonts w:ascii="Times New Roman" w:hAnsi="Times New Roman"/>
                        <w:color w:val="0070C0"/>
                        <w:sz w:val="16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cs="Calibri"/>
        <w:noProof/>
        <w:color w:val="000000"/>
      </w:rPr>
      <w:drawing>
        <wp:anchor distT="0" distB="0" distL="114300" distR="114300" simplePos="0" relativeHeight="251667456" behindDoc="0" locked="0" layoutInCell="1" allowOverlap="1" wp14:anchorId="5A049402" wp14:editId="6999586B">
          <wp:simplePos x="0" y="0"/>
          <wp:positionH relativeFrom="column">
            <wp:posOffset>-750901</wp:posOffset>
          </wp:positionH>
          <wp:positionV relativeFrom="paragraph">
            <wp:posOffset>-170870</wp:posOffset>
          </wp:positionV>
          <wp:extent cx="843280" cy="1095375"/>
          <wp:effectExtent l="0" t="0" r="0" b="0"/>
          <wp:wrapNone/>
          <wp:docPr id="12" name="image1.png" descr="Undip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Undip.png"/>
                  <pic:cNvPicPr preferRelativeResize="0"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8959" b="-7601"/>
                  <a:stretch>
                    <a:fillRect/>
                  </a:stretch>
                </pic:blipFill>
                <pic:spPr>
                  <a:xfrm>
                    <a:off x="0" y="0"/>
                    <a:ext cx="843280" cy="10953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bookmarkStart w:id="0" w:name="_heading=h.gjdgxs" w:colFirst="0" w:colLast="0"/>
    <w:bookmarkEnd w:id="0"/>
    <w:r w:rsidR="00000000">
      <w:rPr>
        <w:rFonts w:cs="Calibri"/>
        <w:color w:val="000000"/>
      </w:rPr>
      <w:t xml:space="preserve">   </w:t>
    </w:r>
  </w:p>
  <w:p w14:paraId="2AC1A6AC" w14:textId="1FECBED8" w:rsidR="005E0E7F" w:rsidRDefault="005E0E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cs="Calibri"/>
        <w:color w:val="000000"/>
      </w:rPr>
    </w:pPr>
  </w:p>
  <w:p w14:paraId="15CE6B19" w14:textId="36824B26" w:rsidR="005E0E7F" w:rsidRDefault="005E0E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cs="Calibri"/>
        <w:color w:val="000000"/>
      </w:rPr>
    </w:pPr>
  </w:p>
  <w:p w14:paraId="3A100D02" w14:textId="77777777" w:rsidR="005E0E7F" w:rsidRDefault="005E0E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cs="Calibri"/>
        <w:color w:val="000000"/>
      </w:rPr>
    </w:pPr>
  </w:p>
  <w:p w14:paraId="0039FA9B" w14:textId="2A493253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cs="Calibri"/>
        <w:color w:val="000000"/>
      </w:rPr>
    </w:pPr>
  </w:p>
  <w:p w14:paraId="4B4FBD89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CE8DF" w14:textId="77777777" w:rsidR="0045175A" w:rsidRDefault="0045175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75A"/>
    <w:rsid w:val="000A7B52"/>
    <w:rsid w:val="003F0719"/>
    <w:rsid w:val="0045175A"/>
    <w:rsid w:val="004E49D1"/>
    <w:rsid w:val="004E664F"/>
    <w:rsid w:val="005E0E7F"/>
    <w:rsid w:val="00CD4F7F"/>
    <w:rsid w:val="00D94F37"/>
    <w:rsid w:val="00DA0B81"/>
    <w:rsid w:val="00E74C3C"/>
    <w:rsid w:val="00F94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747D4A"/>
  <w15:docId w15:val="{73DD6D64-C01C-475C-BAE6-D3B29F813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386"/>
    <w:rPr>
      <w:rFonts w:cs="Aria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703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38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703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38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70386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207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20780"/>
    <w:rPr>
      <w:rFonts w:ascii="Tahoma" w:eastAsia="Calibri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4E66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E0E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ft.undip.ac.id" TargetMode="External"/><Relationship Id="rId1" Type="http://schemas.openxmlformats.org/officeDocument/2006/relationships/hyperlink" Target="http://www.ft.undip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p/mMsQ5c/R7FyqM/tcS2Q+QhCA==">CgMxLjAyCGguZ2pkZ3hzOAByITE0YXBNeEVEaGtWV3M2djBWUm5KczVZXzVYLVdJXzF3bQ==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lingkungan</dc:creator>
  <cp:lastModifiedBy>Abilawa Andamari</cp:lastModifiedBy>
  <cp:revision>5</cp:revision>
  <dcterms:created xsi:type="dcterms:W3CDTF">2013-03-21T02:36:00Z</dcterms:created>
  <dcterms:modified xsi:type="dcterms:W3CDTF">2026-08-24T07:11:00Z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