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0438AA" w14:textId="77777777" w:rsidR="00D62C36" w:rsidRDefault="00D62C3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w14:paraId="37FE9FC2" w14:textId="77777777" w:rsidR="00D62C36" w:rsidRDefault="00000000">
      <w:pPr>
        <w:tabs>
          <w:tab w:val="left" w:pos="0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t>FORM PERSETUJUAN</w:t>
      </w:r>
    </w:p>
    <w:p w14:paraId="3E43B2B0" w14:textId="77777777" w:rsidR="00D62C36" w:rsidRDefault="00000000">
      <w:pPr>
        <w:tabs>
          <w:tab w:val="left" w:pos="0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t>SEMINAR KERJA PRAKTIK</w:t>
      </w:r>
    </w:p>
    <w:p w14:paraId="462AE247" w14:textId="77777777" w:rsidR="00D62C36" w:rsidRDefault="00D62C36">
      <w:pPr>
        <w:tabs>
          <w:tab w:val="left" w:pos="0"/>
        </w:tabs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6379D8C" w14:textId="77777777" w:rsidR="00D62C36" w:rsidRDefault="00000000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Dengan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menerangkan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bahwa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Praktik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</w:p>
    <w:p w14:paraId="4EA4094E" w14:textId="0CB54410" w:rsidR="00D62C36" w:rsidRDefault="00000000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Nama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:</w:t>
      </w:r>
      <w:r w:rsidR="00140813">
        <w:rPr>
          <w:rFonts w:ascii="Times New Roman" w:eastAsia="Times New Roman" w:hAnsi="Times New Roman" w:cs="Times New Roman"/>
          <w:sz w:val="24"/>
          <w:szCs w:val="24"/>
        </w:rPr>
        <w:t xml:space="preserve"> {</w:t>
      </w:r>
      <w:proofErr w:type="spellStart"/>
      <w:r w:rsidR="00140813">
        <w:rPr>
          <w:rFonts w:ascii="Times New Roman" w:eastAsia="Times New Roman" w:hAnsi="Times New Roman" w:cs="Times New Roman"/>
          <w:sz w:val="24"/>
          <w:szCs w:val="24"/>
        </w:rPr>
        <w:t>nama_mhs</w:t>
      </w:r>
      <w:proofErr w:type="spellEnd"/>
      <w:r w:rsidR="00140813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0605E283" w14:textId="38AEB054" w:rsidR="00D62C36" w:rsidRDefault="00000000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NIM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:</w:t>
      </w:r>
      <w:r w:rsidR="00CB6AC4">
        <w:rPr>
          <w:rFonts w:ascii="Times New Roman" w:eastAsia="Times New Roman" w:hAnsi="Times New Roman" w:cs="Times New Roman"/>
          <w:sz w:val="24"/>
          <w:szCs w:val="24"/>
        </w:rPr>
        <w:t xml:space="preserve"> {nim}</w:t>
      </w:r>
    </w:p>
    <w:p w14:paraId="2ACF61A8" w14:textId="03B35AAC" w:rsidR="00D62C36" w:rsidRDefault="00000000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 w:rsidR="00140813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spellStart"/>
      <w:r w:rsidR="00140813">
        <w:rPr>
          <w:rFonts w:ascii="Times New Roman" w:eastAsia="Times New Roman" w:hAnsi="Times New Roman" w:cs="Times New Roman"/>
          <w:sz w:val="24"/>
          <w:szCs w:val="24"/>
        </w:rPr>
        <w:t>judul_kp</w:t>
      </w:r>
      <w:proofErr w:type="spellEnd"/>
      <w:r w:rsidR="00140813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2F2543CB" w14:textId="77777777" w:rsidR="00D62C36" w:rsidRDefault="00D62C36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3A69AC9" w14:textId="77777777" w:rsidR="00D62C36" w:rsidRDefault="00D62C36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98CFB44" w14:textId="77777777" w:rsidR="00D62C36" w:rsidRDefault="00000000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Telah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diperiksa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disetujui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oleh Dosen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Pembimbing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diseminarkan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melengkapi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persyaratan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seminar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Praktik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:</w:t>
      </w:r>
    </w:p>
    <w:p w14:paraId="60904F45" w14:textId="77777777" w:rsidR="00D62C36" w:rsidRDefault="00000000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[ ] Handout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presentasi</w:t>
      </w:r>
      <w:proofErr w:type="spellEnd"/>
    </w:p>
    <w:p w14:paraId="1B3DF5AA" w14:textId="77777777" w:rsidR="00D62C36" w:rsidRDefault="00000000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[ ] Satu (1) copy draft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artikel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jurnal</w:t>
      </w:r>
      <w:proofErr w:type="spellEnd"/>
    </w:p>
    <w:p w14:paraId="33064E4E" w14:textId="77777777" w:rsidR="00D62C36" w:rsidRDefault="00000000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[ ] Satu (1) copy draft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lengkap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praktik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terjilid</w:t>
      </w:r>
      <w:proofErr w:type="spellEnd"/>
    </w:p>
    <w:p w14:paraId="13F6CE1F" w14:textId="77777777" w:rsidR="00D62C36" w:rsidRDefault="00000000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[ ]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Kehadiran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seminar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praktik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(minimal 3x)</w:t>
      </w:r>
    </w:p>
    <w:p w14:paraId="7E4E2F2F" w14:textId="77777777" w:rsidR="00D62C36" w:rsidRDefault="00000000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[ ]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Formulir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penilaian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praktik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dosen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pembimbing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lapangan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875198F" w14:textId="77777777" w:rsidR="00D62C36" w:rsidRDefault="00000000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[ ]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Persetujuan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seminar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lembar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asistensi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surat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tugas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dicek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koordinator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KP)</w:t>
      </w:r>
    </w:p>
    <w:p w14:paraId="5F62439C" w14:textId="77777777" w:rsidR="00D62C36" w:rsidRDefault="00D62C36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"/>
        <w:tblW w:w="9915" w:type="dxa"/>
        <w:tblInd w:w="-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825"/>
        <w:gridCol w:w="6090"/>
      </w:tblGrid>
      <w:tr w:rsidR="00D62C36" w14:paraId="577BCA04" w14:textId="77777777">
        <w:trPr>
          <w:trHeight w:val="1730"/>
        </w:trPr>
        <w:tc>
          <w:tcPr>
            <w:tcW w:w="3825" w:type="dxa"/>
          </w:tcPr>
          <w:p w14:paraId="57C8AE82" w14:textId="77777777" w:rsidR="00D62C36" w:rsidRDefault="00000000">
            <w:pPr>
              <w:tabs>
                <w:tab w:val="left" w:pos="0"/>
              </w:tabs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Semarang, </w:t>
            </w:r>
          </w:p>
          <w:p w14:paraId="48DB8E36" w14:textId="77777777" w:rsidR="00D62C36" w:rsidRDefault="00000000">
            <w:pPr>
              <w:tabs>
                <w:tab w:val="left" w:pos="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Menyetujui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</w:p>
          <w:p w14:paraId="29EB976B" w14:textId="77777777" w:rsidR="00D62C36" w:rsidRDefault="00000000">
            <w:pPr>
              <w:tabs>
                <w:tab w:val="left" w:pos="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Dosen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Pembimbing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3CA46373" w14:textId="77777777" w:rsidR="00D62C36" w:rsidRDefault="00D62C36">
            <w:pPr>
              <w:tabs>
                <w:tab w:val="left" w:pos="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9880414" w14:textId="77777777" w:rsidR="00D62C36" w:rsidRDefault="00D62C36">
            <w:pPr>
              <w:tabs>
                <w:tab w:val="left" w:pos="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21129D0" w14:textId="1A68C582" w:rsidR="00D62C36" w:rsidRDefault="00CB6AC4">
            <w:pPr>
              <w:tabs>
                <w:tab w:val="left" w:pos="0"/>
              </w:tabs>
              <w:spacing w:line="360" w:lineRule="auto"/>
              <w:ind w:right="-211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{nama_dosen1}</w:t>
            </w:r>
          </w:p>
          <w:p w14:paraId="277DF365" w14:textId="0DCB90CB" w:rsidR="00D62C36" w:rsidRDefault="00000000" w:rsidP="00CB6AC4">
            <w:pPr>
              <w:tabs>
                <w:tab w:val="left" w:pos="0"/>
              </w:tabs>
              <w:spacing w:line="360" w:lineRule="auto"/>
              <w:ind w:right="-211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NIP.</w:t>
            </w:r>
            <w:r w:rsidR="00CB6A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{nip1}</w:t>
            </w:r>
          </w:p>
        </w:tc>
        <w:tc>
          <w:tcPr>
            <w:tcW w:w="6090" w:type="dxa"/>
          </w:tcPr>
          <w:p w14:paraId="25EF3393" w14:textId="77777777" w:rsidR="00D62C36" w:rsidRDefault="00D62C36">
            <w:pPr>
              <w:tabs>
                <w:tab w:val="left" w:pos="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49A459F" w14:textId="77777777" w:rsidR="00D62C36" w:rsidRDefault="00000000">
            <w:pPr>
              <w:tabs>
                <w:tab w:val="left" w:pos="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Mengetahui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</w:p>
          <w:p w14:paraId="0D6DDFF2" w14:textId="77777777" w:rsidR="00D62C36" w:rsidRDefault="00000000">
            <w:pPr>
              <w:tabs>
                <w:tab w:val="left" w:pos="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Koordinator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Kerja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Praktik</w:t>
            </w:r>
            <w:proofErr w:type="spellEnd"/>
          </w:p>
          <w:p w14:paraId="4E02F722" w14:textId="77777777" w:rsidR="00D62C36" w:rsidRDefault="00D62C36">
            <w:pPr>
              <w:tabs>
                <w:tab w:val="left" w:pos="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2CFAED6" w14:textId="77777777" w:rsidR="00D62C36" w:rsidRDefault="00D62C36">
            <w:pPr>
              <w:tabs>
                <w:tab w:val="left" w:pos="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54733FA0" w14:textId="0DAA515D" w:rsidR="00D62C36" w:rsidRDefault="00CB6AC4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</w:pPr>
            <w:r w:rsidRPr="00CB6AC4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 xml:space="preserve">Dr. Eng. Ir. </w:t>
            </w:r>
            <w:proofErr w:type="spellStart"/>
            <w:r w:rsidRPr="00CB6AC4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Bimastyaji</w:t>
            </w:r>
            <w:proofErr w:type="spellEnd"/>
            <w:r w:rsidRPr="00CB6AC4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 xml:space="preserve"> Surya Ramadan, S.T., M.T., IPM</w:t>
            </w:r>
          </w:p>
          <w:p w14:paraId="645CCEF0" w14:textId="41570E16" w:rsidR="00D62C36" w:rsidRDefault="00000000">
            <w:pPr>
              <w:tabs>
                <w:tab w:val="left" w:pos="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NIP. </w:t>
            </w:r>
            <w:r w:rsidR="00CB6AC4" w:rsidRPr="00CB6AC4">
              <w:rPr>
                <w:rFonts w:ascii="Times New Roman" w:eastAsia="Times New Roman" w:hAnsi="Times New Roman" w:cs="Times New Roman"/>
                <w:sz w:val="24"/>
                <w:szCs w:val="24"/>
              </w:rPr>
              <w:t>199203242019031016</w:t>
            </w:r>
          </w:p>
        </w:tc>
      </w:tr>
    </w:tbl>
    <w:p w14:paraId="4152B378" w14:textId="77777777" w:rsidR="00335D7A" w:rsidRDefault="00335D7A">
      <w:pPr>
        <w:tabs>
          <w:tab w:val="left" w:pos="-1980"/>
        </w:tabs>
        <w:spacing w:after="0"/>
        <w:rPr>
          <w:rFonts w:ascii="Times New Roman" w:eastAsia="Times New Roman" w:hAnsi="Times New Roman" w:cs="Times New Roman"/>
          <w:sz w:val="16"/>
          <w:szCs w:val="16"/>
        </w:rPr>
      </w:pPr>
    </w:p>
    <w:sectPr w:rsidR="00335D7A">
      <w:headerReference w:type="default" r:id="rId7"/>
      <w:footerReference w:type="default" r:id="rId8"/>
      <w:pgSz w:w="11906" w:h="16838"/>
      <w:pgMar w:top="915" w:right="1440" w:bottom="1440" w:left="1440" w:header="270" w:footer="90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77390C" w14:textId="77777777" w:rsidR="009722B9" w:rsidRDefault="009722B9">
      <w:pPr>
        <w:spacing w:after="0" w:line="240" w:lineRule="auto"/>
      </w:pPr>
      <w:r>
        <w:separator/>
      </w:r>
    </w:p>
  </w:endnote>
  <w:endnote w:type="continuationSeparator" w:id="0">
    <w:p w14:paraId="3167D1EE" w14:textId="77777777" w:rsidR="009722B9" w:rsidRDefault="009722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5B5EABD-C510-4AFC-B1B0-5F21D36AA4A0}"/>
    <w:embedBold r:id="rId2" w:fontKey="{56EF32DE-672E-416E-AF71-C390F8E7502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3" w:fontKey="{B545FEB5-956A-4B1F-9EDE-1A6D095F4AAD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8DDA44C2-BC61-4A47-8D63-96DF150DBC7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2E61C0AC-7F98-4A2D-916A-0933549C793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15DFF8" w14:textId="0FAE73CD" w:rsidR="00D62C3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hanging="540"/>
      <w:jc w:val="both"/>
      <w:rPr>
        <w:rFonts w:ascii="Times New Roman" w:eastAsia="Times New Roman" w:hAnsi="Times New Roman" w:cs="Times New Roman"/>
        <w:color w:val="000000"/>
        <w:sz w:val="18"/>
        <w:szCs w:val="18"/>
      </w:rPr>
    </w:pPr>
    <w:proofErr w:type="spellStart"/>
    <w:r>
      <w:rPr>
        <w:rFonts w:ascii="Times New Roman" w:eastAsia="Times New Roman" w:hAnsi="Times New Roman" w:cs="Times New Roman"/>
        <w:color w:val="000000"/>
        <w:sz w:val="18"/>
        <w:szCs w:val="18"/>
      </w:rPr>
      <w:t>Dicetak</w:t>
    </w:r>
    <w:proofErr w:type="spellEnd"/>
    <w:r>
      <w:rPr>
        <w:rFonts w:ascii="Times New Roman" w:eastAsia="Times New Roman" w:hAnsi="Times New Roman" w:cs="Times New Roman"/>
        <w:color w:val="000000"/>
        <w:sz w:val="18"/>
        <w:szCs w:val="18"/>
      </w:rPr>
      <w:t xml:space="preserve"> </w:t>
    </w:r>
    <w:proofErr w:type="spellStart"/>
    <w:r>
      <w:rPr>
        <w:rFonts w:ascii="Times New Roman" w:eastAsia="Times New Roman" w:hAnsi="Times New Roman" w:cs="Times New Roman"/>
        <w:color w:val="000000"/>
        <w:sz w:val="18"/>
        <w:szCs w:val="18"/>
      </w:rPr>
      <w:t>tgl</w:t>
    </w:r>
    <w:proofErr w:type="spellEnd"/>
    <w:r>
      <w:rPr>
        <w:rFonts w:ascii="Times New Roman" w:eastAsia="Times New Roman" w:hAnsi="Times New Roman" w:cs="Times New Roman"/>
        <w:color w:val="000000"/>
        <w:sz w:val="18"/>
        <w:szCs w:val="18"/>
      </w:rPr>
      <w:t>:</w: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hidden="0" allowOverlap="1" wp14:anchorId="00D63C19" wp14:editId="35CC4AD9">
              <wp:simplePos x="0" y="0"/>
              <wp:positionH relativeFrom="column">
                <wp:posOffset>-558799</wp:posOffset>
              </wp:positionH>
              <wp:positionV relativeFrom="paragraph">
                <wp:posOffset>-76199</wp:posOffset>
              </wp:positionV>
              <wp:extent cx="0" cy="12700"/>
              <wp:effectExtent l="0" t="0" r="0" b="0"/>
              <wp:wrapNone/>
              <wp:docPr id="10" name="Freeform: Shape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1802700" y="3780000"/>
                        <a:ext cx="7086600" cy="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086600" h="1" extrusionOk="0">
                            <a:moveTo>
                              <a:pt x="0" y="0"/>
                            </a:moveTo>
                            <a:lnTo>
                              <a:pt x="7086600" y="0"/>
                            </a:lnTo>
                          </a:path>
                        </a:pathLst>
                      </a:custGeom>
                      <a:solidFill>
                        <a:srgbClr val="FFFFFF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 xmlns:w16cei="http://schemas.microsoft.com/office/word/2026/wordml/cei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-558799</wp:posOffset>
              </wp:positionH>
              <wp:positionV relativeFrom="paragraph">
                <wp:posOffset>-76199</wp:posOffset>
              </wp:positionV>
              <wp:extent cx="0" cy="12700"/>
              <wp:effectExtent b="0" l="0" r="0" t="0"/>
              <wp:wrapNone/>
              <wp:docPr id="10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R="00F17E41">
      <w:rPr>
        <w:rFonts w:ascii="Times New Roman" w:eastAsia="Times New Roman" w:hAnsi="Times New Roman" w:cs="Times New Roman"/>
        <w:color w:val="000000"/>
        <w:sz w:val="18"/>
        <w:szCs w:val="18"/>
      </w:rPr>
      <w:t xml:space="preserve"> {</w:t>
    </w:r>
    <w:proofErr w:type="spellStart"/>
    <w:r w:rsidR="00F17E41">
      <w:rPr>
        <w:rFonts w:ascii="Times New Roman" w:eastAsia="Times New Roman" w:hAnsi="Times New Roman" w:cs="Times New Roman"/>
        <w:color w:val="000000"/>
        <w:sz w:val="18"/>
        <w:szCs w:val="18"/>
      </w:rPr>
      <w:t>tgl_surat</w:t>
    </w:r>
    <w:proofErr w:type="spellEnd"/>
    <w:r w:rsidR="00F17E41">
      <w:rPr>
        <w:rFonts w:ascii="Times New Roman" w:eastAsia="Times New Roman" w:hAnsi="Times New Roman" w:cs="Times New Roman"/>
        <w:color w:val="000000"/>
        <w:sz w:val="18"/>
        <w:szCs w:val="18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892E00" w14:textId="77777777" w:rsidR="009722B9" w:rsidRDefault="009722B9">
      <w:pPr>
        <w:spacing w:after="0" w:line="240" w:lineRule="auto"/>
      </w:pPr>
      <w:r>
        <w:separator/>
      </w:r>
    </w:p>
  </w:footnote>
  <w:footnote w:type="continuationSeparator" w:id="0">
    <w:p w14:paraId="4E4BED33" w14:textId="77777777" w:rsidR="009722B9" w:rsidRDefault="009722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C3666F" w14:textId="77777777" w:rsidR="00D62C3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left="-993"/>
      <w:rPr>
        <w:rFonts w:cs="Calibri"/>
        <w:color w:val="000000"/>
      </w:rPr>
    </w:pPr>
    <w:bookmarkStart w:id="0" w:name="_heading=h.gjdgxs" w:colFirst="0" w:colLast="0"/>
    <w:bookmarkEnd w:id="0"/>
    <w:r>
      <w:rPr>
        <w:rFonts w:cs="Calibri"/>
        <w:color w:val="000000"/>
      </w:rPr>
      <w:t xml:space="preserve">   </w:t>
    </w:r>
    <w:r>
      <w:rPr>
        <w:rFonts w:cs="Calibri"/>
        <w:noProof/>
        <w:color w:val="000000"/>
      </w:rPr>
      <w:drawing>
        <wp:inline distT="0" distB="0" distL="0" distR="0" wp14:anchorId="3EF91334" wp14:editId="74627D91">
          <wp:extent cx="956230" cy="1119369"/>
          <wp:effectExtent l="0" t="0" r="0" b="0"/>
          <wp:docPr id="12" name="image1.png" descr="Undip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Undip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56230" cy="111936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01780F0D" wp14:editId="75E6246F">
              <wp:simplePos x="0" y="0"/>
              <wp:positionH relativeFrom="column">
                <wp:posOffset>4191000</wp:posOffset>
              </wp:positionH>
              <wp:positionV relativeFrom="paragraph">
                <wp:posOffset>520700</wp:posOffset>
              </wp:positionV>
              <wp:extent cx="2428875" cy="571500"/>
              <wp:effectExtent l="0" t="0" r="0" b="0"/>
              <wp:wrapNone/>
              <wp:docPr id="9" name="Rectangle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136325" y="3499013"/>
                        <a:ext cx="2419350" cy="5619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79603069" w14:textId="77777777" w:rsidR="00D62C36" w:rsidRDefault="00000000">
                          <w:pPr>
                            <w:spacing w:after="0" w:line="240" w:lineRule="auto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/>
                              <w:color w:val="000066"/>
                              <w:sz w:val="14"/>
                            </w:rPr>
                            <w:t xml:space="preserve">Jalan Prof. </w:t>
                          </w:r>
                          <w:proofErr w:type="spellStart"/>
                          <w:r>
                            <w:rPr>
                              <w:rFonts w:ascii="Arial" w:eastAsia="Arial" w:hAnsi="Arial"/>
                              <w:color w:val="000066"/>
                              <w:sz w:val="14"/>
                            </w:rPr>
                            <w:t>Sudarto</w:t>
                          </w:r>
                          <w:proofErr w:type="spellEnd"/>
                          <w:r>
                            <w:rPr>
                              <w:rFonts w:ascii="Arial" w:eastAsia="Arial" w:hAnsi="Arial"/>
                              <w:color w:val="000066"/>
                              <w:sz w:val="14"/>
                            </w:rPr>
                            <w:t>, S.H.</w:t>
                          </w:r>
                        </w:p>
                        <w:p w14:paraId="7A2E1FAE" w14:textId="77777777" w:rsidR="00D62C36" w:rsidRDefault="00000000">
                          <w:pPr>
                            <w:spacing w:after="0" w:line="240" w:lineRule="auto"/>
                            <w:jc w:val="right"/>
                            <w:textDirection w:val="btLr"/>
                          </w:pPr>
                          <w:proofErr w:type="spellStart"/>
                          <w:r>
                            <w:rPr>
                              <w:rFonts w:ascii="Arial" w:eastAsia="Arial" w:hAnsi="Arial"/>
                              <w:color w:val="000066"/>
                              <w:sz w:val="14"/>
                            </w:rPr>
                            <w:t>Tembalang</w:t>
                          </w:r>
                          <w:proofErr w:type="spellEnd"/>
                          <w:r>
                            <w:rPr>
                              <w:rFonts w:ascii="Arial" w:eastAsia="Arial" w:hAnsi="Arial"/>
                              <w:color w:val="000066"/>
                              <w:sz w:val="14"/>
                            </w:rPr>
                            <w:t xml:space="preserve"> Semarang Kode Pos 50275</w:t>
                          </w:r>
                        </w:p>
                        <w:p w14:paraId="56825A02" w14:textId="77777777" w:rsidR="00D62C36" w:rsidRDefault="00000000">
                          <w:pPr>
                            <w:spacing w:after="0" w:line="240" w:lineRule="auto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/>
                              <w:color w:val="000066"/>
                              <w:sz w:val="14"/>
                            </w:rPr>
                            <w:t xml:space="preserve">Tel. (024) 76480678, </w:t>
                          </w:r>
                          <w:proofErr w:type="spellStart"/>
                          <w:r>
                            <w:rPr>
                              <w:rFonts w:ascii="Arial" w:eastAsia="Arial" w:hAnsi="Arial"/>
                              <w:color w:val="000066"/>
                              <w:sz w:val="14"/>
                            </w:rPr>
                            <w:t>Faks</w:t>
                          </w:r>
                          <w:proofErr w:type="spellEnd"/>
                          <w:r>
                            <w:rPr>
                              <w:rFonts w:ascii="Arial" w:eastAsia="Arial" w:hAnsi="Arial"/>
                              <w:color w:val="000066"/>
                              <w:sz w:val="14"/>
                            </w:rPr>
                            <w:t>. (024) 7460053</w:t>
                          </w:r>
                        </w:p>
                        <w:p w14:paraId="61C3EC0C" w14:textId="77777777" w:rsidR="00D62C36" w:rsidRDefault="00000000">
                          <w:pPr>
                            <w:spacing w:after="0" w:line="240" w:lineRule="auto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/>
                              <w:color w:val="000066"/>
                              <w:sz w:val="14"/>
                              <w:u w:val="single"/>
                            </w:rPr>
                            <w:t>www.ft.undip.ac.id</w:t>
                          </w:r>
                          <w:r>
                            <w:rPr>
                              <w:rFonts w:ascii="Arial" w:eastAsia="Arial" w:hAnsi="Arial"/>
                              <w:color w:val="000066"/>
                              <w:sz w:val="14"/>
                            </w:rPr>
                            <w:t xml:space="preserve"> | email: enveng@live.undip.ac.id</w:t>
                          </w:r>
                        </w:p>
                      </w:txbxContent>
                    </wps:txbx>
                    <wps:bodyPr spcFirstLastPara="1" wrap="square" lIns="114300" tIns="0" rIns="11430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 xmlns:w16cei="http://schemas.microsoft.com/office/word/2026/wordml/cei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4191000</wp:posOffset>
              </wp:positionH>
              <wp:positionV relativeFrom="paragraph">
                <wp:posOffset>520700</wp:posOffset>
              </wp:positionV>
              <wp:extent cx="2428875" cy="571500"/>
              <wp:effectExtent b="0" l="0" r="0" t="0"/>
              <wp:wrapNone/>
              <wp:docPr id="9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428875" cy="5715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hidden="0" allowOverlap="1" wp14:anchorId="1910B7CE" wp14:editId="3168140E">
              <wp:simplePos x="0" y="0"/>
              <wp:positionH relativeFrom="column">
                <wp:posOffset>584200</wp:posOffset>
              </wp:positionH>
              <wp:positionV relativeFrom="paragraph">
                <wp:posOffset>12700</wp:posOffset>
              </wp:positionV>
              <wp:extent cx="3657600" cy="1083030"/>
              <wp:effectExtent l="0" t="0" r="0" b="0"/>
              <wp:wrapNone/>
              <wp:docPr id="11" name="Freeform: Shape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3521963" y="3246283"/>
                        <a:ext cx="3648075" cy="106743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648075" h="1067435" extrusionOk="0">
                            <a:moveTo>
                              <a:pt x="0" y="0"/>
                            </a:moveTo>
                            <a:lnTo>
                              <a:pt x="0" y="1067435"/>
                            </a:lnTo>
                            <a:lnTo>
                              <a:pt x="3648075" y="1067435"/>
                            </a:lnTo>
                            <a:lnTo>
                              <a:pt x="3648075" y="0"/>
                            </a:lnTo>
                            <a:close/>
                          </a:path>
                        </a:pathLst>
                      </a:cu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182F2F4C" w14:textId="77777777" w:rsidR="00D62C36" w:rsidRDefault="00000000">
                          <w:pPr>
                            <w:spacing w:after="0" w:line="240" w:lineRule="auto"/>
                            <w:jc w:val="both"/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66"/>
                              <w:sz w:val="24"/>
                            </w:rPr>
                            <w:t>KEMENTERIAN PENDIDIKAN TINGGI, SAINS, DAN TEKNOLOGI</w:t>
                          </w:r>
                        </w:p>
                        <w:p w14:paraId="65363326" w14:textId="77777777" w:rsidR="00D62C36" w:rsidRDefault="00000000">
                          <w:pPr>
                            <w:spacing w:after="0" w:line="240" w:lineRule="auto"/>
                            <w:jc w:val="both"/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66"/>
                              <w:sz w:val="28"/>
                            </w:rPr>
                            <w:t>UNIVERSITAS DIPONEGORO</w:t>
                          </w:r>
                        </w:p>
                        <w:p w14:paraId="6B553003" w14:textId="77777777" w:rsidR="00D62C36" w:rsidRDefault="00000000">
                          <w:pPr>
                            <w:spacing w:after="0" w:line="240" w:lineRule="auto"/>
                            <w:jc w:val="both"/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66"/>
                              <w:sz w:val="28"/>
                            </w:rPr>
                            <w:t>FAKULTAS TEKNIK</w:t>
                          </w:r>
                        </w:p>
                        <w:p w14:paraId="3E1FE2EB" w14:textId="77777777" w:rsidR="00D62C36" w:rsidRDefault="00000000">
                          <w:pPr>
                            <w:spacing w:after="0" w:line="240" w:lineRule="auto"/>
                            <w:jc w:val="both"/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66"/>
                              <w:sz w:val="28"/>
                            </w:rPr>
                            <w:t>DEPARTEMEN TEKNIK LINGKUNGAN</w:t>
                          </w:r>
                        </w:p>
                      </w:txbxContent>
                    </wps:txbx>
                    <wps:bodyPr spcFirstLastPara="1" wrap="square" lIns="114300" tIns="0" rIns="11430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 xmlns:w16cei="http://schemas.microsoft.com/office/word/2026/wordml/cei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584200</wp:posOffset>
              </wp:positionH>
              <wp:positionV relativeFrom="paragraph">
                <wp:posOffset>12700</wp:posOffset>
              </wp:positionV>
              <wp:extent cx="3657600" cy="1083030"/>
              <wp:effectExtent b="0" l="0" r="0" t="0"/>
              <wp:wrapNone/>
              <wp:docPr id="11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657600" cy="10830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473D85F8" w14:textId="77777777" w:rsidR="00D62C36" w:rsidRDefault="00D62C3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cs="Calibri"/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2C36"/>
    <w:rsid w:val="00131E3E"/>
    <w:rsid w:val="00140813"/>
    <w:rsid w:val="00335D7A"/>
    <w:rsid w:val="004F585B"/>
    <w:rsid w:val="005D33CF"/>
    <w:rsid w:val="0068172E"/>
    <w:rsid w:val="006C5400"/>
    <w:rsid w:val="009722B9"/>
    <w:rsid w:val="00C66A40"/>
    <w:rsid w:val="00CA0E18"/>
    <w:rsid w:val="00CB6AC4"/>
    <w:rsid w:val="00D62C36"/>
    <w:rsid w:val="00E74C3C"/>
    <w:rsid w:val="00F17E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24777E"/>
  <w15:docId w15:val="{0B5FE729-F897-4214-8610-E18B8F67C8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ID" w:bidi="ar-SA"/>
      </w:rPr>
    </w:rPrDefault>
    <w:pPrDefault>
      <w:pPr>
        <w:spacing w:after="20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59C2"/>
    <w:rPr>
      <w:rFonts w:cs="Arial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4959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959C2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4959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959C2"/>
    <w:rPr>
      <w:rFonts w:ascii="Calibri" w:eastAsia="Calibri" w:hAnsi="Calibri" w:cs="Arial"/>
    </w:rPr>
  </w:style>
  <w:style w:type="character" w:styleId="Hyperlink">
    <w:name w:val="Hyperlink"/>
    <w:basedOn w:val="DefaultParagraphFont"/>
    <w:uiPriority w:val="99"/>
    <w:unhideWhenUsed/>
    <w:rsid w:val="004959C2"/>
    <w:rPr>
      <w:color w:val="0000FF"/>
      <w:u w:val="single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34351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34351D"/>
    <w:rPr>
      <w:rFonts w:ascii="Tahoma" w:eastAsia="Calibri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E40E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C7ce/fRI6qkY9oQpYFH0aQKE00w==">CgMxLjAyCGguZ2pkZ3hzOAByITFNdmZNYy1lLS1XWnV5V0lpQXNVclB6dEl6dmZwYTNDMw==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125</Words>
  <Characters>713</Characters>
  <Application>Microsoft Office Word</Application>
  <DocSecurity>0</DocSecurity>
  <Lines>5</Lines>
  <Paragraphs>1</Paragraphs>
  <ScaleCrop>false</ScaleCrop>
  <Company/>
  <LinksUpToDate>false</LinksUpToDate>
  <CharactersWithSpaces>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lingkungan</dc:creator>
  <cp:lastModifiedBy>Abilawa Andamari</cp:lastModifiedBy>
  <cp:revision>8</cp:revision>
  <dcterms:created xsi:type="dcterms:W3CDTF">2013-03-21T06:34:00Z</dcterms:created>
  <dcterms:modified xsi:type="dcterms:W3CDTF">2026-08-24T07:42:00Z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ear4Word_StyleTitle">
    <vt:lpwstr>Elsevier's Harvard Style (with titles)</vt:lpwstr>
  </property>
</Properties>
</file>